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3E1D" w14:textId="77777777" w:rsidR="00441010" w:rsidRDefault="00000000" w:rsidP="00441010">
      <w:pPr>
        <w:ind w:firstLineChars="1400" w:firstLine="39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410031B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9.45pt;margin-top:4.25pt;width:414.75pt;height:38.25pt;z-index:1" strokecolor="white">
            <v:textbox inset="5.85pt,.7pt,5.85pt,.7pt">
              <w:txbxContent>
                <w:p w14:paraId="6BE514B4" w14:textId="77777777" w:rsidR="00F51015" w:rsidRDefault="00F51015">
                  <w:r w:rsidRPr="00B705C1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リサイクルボード申込書（「</w:t>
                  </w:r>
                  <w:r w:rsidRPr="00B705C1">
                    <w:rPr>
                      <w:rFonts w:ascii="HG丸ｺﾞｼｯｸM-PRO" w:eastAsia="HG丸ｺﾞｼｯｸM-PRO" w:hAnsi="HG丸ｺﾞｼｯｸM-PRO" w:hint="eastAsia"/>
                      <w:color w:val="00B0F0"/>
                      <w:sz w:val="28"/>
                      <w:szCs w:val="28"/>
                    </w:rPr>
                    <w:t>もらいたい</w:t>
                  </w:r>
                  <w:r w:rsidRPr="00B705C1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」登録兼申請用</w:t>
                  </w:r>
                  <w:r w:rsidR="003501EF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14:paraId="5E259FDF" w14:textId="77777777" w:rsidR="00441010" w:rsidRDefault="00441010" w:rsidP="00441010">
      <w:pPr>
        <w:ind w:firstLineChars="1400" w:firstLine="2940"/>
        <w:rPr>
          <w:rFonts w:ascii="HG丸ｺﾞｼｯｸM-PRO" w:eastAsia="HG丸ｺﾞｼｯｸM-PRO" w:hAnsi="HG丸ｺﾞｼｯｸM-PRO"/>
          <w:szCs w:val="21"/>
        </w:rPr>
      </w:pPr>
    </w:p>
    <w:p w14:paraId="647316D6" w14:textId="77777777" w:rsidR="00441010" w:rsidRDefault="00441010" w:rsidP="00441010">
      <w:pPr>
        <w:ind w:firstLineChars="1400" w:firstLine="2940"/>
        <w:rPr>
          <w:rFonts w:ascii="HG丸ｺﾞｼｯｸM-PRO" w:eastAsia="HG丸ｺﾞｼｯｸM-PRO" w:hAnsi="HG丸ｺﾞｼｯｸM-PRO"/>
          <w:szCs w:val="21"/>
        </w:rPr>
      </w:pPr>
    </w:p>
    <w:p w14:paraId="2E3FEE01" w14:textId="77777777" w:rsidR="007C359F" w:rsidRPr="00B705C1" w:rsidRDefault="00D15BFB" w:rsidP="00441010">
      <w:pPr>
        <w:wordWrap w:val="0"/>
        <w:ind w:firstLineChars="1400" w:firstLine="294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0901F9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 w:rsidR="00325384" w:rsidRPr="00B705C1">
        <w:rPr>
          <w:rFonts w:ascii="HG丸ｺﾞｼｯｸM-PRO" w:eastAsia="HG丸ｺﾞｼｯｸM-PRO" w:hAnsi="HG丸ｺﾞｼｯｸM-PRO" w:hint="eastAsia"/>
          <w:szCs w:val="21"/>
        </w:rPr>
        <w:t xml:space="preserve">　　年　　　月　　　</w:t>
      </w:r>
      <w:r w:rsidR="002F31C7" w:rsidRPr="00B705C1">
        <w:rPr>
          <w:rFonts w:ascii="HG丸ｺﾞｼｯｸM-PRO" w:eastAsia="HG丸ｺﾞｼｯｸM-PRO" w:hAnsi="HG丸ｺﾞｼｯｸM-PRO" w:hint="eastAsia"/>
          <w:szCs w:val="21"/>
        </w:rPr>
        <w:t>日</w:t>
      </w:r>
      <w:r w:rsidR="004410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W w:w="8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456"/>
      </w:tblGrid>
      <w:tr w:rsidR="002F31C7" w:rsidRPr="00B705C1" w14:paraId="704EAF79" w14:textId="77777777" w:rsidTr="00400C19">
        <w:trPr>
          <w:trHeight w:val="615"/>
        </w:trPr>
        <w:tc>
          <w:tcPr>
            <w:tcW w:w="2310" w:type="dxa"/>
            <w:shd w:val="clear" w:color="auto" w:fill="auto"/>
            <w:vAlign w:val="center"/>
          </w:tcPr>
          <w:p w14:paraId="659A632B" w14:textId="77777777" w:rsidR="002F31C7" w:rsidRPr="00B705C1" w:rsidRDefault="00B705C1" w:rsidP="002F31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705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もらいたいもの</w:t>
            </w:r>
          </w:p>
        </w:tc>
        <w:tc>
          <w:tcPr>
            <w:tcW w:w="6456" w:type="dxa"/>
            <w:shd w:val="clear" w:color="auto" w:fill="auto"/>
          </w:tcPr>
          <w:p w14:paraId="6EDB5B69" w14:textId="77777777" w:rsidR="002F31C7" w:rsidRPr="00B705C1" w:rsidRDefault="002F31C7" w:rsidP="007C35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31C7" w:rsidRPr="00B705C1" w14:paraId="43F2E62F" w14:textId="77777777" w:rsidTr="00400C19">
        <w:trPr>
          <w:trHeight w:val="1418"/>
        </w:trPr>
        <w:tc>
          <w:tcPr>
            <w:tcW w:w="2310" w:type="dxa"/>
            <w:shd w:val="clear" w:color="auto" w:fill="auto"/>
            <w:vAlign w:val="center"/>
          </w:tcPr>
          <w:p w14:paraId="15AE9731" w14:textId="77777777" w:rsidR="002F31C7" w:rsidRPr="00B705C1" w:rsidRDefault="00B705C1" w:rsidP="002F31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705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  <w:p w14:paraId="65EAEB5F" w14:textId="77777777" w:rsidR="00B705C1" w:rsidRPr="00B705C1" w:rsidRDefault="00B705C1" w:rsidP="002F31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705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（詳細・要望など）</w:t>
            </w:r>
          </w:p>
        </w:tc>
        <w:tc>
          <w:tcPr>
            <w:tcW w:w="6456" w:type="dxa"/>
            <w:shd w:val="clear" w:color="auto" w:fill="auto"/>
          </w:tcPr>
          <w:p w14:paraId="00547AAD" w14:textId="77777777" w:rsidR="002F31C7" w:rsidRPr="00B705C1" w:rsidRDefault="002F31C7" w:rsidP="007C35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87580C6" w14:textId="77777777" w:rsidR="00B705C1" w:rsidRDefault="00B705C1" w:rsidP="00B705C1">
      <w:pPr>
        <w:rPr>
          <w:rFonts w:ascii="HG丸ｺﾞｼｯｸM-PRO" w:eastAsia="HG丸ｺﾞｼｯｸM-PRO" w:hAnsi="HG丸ｺﾞｼｯｸM-PRO"/>
          <w:sz w:val="24"/>
        </w:rPr>
      </w:pPr>
    </w:p>
    <w:p w14:paraId="2EDA2324" w14:textId="77777777" w:rsidR="006A0244" w:rsidRPr="00B705C1" w:rsidRDefault="002F31C7" w:rsidP="00B705C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705C1">
        <w:rPr>
          <w:rFonts w:ascii="HG丸ｺﾞｼｯｸM-PRO" w:eastAsia="HG丸ｺﾞｼｯｸM-PRO" w:hAnsi="HG丸ｺﾞｼｯｸM-PRO" w:hint="eastAsia"/>
          <w:sz w:val="24"/>
        </w:rPr>
        <w:t>【情報の登録について】</w:t>
      </w:r>
    </w:p>
    <w:p w14:paraId="0182F58C" w14:textId="77777777" w:rsidR="006A0244" w:rsidRPr="00B705C1" w:rsidRDefault="006A0244" w:rsidP="006A0244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登録できる方は合志市民に限ります。</w:t>
      </w:r>
    </w:p>
    <w:p w14:paraId="1812AAB1" w14:textId="77777777" w:rsidR="002F31C7" w:rsidRPr="00B705C1" w:rsidRDefault="002F31C7" w:rsidP="006A0244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登録期限は6ヶ月とします。</w:t>
      </w:r>
    </w:p>
    <w:p w14:paraId="1F2B0FF0" w14:textId="77777777" w:rsidR="002F31C7" w:rsidRPr="00B705C1" w:rsidRDefault="006A0244" w:rsidP="002F31C7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  <w:u w:val="wave"/>
        </w:rPr>
      </w:pPr>
      <w:r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ご紹介後、受け渡しが成立しましたら、すみやかにご連絡をお願いいたします。</w:t>
      </w:r>
    </w:p>
    <w:p w14:paraId="520F1BAD" w14:textId="77777777" w:rsidR="006A0244" w:rsidRPr="00B705C1" w:rsidRDefault="007E3062" w:rsidP="002F31C7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  <w:u w:val="wave"/>
        </w:rPr>
      </w:pPr>
      <w:r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登録期間中に他</w:t>
      </w:r>
      <w:r w:rsidR="00E03C70"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の手段により品物を取得</w:t>
      </w:r>
      <w:r w:rsidR="006A0244"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した場合にはすみやかにご連絡をお願いいたします。</w:t>
      </w:r>
    </w:p>
    <w:p w14:paraId="28A5A7DC" w14:textId="77777777" w:rsidR="006A0244" w:rsidRPr="00B705C1" w:rsidRDefault="006A0244" w:rsidP="002F31C7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品物の譲渡は無償で行ってください。</w:t>
      </w:r>
    </w:p>
    <w:p w14:paraId="76256335" w14:textId="77777777" w:rsidR="006A0244" w:rsidRPr="00B705C1" w:rsidRDefault="006A0244" w:rsidP="002F31C7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「リサイクルボード」情報提供の場であり、実際の交渉は当人同士の責任のもとで行っていただきます。したがって受け渡しは直接手渡しするなど、慎重に行ってください。</w:t>
      </w:r>
    </w:p>
    <w:p w14:paraId="135BE29D" w14:textId="77777777" w:rsidR="007E3062" w:rsidRDefault="006A0244" w:rsidP="007E3062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取引等に関するトラブルについては、合志市では一切関与いたしません。</w:t>
      </w:r>
    </w:p>
    <w:p w14:paraId="47116C57" w14:textId="77777777" w:rsidR="00E512EC" w:rsidRDefault="00E512EC" w:rsidP="00E512EC">
      <w:pPr>
        <w:spacing w:line="180" w:lineRule="exact"/>
        <w:ind w:left="720"/>
        <w:rPr>
          <w:rFonts w:ascii="HG丸ｺﾞｼｯｸM-PRO" w:eastAsia="HG丸ｺﾞｼｯｸM-PRO" w:hAnsi="HG丸ｺﾞｼｯｸM-PRO"/>
          <w:szCs w:val="21"/>
        </w:rPr>
      </w:pPr>
    </w:p>
    <w:tbl>
      <w:tblPr>
        <w:tblW w:w="8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7"/>
        <w:gridCol w:w="6521"/>
      </w:tblGrid>
      <w:tr w:rsidR="00EC7313" w:rsidRPr="00EF79D8" w14:paraId="284EDAA4" w14:textId="77777777" w:rsidTr="008C42FD">
        <w:trPr>
          <w:trHeight w:val="518"/>
        </w:trPr>
        <w:tc>
          <w:tcPr>
            <w:tcW w:w="2227" w:type="dxa"/>
            <w:shd w:val="clear" w:color="auto" w:fill="auto"/>
            <w:vAlign w:val="center"/>
          </w:tcPr>
          <w:p w14:paraId="02760E24" w14:textId="77777777" w:rsidR="00EC7313" w:rsidRPr="00EF79D8" w:rsidRDefault="00EC7313" w:rsidP="008C42FD">
            <w:pPr>
              <w:jc w:val="center"/>
              <w:rPr>
                <w:rFonts w:ascii="HG丸ｺﾞｼｯｸM-PRO" w:eastAsia="HG丸ｺﾞｼｯｸM-PRO" w:hAnsi="HG丸ｺﾞｼｯｸM-PRO"/>
                <w:caps/>
                <w:sz w:val="24"/>
              </w:rPr>
            </w:pPr>
            <w:r w:rsidRPr="00EF79D8">
              <w:rPr>
                <w:rFonts w:ascii="HG丸ｺﾞｼｯｸM-PRO" w:eastAsia="HG丸ｺﾞｼｯｸM-PRO" w:hAnsi="HG丸ｺﾞｼｯｸM-PRO" w:hint="eastAsia"/>
                <w:caps/>
                <w:sz w:val="24"/>
              </w:rPr>
              <w:t>氏　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0927F7" w14:textId="77777777" w:rsidR="00EC7313" w:rsidRPr="00EF79D8" w:rsidRDefault="00EC7313" w:rsidP="008C42FD">
            <w:pPr>
              <w:jc w:val="center"/>
              <w:rPr>
                <w:rFonts w:ascii="HG丸ｺﾞｼｯｸM-PRO" w:eastAsia="HG丸ｺﾞｼｯｸM-PRO" w:hAnsi="HG丸ｺﾞｼｯｸM-PRO"/>
                <w:caps/>
                <w:sz w:val="24"/>
              </w:rPr>
            </w:pPr>
          </w:p>
        </w:tc>
      </w:tr>
      <w:tr w:rsidR="00EC7313" w:rsidRPr="00EF79D8" w14:paraId="11ACF561" w14:textId="77777777" w:rsidTr="008C42FD">
        <w:trPr>
          <w:trHeight w:val="495"/>
        </w:trPr>
        <w:tc>
          <w:tcPr>
            <w:tcW w:w="2227" w:type="dxa"/>
            <w:shd w:val="clear" w:color="auto" w:fill="auto"/>
            <w:vAlign w:val="center"/>
          </w:tcPr>
          <w:p w14:paraId="7426A0FA" w14:textId="77777777" w:rsidR="00EC7313" w:rsidRPr="00EF79D8" w:rsidRDefault="00EC7313" w:rsidP="008C42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79D8">
              <w:rPr>
                <w:rFonts w:ascii="HG丸ｺﾞｼｯｸM-PRO" w:eastAsia="HG丸ｺﾞｼｯｸM-PRO" w:hAnsi="HG丸ｺﾞｼｯｸM-PRO" w:hint="eastAsia"/>
                <w:sz w:val="24"/>
              </w:rPr>
              <w:t>連　絡　先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FA9EDB" w14:textId="77777777" w:rsidR="00EC7313" w:rsidRPr="00EF79D8" w:rsidRDefault="00EC7313" w:rsidP="008C42F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EF79D8">
              <w:rPr>
                <w:rFonts w:ascii="HG丸ｺﾞｼｯｸM-PRO" w:eastAsia="HG丸ｺﾞｼｯｸM-PRO" w:hAnsi="HG丸ｺﾞｼｯｸM-PRO" w:hint="eastAsia"/>
                <w:sz w:val="24"/>
              </w:rPr>
              <w:t>－　　　　　　－</w:t>
            </w:r>
          </w:p>
        </w:tc>
      </w:tr>
      <w:tr w:rsidR="00EC7313" w:rsidRPr="00EF79D8" w14:paraId="31BB16C2" w14:textId="77777777" w:rsidTr="008C42FD">
        <w:trPr>
          <w:trHeight w:val="539"/>
        </w:trPr>
        <w:tc>
          <w:tcPr>
            <w:tcW w:w="2227" w:type="dxa"/>
            <w:shd w:val="clear" w:color="auto" w:fill="auto"/>
            <w:vAlign w:val="center"/>
          </w:tcPr>
          <w:p w14:paraId="334E3818" w14:textId="77777777" w:rsidR="00EC7313" w:rsidRPr="00EF79D8" w:rsidRDefault="00EC7313" w:rsidP="008C42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79D8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CAD0DA" w14:textId="77777777" w:rsidR="00EC7313" w:rsidRPr="00EF79D8" w:rsidRDefault="00EC7313" w:rsidP="008C42F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EF79D8">
              <w:rPr>
                <w:rFonts w:ascii="HG丸ｺﾞｼｯｸM-PRO" w:eastAsia="HG丸ｺﾞｼｯｸM-PRO" w:hAnsi="HG丸ｺﾞｼｯｸM-PRO" w:hint="eastAsia"/>
                <w:sz w:val="24"/>
              </w:rPr>
              <w:t>合志市</w:t>
            </w:r>
          </w:p>
        </w:tc>
      </w:tr>
    </w:tbl>
    <w:p w14:paraId="7164E8F7" w14:textId="77777777" w:rsidR="00F51015" w:rsidRPr="00B705C1" w:rsidRDefault="00F51015" w:rsidP="00E512EC">
      <w:pPr>
        <w:spacing w:line="180" w:lineRule="exact"/>
        <w:ind w:left="720"/>
        <w:rPr>
          <w:rFonts w:ascii="HG丸ｺﾞｼｯｸM-PRO" w:eastAsia="HG丸ｺﾞｼｯｸM-PRO" w:hAnsi="HG丸ｺﾞｼｯｸM-PRO"/>
          <w:szCs w:val="21"/>
        </w:rPr>
      </w:pPr>
    </w:p>
    <w:p w14:paraId="474A396D" w14:textId="77777777" w:rsidR="00EC7313" w:rsidRPr="00EC7313" w:rsidRDefault="00000000" w:rsidP="00EC731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 w14:anchorId="3F804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-66.3pt;margin-top:-.25pt;width:548.25pt;height:0;z-index:2" o:connectortype="straight" strokeweight="1.5pt">
            <v:stroke dashstyle="1 1" endcap="round"/>
          </v:shape>
        </w:pict>
      </w:r>
      <w:r w:rsidR="00D15BFB" w:rsidRPr="00E512EC">
        <w:rPr>
          <w:rFonts w:ascii="HG丸ｺﾞｼｯｸM-PRO" w:eastAsia="HG丸ｺﾞｼｯｸM-PRO" w:hAnsi="HG丸ｺﾞｼｯｸM-PRO" w:hint="eastAsia"/>
          <w:szCs w:val="21"/>
        </w:rPr>
        <w:t>※</w:t>
      </w:r>
      <w:r w:rsidR="006A0244" w:rsidRPr="00E512EC">
        <w:rPr>
          <w:rFonts w:ascii="HG丸ｺﾞｼｯｸM-PRO" w:eastAsia="HG丸ｺﾞｼｯｸM-PRO" w:hAnsi="HG丸ｺﾞｼｯｸM-PRO" w:hint="eastAsia"/>
          <w:szCs w:val="21"/>
        </w:rPr>
        <w:t>環境衛生課　記入欄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2485"/>
      </w:tblGrid>
      <w:tr w:rsidR="00EC7313" w:rsidRPr="00EC7313" w14:paraId="30B9A9AE" w14:textId="77777777" w:rsidTr="008C42FD">
        <w:trPr>
          <w:trHeight w:val="692"/>
        </w:trPr>
        <w:tc>
          <w:tcPr>
            <w:tcW w:w="1809" w:type="dxa"/>
            <w:shd w:val="clear" w:color="auto" w:fill="auto"/>
            <w:vAlign w:val="center"/>
          </w:tcPr>
          <w:p w14:paraId="0589E172" w14:textId="77777777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連絡について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9A7389" w14:textId="77777777" w:rsidR="00EC7313" w:rsidRPr="00EC7313" w:rsidRDefault="00EC7313" w:rsidP="00EC731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登録者自ら連絡する</w:t>
            </w:r>
            <w:r w:rsidR="00F236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（了承　済　）</w:t>
            </w:r>
          </w:p>
        </w:tc>
        <w:tc>
          <w:tcPr>
            <w:tcW w:w="2485" w:type="dxa"/>
            <w:vMerge w:val="restart"/>
            <w:shd w:val="clear" w:color="auto" w:fill="auto"/>
          </w:tcPr>
          <w:p w14:paraId="614F0D2F" w14:textId="77777777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受付印</w:t>
            </w:r>
          </w:p>
        </w:tc>
      </w:tr>
      <w:tr w:rsidR="00EC7313" w:rsidRPr="00EC7313" w14:paraId="494B75AB" w14:textId="77777777" w:rsidTr="008C42FD">
        <w:trPr>
          <w:trHeight w:val="692"/>
        </w:trPr>
        <w:tc>
          <w:tcPr>
            <w:tcW w:w="1809" w:type="dxa"/>
            <w:shd w:val="clear" w:color="auto" w:fill="auto"/>
            <w:vAlign w:val="center"/>
          </w:tcPr>
          <w:p w14:paraId="5DAF3760" w14:textId="77777777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掲載日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EC3C70" w14:textId="77777777" w:rsidR="00EC7313" w:rsidRPr="00EC7313" w:rsidRDefault="00EC7313" w:rsidP="00647979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．　　　　．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72D75101" w14:textId="77777777" w:rsidR="00EC7313" w:rsidRPr="00EC7313" w:rsidRDefault="00EC7313" w:rsidP="00EC731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7313" w:rsidRPr="00EC7313" w14:paraId="5D5D3296" w14:textId="77777777" w:rsidTr="008C42FD">
        <w:trPr>
          <w:trHeight w:val="692"/>
        </w:trPr>
        <w:tc>
          <w:tcPr>
            <w:tcW w:w="1809" w:type="dxa"/>
            <w:shd w:val="clear" w:color="auto" w:fill="auto"/>
            <w:vAlign w:val="center"/>
          </w:tcPr>
          <w:p w14:paraId="6EEE06F2" w14:textId="77777777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受付番号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8D6C59" w14:textId="77777777" w:rsidR="00EC7313" w:rsidRPr="00EC7313" w:rsidRDefault="00EC7313" w:rsidP="00EC731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188264AE" w14:textId="77777777" w:rsidR="00EC7313" w:rsidRPr="00EC7313" w:rsidRDefault="00EC7313" w:rsidP="00EC731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B6A9A5A" w14:textId="77777777" w:rsidR="00EC7313" w:rsidRPr="00EC7313" w:rsidRDefault="00000000" w:rsidP="00EC7313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0"/>
          <w:szCs w:val="10"/>
        </w:rPr>
        <w:pict w14:anchorId="37344919">
          <v:shape id="_x0000_s2054" type="#_x0000_t202" style="position:absolute;left:0;text-align:left;margin-left:-4.8pt;margin-top:9.45pt;width:477.75pt;height:73.5pt;z-index:3;mso-position-horizontal-relative:text;mso-position-vertical-relative:text" stroked="f">
            <v:textbox inset="5.85pt,.7pt,5.85pt,.7pt">
              <w:txbxContent>
                <w:tbl>
                  <w:tblPr>
                    <w:tblW w:w="88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12"/>
                    <w:gridCol w:w="2699"/>
                    <w:gridCol w:w="1704"/>
                    <w:gridCol w:w="2607"/>
                  </w:tblGrid>
                  <w:tr w:rsidR="00896381" w:rsidRPr="00EC7313" w14:paraId="77EA9FDF" w14:textId="77777777" w:rsidTr="00476583">
                    <w:trPr>
                      <w:trHeight w:val="623"/>
                    </w:trPr>
                    <w:tc>
                      <w:tcPr>
                        <w:tcW w:w="1812" w:type="dxa"/>
                        <w:shd w:val="clear" w:color="auto" w:fill="auto"/>
                        <w:vAlign w:val="center"/>
                      </w:tcPr>
                      <w:p w14:paraId="270F66B2" w14:textId="77777777" w:rsidR="00896381" w:rsidRPr="00EC7313" w:rsidRDefault="00896381" w:rsidP="004765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C731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譲渡の状況</w:t>
                        </w:r>
                      </w:p>
                    </w:tc>
                    <w:tc>
                      <w:tcPr>
                        <w:tcW w:w="7010" w:type="dxa"/>
                        <w:gridSpan w:val="3"/>
                        <w:shd w:val="clear" w:color="auto" w:fill="auto"/>
                        <w:vAlign w:val="center"/>
                      </w:tcPr>
                      <w:p w14:paraId="14E38825" w14:textId="77777777" w:rsidR="00896381" w:rsidRPr="00EC7313" w:rsidRDefault="00896381" w:rsidP="004765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C731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成立　・　他の手段により品物を取得　・　その他（　　　　　　）</w:t>
                        </w:r>
                      </w:p>
                    </w:tc>
                  </w:tr>
                  <w:tr w:rsidR="00896381" w:rsidRPr="00EC7313" w14:paraId="2BA0E940" w14:textId="77777777" w:rsidTr="00476583">
                    <w:trPr>
                      <w:trHeight w:val="623"/>
                    </w:trPr>
                    <w:tc>
                      <w:tcPr>
                        <w:tcW w:w="1812" w:type="dxa"/>
                        <w:shd w:val="clear" w:color="auto" w:fill="auto"/>
                        <w:vAlign w:val="center"/>
                      </w:tcPr>
                      <w:p w14:paraId="7F042332" w14:textId="77777777" w:rsidR="00896381" w:rsidRPr="00EC7313" w:rsidRDefault="00F23614" w:rsidP="004765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譲渡元</w:t>
                        </w:r>
                      </w:p>
                    </w:tc>
                    <w:tc>
                      <w:tcPr>
                        <w:tcW w:w="2699" w:type="dxa"/>
                        <w:shd w:val="clear" w:color="auto" w:fill="auto"/>
                        <w:vAlign w:val="center"/>
                      </w:tcPr>
                      <w:p w14:paraId="5CC738A9" w14:textId="77777777" w:rsidR="00896381" w:rsidRPr="00EC7313" w:rsidRDefault="00896381" w:rsidP="004765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shd w:val="clear" w:color="auto" w:fill="auto"/>
                        <w:vAlign w:val="center"/>
                      </w:tcPr>
                      <w:p w14:paraId="61D5A334" w14:textId="77777777" w:rsidR="00896381" w:rsidRPr="00EC7313" w:rsidRDefault="00896381" w:rsidP="004765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EC731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登録削除日</w:t>
                        </w:r>
                      </w:p>
                    </w:tc>
                    <w:tc>
                      <w:tcPr>
                        <w:tcW w:w="2607" w:type="dxa"/>
                        <w:shd w:val="clear" w:color="auto" w:fill="auto"/>
                        <w:vAlign w:val="center"/>
                      </w:tcPr>
                      <w:p w14:paraId="5BE2ECBD" w14:textId="77777777" w:rsidR="00896381" w:rsidRPr="00EC7313" w:rsidRDefault="002E1179" w:rsidP="004765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R</w:t>
                        </w:r>
                        <w:r w:rsidR="00896381" w:rsidRPr="00EC731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　　．　　　　．</w:t>
                        </w:r>
                      </w:p>
                    </w:tc>
                  </w:tr>
                </w:tbl>
                <w:p w14:paraId="572106E1" w14:textId="77777777" w:rsidR="00896381" w:rsidRDefault="00896381" w:rsidP="00441010"/>
              </w:txbxContent>
            </v:textbox>
          </v:shape>
        </w:pict>
      </w:r>
    </w:p>
    <w:p w14:paraId="23B0642F" w14:textId="77777777" w:rsidR="006A0244" w:rsidRPr="00E512EC" w:rsidRDefault="006A0244" w:rsidP="006A0244">
      <w:pPr>
        <w:rPr>
          <w:rFonts w:ascii="HG丸ｺﾞｼｯｸM-PRO" w:eastAsia="HG丸ｺﾞｼｯｸM-PRO" w:hAnsi="HG丸ｺﾞｼｯｸM-PRO"/>
          <w:sz w:val="10"/>
          <w:szCs w:val="10"/>
        </w:rPr>
      </w:pPr>
    </w:p>
    <w:sectPr w:rsidR="006A0244" w:rsidRPr="00E51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BC4B" w14:textId="77777777" w:rsidR="004F1D43" w:rsidRDefault="004F1D43" w:rsidP="007375FF">
      <w:r>
        <w:separator/>
      </w:r>
    </w:p>
  </w:endnote>
  <w:endnote w:type="continuationSeparator" w:id="0">
    <w:p w14:paraId="068270DC" w14:textId="77777777" w:rsidR="004F1D43" w:rsidRDefault="004F1D43" w:rsidP="0073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5B5C" w14:textId="77777777" w:rsidR="004F1D43" w:rsidRDefault="004F1D43" w:rsidP="007375FF">
      <w:r>
        <w:separator/>
      </w:r>
    </w:p>
  </w:footnote>
  <w:footnote w:type="continuationSeparator" w:id="0">
    <w:p w14:paraId="47623D7A" w14:textId="77777777" w:rsidR="004F1D43" w:rsidRDefault="004F1D43" w:rsidP="0073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7B9E"/>
    <w:multiLevelType w:val="hybridMultilevel"/>
    <w:tmpl w:val="2EB4FB6E"/>
    <w:lvl w:ilvl="0" w:tplc="ECF2867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CE34E2"/>
    <w:multiLevelType w:val="hybridMultilevel"/>
    <w:tmpl w:val="0A5258BE"/>
    <w:lvl w:ilvl="0" w:tplc="BF7201D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4634119">
    <w:abstractNumId w:val="1"/>
  </w:num>
  <w:num w:numId="2" w16cid:durableId="34447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59F"/>
    <w:rsid w:val="00044FC4"/>
    <w:rsid w:val="000901F9"/>
    <w:rsid w:val="001A7858"/>
    <w:rsid w:val="002B7383"/>
    <w:rsid w:val="002E1179"/>
    <w:rsid w:val="002F31C7"/>
    <w:rsid w:val="00325384"/>
    <w:rsid w:val="003501EF"/>
    <w:rsid w:val="00400C19"/>
    <w:rsid w:val="00415CF9"/>
    <w:rsid w:val="00441010"/>
    <w:rsid w:val="00471865"/>
    <w:rsid w:val="004732B5"/>
    <w:rsid w:val="00476583"/>
    <w:rsid w:val="004F1D43"/>
    <w:rsid w:val="00595825"/>
    <w:rsid w:val="005C4508"/>
    <w:rsid w:val="00647979"/>
    <w:rsid w:val="006A0244"/>
    <w:rsid w:val="007063BB"/>
    <w:rsid w:val="007375FF"/>
    <w:rsid w:val="0076076D"/>
    <w:rsid w:val="007C359F"/>
    <w:rsid w:val="007E3062"/>
    <w:rsid w:val="00817491"/>
    <w:rsid w:val="00896381"/>
    <w:rsid w:val="008C42FD"/>
    <w:rsid w:val="008F0907"/>
    <w:rsid w:val="00954331"/>
    <w:rsid w:val="009E4E62"/>
    <w:rsid w:val="00B705C1"/>
    <w:rsid w:val="00BB3525"/>
    <w:rsid w:val="00D15BFB"/>
    <w:rsid w:val="00DA7D52"/>
    <w:rsid w:val="00E03C70"/>
    <w:rsid w:val="00E512EC"/>
    <w:rsid w:val="00EC7313"/>
    <w:rsid w:val="00EF79D8"/>
    <w:rsid w:val="00F01551"/>
    <w:rsid w:val="00F23614"/>
    <w:rsid w:val="00F261BD"/>
    <w:rsid w:val="00F51015"/>
    <w:rsid w:val="00F67A39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onnector" idref="#_x0000_s2053"/>
      </o:rules>
    </o:shapelayout>
  </w:shapeDefaults>
  <w:decimalSymbol w:val="."/>
  <w:listSeparator w:val=","/>
  <w14:docId w14:val="470FD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5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076D"/>
    <w:rPr>
      <w:rFonts w:ascii="Arial" w:eastAsia="ＭＳ ゴシック" w:hAnsi="Arial"/>
      <w:sz w:val="18"/>
      <w:szCs w:val="18"/>
    </w:rPr>
  </w:style>
  <w:style w:type="table" w:styleId="a5">
    <w:name w:val="Table Elegant"/>
    <w:basedOn w:val="a1"/>
    <w:rsid w:val="00B705C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737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75FF"/>
    <w:rPr>
      <w:kern w:val="2"/>
      <w:sz w:val="21"/>
      <w:szCs w:val="24"/>
    </w:rPr>
  </w:style>
  <w:style w:type="paragraph" w:styleId="a8">
    <w:name w:val="footer"/>
    <w:basedOn w:val="a"/>
    <w:link w:val="a9"/>
    <w:rsid w:val="00737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75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2022-10-05T05:49:00Z</dcterms:created>
  <dcterms:modified xsi:type="dcterms:W3CDTF">2022-10-05T05:50:00Z</dcterms:modified>
</cp:coreProperties>
</file>