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1474" w14:textId="77777777" w:rsidR="000578F1" w:rsidRPr="000578F1" w:rsidRDefault="000578F1" w:rsidP="000578F1">
      <w:pPr>
        <w:wordWrap w:val="0"/>
        <w:rPr>
          <w:rFonts w:ascii="ＭＳ 明朝"/>
          <w:sz w:val="22"/>
        </w:rPr>
      </w:pPr>
    </w:p>
    <w:p w14:paraId="1B908E38" w14:textId="77777777" w:rsidR="000578F1" w:rsidRPr="000578F1" w:rsidRDefault="000578F1" w:rsidP="000578F1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　年　　月　　日</w:t>
      </w:r>
    </w:p>
    <w:p w14:paraId="13ACB949" w14:textId="77777777" w:rsidR="000578F1" w:rsidRPr="000578F1" w:rsidRDefault="000578F1" w:rsidP="000578F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</w:p>
    <w:p w14:paraId="644CEF2C" w14:textId="77777777" w:rsidR="000578F1" w:rsidRPr="000578F1" w:rsidRDefault="000578F1" w:rsidP="000578F1">
      <w:pPr>
        <w:widowControl/>
        <w:ind w:firstLineChars="100" w:firstLine="260"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（あて先）合志市長</w:t>
      </w:r>
    </w:p>
    <w:p w14:paraId="76805A06" w14:textId="77777777" w:rsidR="000578F1" w:rsidRPr="000578F1" w:rsidRDefault="000578F1" w:rsidP="000578F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</w:p>
    <w:p w14:paraId="350A9FBA" w14:textId="77777777" w:rsidR="000578F1" w:rsidRPr="000578F1" w:rsidRDefault="000578F1" w:rsidP="000578F1">
      <w:pPr>
        <w:widowControl/>
        <w:spacing w:line="260" w:lineRule="exact"/>
        <w:ind w:firstLineChars="1900" w:firstLine="4940"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住　所</w:t>
      </w:r>
    </w:p>
    <w:p w14:paraId="739E6CAC" w14:textId="77777777" w:rsidR="000578F1" w:rsidRPr="000578F1" w:rsidRDefault="000578F1" w:rsidP="000578F1">
      <w:pPr>
        <w:widowControl/>
        <w:spacing w:line="260" w:lineRule="exact"/>
        <w:ind w:firstLineChars="1500" w:firstLine="3900"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申請者</w:t>
      </w:r>
    </w:p>
    <w:p w14:paraId="1FBBF4FA" w14:textId="56E51FEF" w:rsidR="000578F1" w:rsidRPr="000578F1" w:rsidRDefault="000578F1" w:rsidP="000578F1">
      <w:pPr>
        <w:widowControl/>
        <w:spacing w:line="260" w:lineRule="exact"/>
        <w:ind w:firstLineChars="1900" w:firstLine="4940"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氏　名　　　　　　　　　</w:t>
      </w:r>
    </w:p>
    <w:p w14:paraId="08B1E348" w14:textId="77777777" w:rsidR="000578F1" w:rsidRPr="000578F1" w:rsidRDefault="000578F1" w:rsidP="000578F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</w:t>
      </w:r>
    </w:p>
    <w:p w14:paraId="2B68E712" w14:textId="77777777" w:rsidR="000578F1" w:rsidRPr="000578F1" w:rsidRDefault="000578F1" w:rsidP="000578F1">
      <w:pPr>
        <w:widowControl/>
        <w:jc w:val="center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合志市住宅リフォーム助成事業申請書</w:t>
      </w:r>
    </w:p>
    <w:p w14:paraId="727573EE" w14:textId="77777777" w:rsidR="000578F1" w:rsidRPr="000578F1" w:rsidRDefault="000578F1" w:rsidP="000578F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</w:p>
    <w:p w14:paraId="1EED5BDD" w14:textId="77777777" w:rsidR="000578F1" w:rsidRPr="000578F1" w:rsidRDefault="000578F1" w:rsidP="000578F1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</w:rPr>
      </w:pPr>
      <w:r w:rsidRPr="000578F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 xml:space="preserve">　合志市住宅リフォーム助成事業実施規則第７条の規定により、関係書類を添えて申請します。</w:t>
      </w:r>
    </w:p>
    <w:tbl>
      <w:tblPr>
        <w:tblpPr w:leftFromText="454" w:rightFromText="454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03"/>
        <w:gridCol w:w="6804"/>
      </w:tblGrid>
      <w:tr w:rsidR="000578F1" w:rsidRPr="00220E40" w14:paraId="5A54B01C" w14:textId="77777777" w:rsidTr="00BD1EB0">
        <w:trPr>
          <w:trHeight w:val="630"/>
        </w:trPr>
        <w:tc>
          <w:tcPr>
            <w:tcW w:w="564" w:type="dxa"/>
            <w:vMerge w:val="restart"/>
            <w:textDirection w:val="tbRlV"/>
          </w:tcPr>
          <w:p w14:paraId="12E9DE11" w14:textId="77777777" w:rsidR="000578F1" w:rsidRPr="000578F1" w:rsidRDefault="000578F1" w:rsidP="00BD1EB0">
            <w:pPr>
              <w:widowControl/>
              <w:ind w:left="113" w:right="113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対象住宅</w:t>
            </w:r>
          </w:p>
        </w:tc>
        <w:tc>
          <w:tcPr>
            <w:tcW w:w="1803" w:type="dxa"/>
            <w:vAlign w:val="center"/>
          </w:tcPr>
          <w:p w14:paraId="30F8EF2B" w14:textId="77777777" w:rsidR="000578F1" w:rsidRPr="000578F1" w:rsidRDefault="000578F1" w:rsidP="00BD1EB0">
            <w:pPr>
              <w:widowControl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工事の名称</w:t>
            </w:r>
          </w:p>
        </w:tc>
        <w:tc>
          <w:tcPr>
            <w:tcW w:w="6804" w:type="dxa"/>
            <w:vAlign w:val="center"/>
          </w:tcPr>
          <w:p w14:paraId="58FC18EA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0578F1" w:rsidRPr="00220E40" w14:paraId="21CD38EA" w14:textId="77777777" w:rsidTr="00BD1EB0">
        <w:trPr>
          <w:trHeight w:val="622"/>
        </w:trPr>
        <w:tc>
          <w:tcPr>
            <w:tcW w:w="564" w:type="dxa"/>
            <w:vMerge/>
            <w:textDirection w:val="tbRlV"/>
          </w:tcPr>
          <w:p w14:paraId="7DF4F99C" w14:textId="77777777" w:rsidR="000578F1" w:rsidRPr="000578F1" w:rsidRDefault="000578F1" w:rsidP="00BD1EB0">
            <w:pPr>
              <w:widowControl/>
              <w:ind w:left="113" w:right="113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3A18D4E7" w14:textId="77777777" w:rsidR="000578F1" w:rsidRPr="000578F1" w:rsidRDefault="000578F1" w:rsidP="00BD1EB0">
            <w:pPr>
              <w:jc w:val="distribute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工事の内容</w:t>
            </w:r>
          </w:p>
        </w:tc>
        <w:tc>
          <w:tcPr>
            <w:tcW w:w="6804" w:type="dxa"/>
            <w:vAlign w:val="center"/>
          </w:tcPr>
          <w:p w14:paraId="65AC65E0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0578F1" w:rsidRPr="00220E40" w14:paraId="7424AEEC" w14:textId="77777777" w:rsidTr="00BD1EB0">
        <w:trPr>
          <w:trHeight w:val="714"/>
        </w:trPr>
        <w:tc>
          <w:tcPr>
            <w:tcW w:w="564" w:type="dxa"/>
            <w:vMerge/>
          </w:tcPr>
          <w:p w14:paraId="590D2A1F" w14:textId="77777777" w:rsidR="000578F1" w:rsidRPr="000578F1" w:rsidRDefault="000578F1" w:rsidP="00BD1EB0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6915BB2E" w14:textId="77777777" w:rsidR="000578F1" w:rsidRPr="000578F1" w:rsidRDefault="000578F1" w:rsidP="00BD1EB0">
            <w:pPr>
              <w:widowControl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住宅の所在地</w:t>
            </w:r>
          </w:p>
        </w:tc>
        <w:tc>
          <w:tcPr>
            <w:tcW w:w="6804" w:type="dxa"/>
            <w:vAlign w:val="center"/>
          </w:tcPr>
          <w:p w14:paraId="01BABE57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 xml:space="preserve">　合志市</w:t>
            </w:r>
          </w:p>
        </w:tc>
      </w:tr>
      <w:tr w:rsidR="000578F1" w:rsidRPr="00220E40" w14:paraId="6963B404" w14:textId="77777777" w:rsidTr="00BD1EB0">
        <w:trPr>
          <w:trHeight w:val="683"/>
        </w:trPr>
        <w:tc>
          <w:tcPr>
            <w:tcW w:w="564" w:type="dxa"/>
            <w:vMerge/>
          </w:tcPr>
          <w:p w14:paraId="3E579118" w14:textId="77777777" w:rsidR="000578F1" w:rsidRPr="000578F1" w:rsidRDefault="000578F1" w:rsidP="00BD1EB0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40660BC7" w14:textId="77777777" w:rsidR="000578F1" w:rsidRPr="000578F1" w:rsidRDefault="000578F1" w:rsidP="00BD1EB0">
            <w:pPr>
              <w:widowControl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建築年月日</w:t>
            </w:r>
          </w:p>
        </w:tc>
        <w:tc>
          <w:tcPr>
            <w:tcW w:w="6804" w:type="dxa"/>
            <w:vAlign w:val="center"/>
          </w:tcPr>
          <w:p w14:paraId="25DEA4C4" w14:textId="77777777" w:rsidR="000578F1" w:rsidRPr="000578F1" w:rsidRDefault="000578F1" w:rsidP="00BD1EB0">
            <w:pPr>
              <w:widowControl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年　　月　　日</w:t>
            </w:r>
          </w:p>
        </w:tc>
      </w:tr>
      <w:tr w:rsidR="000578F1" w:rsidRPr="00220E40" w14:paraId="5B55246F" w14:textId="77777777" w:rsidTr="00BD1EB0">
        <w:trPr>
          <w:trHeight w:val="706"/>
        </w:trPr>
        <w:tc>
          <w:tcPr>
            <w:tcW w:w="564" w:type="dxa"/>
            <w:vMerge/>
          </w:tcPr>
          <w:p w14:paraId="30FDDBDD" w14:textId="77777777" w:rsidR="000578F1" w:rsidRPr="000578F1" w:rsidRDefault="000578F1" w:rsidP="00BD1EB0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478E80A2" w14:textId="77777777" w:rsidR="00BD1EB0" w:rsidRDefault="000578F1" w:rsidP="00BD1EB0">
            <w:pPr>
              <w:widowControl/>
              <w:jc w:val="distribute"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工事の</w:t>
            </w:r>
          </w:p>
          <w:p w14:paraId="15E88208" w14:textId="73E8DDB6" w:rsidR="000578F1" w:rsidRPr="000578F1" w:rsidRDefault="000578F1" w:rsidP="00BD1EB0">
            <w:pPr>
              <w:widowControl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予定期間</w:t>
            </w:r>
          </w:p>
        </w:tc>
        <w:tc>
          <w:tcPr>
            <w:tcW w:w="6804" w:type="dxa"/>
            <w:vAlign w:val="center"/>
          </w:tcPr>
          <w:p w14:paraId="13D13118" w14:textId="77777777" w:rsidR="000578F1" w:rsidRPr="000578F1" w:rsidRDefault="000578F1" w:rsidP="00BD1EB0">
            <w:pPr>
              <w:widowControl/>
              <w:ind w:firstLineChars="200" w:firstLine="520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 xml:space="preserve">　　年　　月　　日～　　年　　月　　日</w:t>
            </w:r>
          </w:p>
        </w:tc>
      </w:tr>
      <w:tr w:rsidR="000578F1" w:rsidRPr="00220E40" w14:paraId="4C0A0580" w14:textId="77777777" w:rsidTr="00BD1EB0">
        <w:trPr>
          <w:trHeight w:val="1543"/>
        </w:trPr>
        <w:tc>
          <w:tcPr>
            <w:tcW w:w="564" w:type="dxa"/>
            <w:vMerge/>
          </w:tcPr>
          <w:p w14:paraId="6C63916F" w14:textId="77777777" w:rsidR="000578F1" w:rsidRPr="000578F1" w:rsidRDefault="000578F1" w:rsidP="00BD1EB0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1803" w:type="dxa"/>
            <w:vAlign w:val="center"/>
          </w:tcPr>
          <w:p w14:paraId="42CF4ABB" w14:textId="77777777" w:rsidR="000578F1" w:rsidRPr="000578F1" w:rsidRDefault="000578F1" w:rsidP="00BD1EB0">
            <w:pPr>
              <w:widowControl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施工業者</w:t>
            </w:r>
          </w:p>
        </w:tc>
        <w:tc>
          <w:tcPr>
            <w:tcW w:w="6804" w:type="dxa"/>
            <w:vAlign w:val="center"/>
          </w:tcPr>
          <w:p w14:paraId="2572C812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住　所</w:t>
            </w:r>
          </w:p>
          <w:p w14:paraId="3F720FBD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名　称</w:t>
            </w:r>
          </w:p>
          <w:p w14:paraId="15D29E27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連絡先</w:t>
            </w:r>
          </w:p>
        </w:tc>
      </w:tr>
      <w:tr w:rsidR="000578F1" w:rsidRPr="00220E40" w14:paraId="6825E18E" w14:textId="77777777" w:rsidTr="00BD1EB0">
        <w:trPr>
          <w:trHeight w:val="686"/>
        </w:trPr>
        <w:tc>
          <w:tcPr>
            <w:tcW w:w="2367" w:type="dxa"/>
            <w:gridSpan w:val="2"/>
            <w:vAlign w:val="center"/>
          </w:tcPr>
          <w:p w14:paraId="3781D658" w14:textId="77777777" w:rsidR="000578F1" w:rsidRPr="000578F1" w:rsidRDefault="000578F1" w:rsidP="00BD1EB0">
            <w:pPr>
              <w:widowControl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BD1EB0">
              <w:rPr>
                <w:rFonts w:ascii="ＭＳ 明朝" w:hAnsi="ＭＳ 明朝" w:cs="ＭＳ ゴシック" w:hint="eastAsia"/>
                <w:color w:val="000000"/>
                <w:kern w:val="0"/>
                <w:sz w:val="22"/>
                <w:fitText w:val="1540" w:id="-1499307264"/>
              </w:rPr>
              <w:t>対象工事見積額</w:t>
            </w:r>
          </w:p>
        </w:tc>
        <w:tc>
          <w:tcPr>
            <w:tcW w:w="6804" w:type="dxa"/>
            <w:vAlign w:val="center"/>
          </w:tcPr>
          <w:p w14:paraId="0B08B574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 xml:space="preserve">　　　　　　　　円（税込　　　　　　　円）</w:t>
            </w:r>
          </w:p>
        </w:tc>
      </w:tr>
      <w:tr w:rsidR="000578F1" w:rsidRPr="00220E40" w14:paraId="7ED51C45" w14:textId="77777777" w:rsidTr="00BD1EB0">
        <w:trPr>
          <w:trHeight w:val="2634"/>
        </w:trPr>
        <w:tc>
          <w:tcPr>
            <w:tcW w:w="2367" w:type="dxa"/>
            <w:gridSpan w:val="2"/>
            <w:vAlign w:val="center"/>
          </w:tcPr>
          <w:p w14:paraId="104AEA31" w14:textId="77777777" w:rsidR="000578F1" w:rsidRPr="000578F1" w:rsidRDefault="000578F1" w:rsidP="00BD1EB0">
            <w:pPr>
              <w:widowControl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BD1EB0">
              <w:rPr>
                <w:rFonts w:ascii="ＭＳ 明朝" w:hAnsi="ＭＳ 明朝" w:cs="ＭＳ ゴシック" w:hint="eastAsia"/>
                <w:color w:val="000000"/>
                <w:spacing w:val="110"/>
                <w:kern w:val="0"/>
                <w:sz w:val="22"/>
                <w:fitText w:val="1540" w:id="-1499307263"/>
              </w:rPr>
              <w:t>添付書</w:t>
            </w:r>
            <w:r w:rsidRPr="00BD1EB0">
              <w:rPr>
                <w:rFonts w:ascii="ＭＳ 明朝" w:hAnsi="ＭＳ 明朝" w:cs="ＭＳ ゴシック" w:hint="eastAsia"/>
                <w:color w:val="000000"/>
                <w:kern w:val="0"/>
                <w:sz w:val="22"/>
                <w:fitText w:val="1540" w:id="-1499307263"/>
              </w:rPr>
              <w:t>類</w:t>
            </w:r>
          </w:p>
        </w:tc>
        <w:tc>
          <w:tcPr>
            <w:tcW w:w="6804" w:type="dxa"/>
            <w:vAlign w:val="center"/>
          </w:tcPr>
          <w:p w14:paraId="250718F8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・工事費用の見積書</w:t>
            </w:r>
          </w:p>
          <w:p w14:paraId="1C559A4B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・位置図及びリフォーム工事の内容が分かる平面図等</w:t>
            </w:r>
          </w:p>
          <w:p w14:paraId="1B0CEB91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・対象工事を行う箇所の写真（２～３枚程度）</w:t>
            </w:r>
          </w:p>
          <w:p w14:paraId="59B5D59E" w14:textId="77777777" w:rsidR="000578F1" w:rsidRDefault="000578F1" w:rsidP="00BD1EB0">
            <w:pPr>
              <w:widowControl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</w:t>
            </w:r>
            <w:r w:rsidR="00E5168E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合志市税納入調査承諾書</w:t>
            </w:r>
          </w:p>
          <w:p w14:paraId="2FD0F43A" w14:textId="77777777" w:rsidR="00E5168E" w:rsidRPr="000578F1" w:rsidRDefault="00E5168E" w:rsidP="00BD1EB0">
            <w:pPr>
              <w:widowControl/>
              <w:rPr>
                <w:rFonts w:ascii="ＭＳ 明朝" w:hAnsi="ＭＳ 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・合志市固定資産課税台帳閲覧同意書</w:t>
            </w:r>
          </w:p>
          <w:p w14:paraId="7E362923" w14:textId="77777777" w:rsidR="000578F1" w:rsidRPr="000578F1" w:rsidRDefault="000578F1" w:rsidP="00BD1EB0">
            <w:pPr>
              <w:widowControl/>
              <w:rPr>
                <w:rFonts w:ascii="ＭＳ 明朝" w:cs="ＭＳ ゴシック"/>
                <w:color w:val="000000"/>
                <w:spacing w:val="20"/>
                <w:kern w:val="0"/>
                <w:sz w:val="22"/>
              </w:rPr>
            </w:pPr>
            <w:r w:rsidRPr="000578F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2"/>
              </w:rPr>
              <w:t>・その他（　　　　　　　　　　　　　　　）</w:t>
            </w:r>
          </w:p>
        </w:tc>
      </w:tr>
    </w:tbl>
    <w:p w14:paraId="50AA8D4F" w14:textId="77777777" w:rsidR="000578F1" w:rsidRPr="000578F1" w:rsidRDefault="000578F1" w:rsidP="009B4DF0">
      <w:pPr>
        <w:wordWrap w:val="0"/>
        <w:rPr>
          <w:sz w:val="22"/>
        </w:rPr>
      </w:pPr>
    </w:p>
    <w:sectPr w:rsidR="000578F1" w:rsidRPr="000578F1" w:rsidSect="000578F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04B7" w14:textId="77777777" w:rsidR="003A5703" w:rsidRDefault="003A5703" w:rsidP="00F30284">
      <w:r>
        <w:separator/>
      </w:r>
    </w:p>
  </w:endnote>
  <w:endnote w:type="continuationSeparator" w:id="0">
    <w:p w14:paraId="0B3880EB" w14:textId="77777777" w:rsidR="003A5703" w:rsidRDefault="003A5703" w:rsidP="00F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EE7C" w14:textId="77777777" w:rsidR="003A5703" w:rsidRDefault="003A5703" w:rsidP="00F30284">
      <w:r>
        <w:separator/>
      </w:r>
    </w:p>
  </w:footnote>
  <w:footnote w:type="continuationSeparator" w:id="0">
    <w:p w14:paraId="36271903" w14:textId="77777777" w:rsidR="003A5703" w:rsidRDefault="003A5703" w:rsidP="00F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32BE" w14:textId="77777777" w:rsidR="00752689" w:rsidRPr="008D0EEB" w:rsidRDefault="008D0EEB" w:rsidP="00D36241">
    <w:pPr>
      <w:pStyle w:val="a4"/>
      <w:jc w:val="left"/>
      <w:rPr>
        <w:sz w:val="24"/>
        <w:szCs w:val="24"/>
      </w:rPr>
    </w:pPr>
    <w:r w:rsidRPr="008D0EEB">
      <w:rPr>
        <w:rFonts w:hint="eastAsia"/>
        <w:sz w:val="22"/>
        <w:szCs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E"/>
    <w:rsid w:val="00011D3F"/>
    <w:rsid w:val="00016E59"/>
    <w:rsid w:val="00032679"/>
    <w:rsid w:val="000445C2"/>
    <w:rsid w:val="000578F1"/>
    <w:rsid w:val="00096F70"/>
    <w:rsid w:val="000E66CD"/>
    <w:rsid w:val="000F2381"/>
    <w:rsid w:val="00131AF2"/>
    <w:rsid w:val="001568A6"/>
    <w:rsid w:val="00177A80"/>
    <w:rsid w:val="00220E40"/>
    <w:rsid w:val="00247B88"/>
    <w:rsid w:val="002672AC"/>
    <w:rsid w:val="00272522"/>
    <w:rsid w:val="00291F0C"/>
    <w:rsid w:val="002A2650"/>
    <w:rsid w:val="002E2A20"/>
    <w:rsid w:val="00312108"/>
    <w:rsid w:val="003175C0"/>
    <w:rsid w:val="00333C04"/>
    <w:rsid w:val="0036000A"/>
    <w:rsid w:val="00367D06"/>
    <w:rsid w:val="003A5703"/>
    <w:rsid w:val="003C51E6"/>
    <w:rsid w:val="003E10AB"/>
    <w:rsid w:val="003E3173"/>
    <w:rsid w:val="00425CA3"/>
    <w:rsid w:val="00443411"/>
    <w:rsid w:val="00465750"/>
    <w:rsid w:val="004A13CE"/>
    <w:rsid w:val="004C6F30"/>
    <w:rsid w:val="004D155C"/>
    <w:rsid w:val="004F37BA"/>
    <w:rsid w:val="00511569"/>
    <w:rsid w:val="005423D7"/>
    <w:rsid w:val="005766DE"/>
    <w:rsid w:val="0058612C"/>
    <w:rsid w:val="005C36D6"/>
    <w:rsid w:val="005F63E2"/>
    <w:rsid w:val="0067758D"/>
    <w:rsid w:val="006B1161"/>
    <w:rsid w:val="006D3094"/>
    <w:rsid w:val="00726D6B"/>
    <w:rsid w:val="00752689"/>
    <w:rsid w:val="00830D9F"/>
    <w:rsid w:val="00846681"/>
    <w:rsid w:val="008742D2"/>
    <w:rsid w:val="008776FD"/>
    <w:rsid w:val="00891582"/>
    <w:rsid w:val="008A08C0"/>
    <w:rsid w:val="008C1851"/>
    <w:rsid w:val="008C496F"/>
    <w:rsid w:val="008C5912"/>
    <w:rsid w:val="008D0EEB"/>
    <w:rsid w:val="008E4AA0"/>
    <w:rsid w:val="008E7975"/>
    <w:rsid w:val="008F0B68"/>
    <w:rsid w:val="00922985"/>
    <w:rsid w:val="009549AB"/>
    <w:rsid w:val="009B4DF0"/>
    <w:rsid w:val="00A33591"/>
    <w:rsid w:val="00A63ECE"/>
    <w:rsid w:val="00A84930"/>
    <w:rsid w:val="00A937C4"/>
    <w:rsid w:val="00AB5CB8"/>
    <w:rsid w:val="00AC0B40"/>
    <w:rsid w:val="00AE5033"/>
    <w:rsid w:val="00B43037"/>
    <w:rsid w:val="00B70312"/>
    <w:rsid w:val="00B82A40"/>
    <w:rsid w:val="00BA6AA0"/>
    <w:rsid w:val="00BB100A"/>
    <w:rsid w:val="00BC36A7"/>
    <w:rsid w:val="00BD1EB0"/>
    <w:rsid w:val="00BD7062"/>
    <w:rsid w:val="00BE74AA"/>
    <w:rsid w:val="00C040B7"/>
    <w:rsid w:val="00CB452E"/>
    <w:rsid w:val="00CD1EB8"/>
    <w:rsid w:val="00D36241"/>
    <w:rsid w:val="00D861F9"/>
    <w:rsid w:val="00DA13F0"/>
    <w:rsid w:val="00DB062E"/>
    <w:rsid w:val="00DD5EAA"/>
    <w:rsid w:val="00DF1A44"/>
    <w:rsid w:val="00E023F7"/>
    <w:rsid w:val="00E077E5"/>
    <w:rsid w:val="00E4735B"/>
    <w:rsid w:val="00E5168E"/>
    <w:rsid w:val="00E6332D"/>
    <w:rsid w:val="00EB67A1"/>
    <w:rsid w:val="00ED2407"/>
    <w:rsid w:val="00F30284"/>
    <w:rsid w:val="00F64AB7"/>
    <w:rsid w:val="00F701D6"/>
    <w:rsid w:val="00F95D6E"/>
    <w:rsid w:val="00FB2F85"/>
    <w:rsid w:val="00FB5DF6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68C95"/>
  <w14:defaultImageDpi w14:val="0"/>
  <w15:chartTrackingRefBased/>
  <w15:docId w15:val="{F7737C1C-4C27-4A9C-BE1C-03DF634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1D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F63E2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5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5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5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05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05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568A6"/>
  </w:style>
  <w:style w:type="character" w:customStyle="1" w:styleId="ac">
    <w:name w:val="日付 (文字)"/>
    <w:link w:val="ab"/>
    <w:uiPriority w:val="99"/>
    <w:semiHidden/>
    <w:locked/>
    <w:rsid w:val="001568A6"/>
    <w:rPr>
      <w:rFonts w:cs="Times New Roman"/>
    </w:rPr>
  </w:style>
  <w:style w:type="paragraph" w:customStyle="1" w:styleId="ad">
    <w:name w:val="一太郎"/>
    <w:rsid w:val="00465750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cp:lastModifiedBy>裕貴</cp:lastModifiedBy>
  <cp:revision>4</cp:revision>
  <cp:lastPrinted>2013-05-21T04:47:00Z</cp:lastPrinted>
  <dcterms:created xsi:type="dcterms:W3CDTF">2022-06-09T05:08:00Z</dcterms:created>
  <dcterms:modified xsi:type="dcterms:W3CDTF">2022-06-20T00:35:00Z</dcterms:modified>
</cp:coreProperties>
</file>