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476"/>
        <w:gridCol w:w="2347"/>
        <w:gridCol w:w="850"/>
        <w:gridCol w:w="1985"/>
        <w:gridCol w:w="2976"/>
      </w:tblGrid>
      <w:tr w:rsidR="004E1EF6" w14:paraId="24CDA7CC" w14:textId="77777777" w:rsidTr="00232797">
        <w:trPr>
          <w:jc w:val="center"/>
        </w:trPr>
        <w:tc>
          <w:tcPr>
            <w:tcW w:w="9634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DFED8BD" w14:textId="12AF7579" w:rsidR="004E1EF6" w:rsidRPr="004E1EF6" w:rsidRDefault="004E1EF6" w:rsidP="00232797">
            <w:pPr>
              <w:spacing w:afterLines="50" w:after="18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公</w:t>
            </w:r>
            <w:r w:rsidR="00187B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園</w:t>
            </w:r>
            <w:r w:rsidR="00187B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8E60E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 用</w:t>
            </w:r>
            <w:r w:rsidR="00187B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届</w:t>
            </w:r>
            <w:r w:rsidR="00187B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</w:t>
            </w:r>
            <w:r w:rsidR="00187B0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書</w:t>
            </w:r>
          </w:p>
        </w:tc>
      </w:tr>
      <w:tr w:rsidR="004E1EF6" w14:paraId="3D576890" w14:textId="77777777" w:rsidTr="00232797">
        <w:trPr>
          <w:trHeight w:val="2874"/>
          <w:jc w:val="center"/>
        </w:trPr>
        <w:tc>
          <w:tcPr>
            <w:tcW w:w="9634" w:type="dxa"/>
            <w:gridSpan w:val="5"/>
          </w:tcPr>
          <w:p w14:paraId="6F3941EA" w14:textId="77777777" w:rsidR="00232797" w:rsidRDefault="0023279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178D39D" w14:textId="77777777" w:rsidR="00232797" w:rsidRDefault="0023279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40468D7" w14:textId="02A28FF1" w:rsidR="004E1EF6" w:rsidRDefault="004E1E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（あて先）合志市長</w:t>
            </w:r>
          </w:p>
          <w:p w14:paraId="53CEC1A1" w14:textId="77777777" w:rsidR="00232797" w:rsidRPr="004E1EF6" w:rsidRDefault="0023279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tbl>
            <w:tblPr>
              <w:tblStyle w:val="a3"/>
              <w:tblW w:w="0" w:type="auto"/>
              <w:tblInd w:w="3992" w:type="dxa"/>
              <w:tblLayout w:type="fixed"/>
              <w:tblCellMar>
                <w:left w:w="17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4143"/>
            </w:tblGrid>
            <w:tr w:rsidR="004E1EF6" w14:paraId="29060011" w14:textId="77777777" w:rsidTr="001E44D1">
              <w:trPr>
                <w:trHeight w:val="394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5E3F1" w14:textId="24FD98E0" w:rsidR="004E1EF6" w:rsidRDefault="004E1EF6" w:rsidP="00F8139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  <w:r w:rsidRPr="00187B06">
                    <w:rPr>
                      <w:rFonts w:ascii="HG丸ｺﾞｼｯｸM-PRO" w:eastAsia="HG丸ｺﾞｼｯｸM-PRO" w:hAnsi="HG丸ｺﾞｼｯｸM-PRO" w:hint="eastAsia"/>
                      <w:spacing w:val="240"/>
                      <w:kern w:val="0"/>
                      <w:sz w:val="24"/>
                      <w:szCs w:val="28"/>
                      <w:fitText w:val="960" w:id="-1268624384"/>
                    </w:rPr>
                    <w:t>住</w:t>
                  </w:r>
                  <w:r w:rsidRPr="00187B06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8"/>
                      <w:fitText w:val="960" w:id="-1268624384"/>
                    </w:rPr>
                    <w:t>所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65E22" w14:textId="3266B357" w:rsidR="004E1EF6" w:rsidRPr="00187B06" w:rsidRDefault="004E1EF6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</w:p>
              </w:tc>
            </w:tr>
            <w:tr w:rsidR="004E1EF6" w14:paraId="7C981B43" w14:textId="77777777" w:rsidTr="001E44D1">
              <w:trPr>
                <w:trHeight w:val="394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D4B1D" w14:textId="0FF5B2F2" w:rsidR="004E1EF6" w:rsidRDefault="004E1EF6" w:rsidP="00F8139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  <w:r w:rsidRPr="00187B06">
                    <w:rPr>
                      <w:rFonts w:ascii="HG丸ｺﾞｼｯｸM-PRO" w:eastAsia="HG丸ｺﾞｼｯｸM-PRO" w:hAnsi="HG丸ｺﾞｼｯｸM-PRO" w:hint="eastAsia"/>
                      <w:spacing w:val="60"/>
                      <w:kern w:val="0"/>
                      <w:sz w:val="24"/>
                      <w:szCs w:val="28"/>
                      <w:fitText w:val="960" w:id="-1268624383"/>
                    </w:rPr>
                    <w:t>団体</w:t>
                  </w:r>
                  <w:r w:rsidRPr="00187B06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8"/>
                      <w:fitText w:val="960" w:id="-1268624383"/>
                    </w:rPr>
                    <w:t>名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7878D" w14:textId="77777777" w:rsidR="004E1EF6" w:rsidRPr="00187B06" w:rsidRDefault="004E1EF6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</w:p>
              </w:tc>
            </w:tr>
            <w:tr w:rsidR="004E1EF6" w14:paraId="012AAD05" w14:textId="77777777" w:rsidTr="001E44D1">
              <w:trPr>
                <w:trHeight w:val="394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E67DC" w14:textId="2D93B343" w:rsidR="004E1EF6" w:rsidRDefault="00F8139A" w:rsidP="00F8139A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代表者名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32FBA" w14:textId="77777777" w:rsidR="004E1EF6" w:rsidRPr="00187B06" w:rsidRDefault="004E1EF6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</w:p>
              </w:tc>
            </w:tr>
            <w:tr w:rsidR="00F8139A" w14:paraId="4A73FD35" w14:textId="77777777" w:rsidTr="001E44D1">
              <w:trPr>
                <w:trHeight w:val="394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3B6D7" w14:textId="514E1930" w:rsidR="00F8139A" w:rsidRDefault="00F8139A" w:rsidP="00F8139A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  <w:r w:rsidRPr="001E44D1">
                    <w:rPr>
                      <w:rFonts w:ascii="HG丸ｺﾞｼｯｸM-PRO" w:eastAsia="HG丸ｺﾞｼｯｸM-PRO" w:hAnsi="HG丸ｺﾞｼｯｸM-PRO" w:hint="eastAsia"/>
                      <w:spacing w:val="60"/>
                      <w:kern w:val="0"/>
                      <w:sz w:val="24"/>
                      <w:szCs w:val="28"/>
                      <w:fitText w:val="960" w:id="-1268624382"/>
                    </w:rPr>
                    <w:t>連絡</w:t>
                  </w:r>
                  <w:r w:rsidRPr="001E44D1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8"/>
                      <w:fitText w:val="960" w:id="-1268624382"/>
                    </w:rPr>
                    <w:t>先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A491F" w14:textId="77777777" w:rsidR="00F8139A" w:rsidRPr="00187B06" w:rsidRDefault="00F8139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</w:p>
              </w:tc>
            </w:tr>
            <w:tr w:rsidR="00F8139A" w14:paraId="68CCB375" w14:textId="77777777" w:rsidTr="001E44D1">
              <w:trPr>
                <w:trHeight w:val="394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502D5" w14:textId="51C4AD96" w:rsidR="00F8139A" w:rsidRDefault="00F8139A" w:rsidP="00F8139A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  <w:r w:rsidRPr="00F8139A">
                    <w:rPr>
                      <w:rFonts w:ascii="HG丸ｺﾞｼｯｸM-PRO" w:eastAsia="HG丸ｺﾞｼｯｸM-PRO" w:hAnsi="HG丸ｺﾞｼｯｸM-PRO" w:hint="eastAsia"/>
                      <w:spacing w:val="60"/>
                      <w:kern w:val="0"/>
                      <w:sz w:val="24"/>
                      <w:szCs w:val="28"/>
                      <w:fitText w:val="960" w:id="-1268624381"/>
                    </w:rPr>
                    <w:t>担当</w:t>
                  </w:r>
                  <w:r w:rsidRPr="00F8139A">
                    <w:rPr>
                      <w:rFonts w:ascii="HG丸ｺﾞｼｯｸM-PRO" w:eastAsia="HG丸ｺﾞｼｯｸM-PRO" w:hAnsi="HG丸ｺﾞｼｯｸM-PRO" w:hint="eastAsia"/>
                      <w:kern w:val="0"/>
                      <w:sz w:val="24"/>
                      <w:szCs w:val="28"/>
                      <w:fitText w:val="960" w:id="-1268624381"/>
                    </w:rPr>
                    <w:t>者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AA79B" w14:textId="77777777" w:rsidR="00F8139A" w:rsidRPr="00187B06" w:rsidRDefault="00F8139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</w:pPr>
                </w:p>
              </w:tc>
            </w:tr>
          </w:tbl>
          <w:p w14:paraId="40D9DC1F" w14:textId="77777777" w:rsidR="00B13C41" w:rsidRDefault="00B13C4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0AB0E7C" w14:textId="23C7EA2A" w:rsidR="00B13C41" w:rsidRPr="004E1EF6" w:rsidRDefault="00232797" w:rsidP="00B13C41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下記のとおり公園を利用するにあたり、調整が必要ですので届出します。</w:t>
            </w:r>
          </w:p>
        </w:tc>
      </w:tr>
      <w:tr w:rsidR="004E1EF6" w14:paraId="36D68B9A" w14:textId="069BEC69" w:rsidTr="008E60E4">
        <w:trPr>
          <w:trHeight w:val="938"/>
          <w:jc w:val="center"/>
        </w:trPr>
        <w:tc>
          <w:tcPr>
            <w:tcW w:w="1476" w:type="dxa"/>
            <w:vAlign w:val="center"/>
          </w:tcPr>
          <w:p w14:paraId="5D0C2AE5" w14:textId="2B4440B1" w:rsidR="004E1EF6" w:rsidRPr="004E1EF6" w:rsidRDefault="004E1EF6" w:rsidP="004E1EF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公園名</w:t>
            </w:r>
          </w:p>
        </w:tc>
        <w:tc>
          <w:tcPr>
            <w:tcW w:w="8158" w:type="dxa"/>
            <w:gridSpan w:val="4"/>
            <w:vAlign w:val="center"/>
          </w:tcPr>
          <w:p w14:paraId="26C91DFC" w14:textId="77777777" w:rsidR="004E1EF6" w:rsidRPr="00187B06" w:rsidRDefault="004E1EF6" w:rsidP="004E1E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32797" w14:paraId="69E221E9" w14:textId="7FFFD4C6" w:rsidTr="008E60E4">
        <w:trPr>
          <w:trHeight w:val="979"/>
          <w:jc w:val="center"/>
        </w:trPr>
        <w:tc>
          <w:tcPr>
            <w:tcW w:w="1476" w:type="dxa"/>
            <w:vAlign w:val="center"/>
          </w:tcPr>
          <w:p w14:paraId="6A8ACCDD" w14:textId="11A5F53B" w:rsidR="00232797" w:rsidRPr="004E1EF6" w:rsidRDefault="00232797" w:rsidP="004E1EF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利用</w:t>
            </w: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日時</w:t>
            </w:r>
          </w:p>
        </w:tc>
        <w:tc>
          <w:tcPr>
            <w:tcW w:w="3197" w:type="dxa"/>
            <w:gridSpan w:val="2"/>
            <w:tcBorders>
              <w:right w:val="nil"/>
            </w:tcBorders>
            <w:vAlign w:val="center"/>
          </w:tcPr>
          <w:p w14:paraId="45C3DEA9" w14:textId="19F32E2E" w:rsidR="00232797" w:rsidRPr="004E1EF6" w:rsidRDefault="00232797" w:rsidP="00232797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年　　月　　日</w:t>
            </w:r>
          </w:p>
        </w:tc>
        <w:tc>
          <w:tcPr>
            <w:tcW w:w="4961" w:type="dxa"/>
            <w:gridSpan w:val="2"/>
            <w:tcBorders>
              <w:left w:val="nil"/>
            </w:tcBorders>
            <w:vAlign w:val="center"/>
          </w:tcPr>
          <w:p w14:paraId="3BC47661" w14:textId="77777777" w:rsidR="00232797" w:rsidRPr="004E1EF6" w:rsidRDefault="00232797" w:rsidP="0023279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（午前・午後）　　　時　　分　から</w:t>
            </w:r>
          </w:p>
          <w:p w14:paraId="1492BAED" w14:textId="79051550" w:rsidR="00232797" w:rsidRPr="004E1EF6" w:rsidRDefault="00232797" w:rsidP="0023279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（午前・午後）　　　時　　分　まで</w:t>
            </w:r>
          </w:p>
        </w:tc>
      </w:tr>
      <w:tr w:rsidR="001E44D1" w14:paraId="15BB611F" w14:textId="77777777" w:rsidTr="008E60E4">
        <w:trPr>
          <w:trHeight w:val="980"/>
          <w:jc w:val="center"/>
        </w:trPr>
        <w:tc>
          <w:tcPr>
            <w:tcW w:w="1476" w:type="dxa"/>
            <w:vAlign w:val="center"/>
          </w:tcPr>
          <w:p w14:paraId="1912235E" w14:textId="3E73EA51" w:rsidR="001E44D1" w:rsidRDefault="001E44D1" w:rsidP="004E1EF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利用内容</w:t>
            </w:r>
          </w:p>
        </w:tc>
        <w:tc>
          <w:tcPr>
            <w:tcW w:w="8158" w:type="dxa"/>
            <w:gridSpan w:val="4"/>
            <w:vAlign w:val="center"/>
          </w:tcPr>
          <w:p w14:paraId="210346AF" w14:textId="77777777" w:rsidR="001E44D1" w:rsidRPr="004E1EF6" w:rsidRDefault="001E44D1" w:rsidP="0023279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232797" w14:paraId="57A81DC9" w14:textId="4405AE82" w:rsidTr="00187B06">
        <w:trPr>
          <w:trHeight w:val="986"/>
          <w:jc w:val="center"/>
        </w:trPr>
        <w:tc>
          <w:tcPr>
            <w:tcW w:w="1476" w:type="dxa"/>
            <w:vAlign w:val="center"/>
          </w:tcPr>
          <w:p w14:paraId="30877534" w14:textId="0EC91E33" w:rsidR="00232797" w:rsidRPr="004E1EF6" w:rsidRDefault="00232797" w:rsidP="004E1EF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利用</w:t>
            </w: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人数</w:t>
            </w:r>
          </w:p>
        </w:tc>
        <w:tc>
          <w:tcPr>
            <w:tcW w:w="2347" w:type="dxa"/>
            <w:tcBorders>
              <w:right w:val="nil"/>
            </w:tcBorders>
            <w:vAlign w:val="center"/>
          </w:tcPr>
          <w:p w14:paraId="374BA18F" w14:textId="111EE100" w:rsidR="00232797" w:rsidRPr="004E1EF6" w:rsidRDefault="00232797" w:rsidP="0023279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（大人）　　名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14:paraId="14616D16" w14:textId="6BAF5DF6" w:rsidR="00232797" w:rsidRPr="004E1EF6" w:rsidRDefault="00232797" w:rsidP="00187B06">
            <w:pPr>
              <w:ind w:left="29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（子ども）　　名</w:t>
            </w:r>
          </w:p>
        </w:tc>
        <w:tc>
          <w:tcPr>
            <w:tcW w:w="2976" w:type="dxa"/>
            <w:tcBorders>
              <w:left w:val="nil"/>
            </w:tcBorders>
            <w:vAlign w:val="center"/>
          </w:tcPr>
          <w:p w14:paraId="29049795" w14:textId="77777777" w:rsidR="00232797" w:rsidRPr="004E1EF6" w:rsidRDefault="00232797" w:rsidP="00232797">
            <w:pPr>
              <w:ind w:left="842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計　　　名</w:t>
            </w:r>
          </w:p>
        </w:tc>
      </w:tr>
      <w:tr w:rsidR="004E1EF6" w14:paraId="1395DC59" w14:textId="3CC5C088" w:rsidTr="008E60E4">
        <w:trPr>
          <w:trHeight w:val="979"/>
          <w:jc w:val="center"/>
        </w:trPr>
        <w:tc>
          <w:tcPr>
            <w:tcW w:w="1476" w:type="dxa"/>
            <w:vAlign w:val="center"/>
          </w:tcPr>
          <w:p w14:paraId="202A589A" w14:textId="403295A9" w:rsidR="004E1EF6" w:rsidRPr="004E1EF6" w:rsidRDefault="004E1EF6" w:rsidP="004E1EF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中止基準</w:t>
            </w:r>
          </w:p>
        </w:tc>
        <w:tc>
          <w:tcPr>
            <w:tcW w:w="8158" w:type="dxa"/>
            <w:gridSpan w:val="4"/>
            <w:vAlign w:val="center"/>
          </w:tcPr>
          <w:p w14:paraId="0977E465" w14:textId="77777777" w:rsidR="004E1EF6" w:rsidRPr="004E1EF6" w:rsidRDefault="004E1EF6" w:rsidP="004E1E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4E1EF6" w14:paraId="41323F11" w14:textId="3FEE1BDD" w:rsidTr="00187B06">
        <w:trPr>
          <w:trHeight w:val="990"/>
          <w:jc w:val="center"/>
        </w:trPr>
        <w:tc>
          <w:tcPr>
            <w:tcW w:w="1476" w:type="dxa"/>
            <w:vAlign w:val="center"/>
          </w:tcPr>
          <w:p w14:paraId="0A5D87DF" w14:textId="7F4B8BB7" w:rsidR="004E1EF6" w:rsidRPr="004E1EF6" w:rsidRDefault="004E1EF6" w:rsidP="004E1EF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1EF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</w:t>
            </w:r>
          </w:p>
        </w:tc>
        <w:tc>
          <w:tcPr>
            <w:tcW w:w="8158" w:type="dxa"/>
            <w:gridSpan w:val="4"/>
            <w:vAlign w:val="center"/>
          </w:tcPr>
          <w:p w14:paraId="2CAFD24A" w14:textId="77777777" w:rsidR="004E1EF6" w:rsidRPr="004E1EF6" w:rsidRDefault="004E1EF6" w:rsidP="004E1EF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6F06396" w14:textId="77777777" w:rsidR="002A7FD9" w:rsidRDefault="00084768" w:rsidP="001E44D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〇</w:t>
      </w:r>
      <w:r w:rsidRPr="00084768">
        <w:rPr>
          <w:rFonts w:ascii="HG丸ｺﾞｼｯｸM-PRO" w:eastAsia="HG丸ｺﾞｼｯｸM-PRO" w:hAnsi="HG丸ｺﾞｼｯｸM-PRO" w:hint="eastAsia"/>
          <w:sz w:val="24"/>
          <w:szCs w:val="28"/>
        </w:rPr>
        <w:t>この届出は、公園の独占的な使用を認めるものではありません。</w:t>
      </w:r>
    </w:p>
    <w:p w14:paraId="1C2897F1" w14:textId="48011725" w:rsidR="00084768" w:rsidRDefault="002A7FD9" w:rsidP="001E44D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〇</w:t>
      </w:r>
      <w:r w:rsidR="00084768" w:rsidRPr="00084768">
        <w:rPr>
          <w:rFonts w:ascii="HG丸ｺﾞｼｯｸM-PRO" w:eastAsia="HG丸ｺﾞｼｯｸM-PRO" w:hAnsi="HG丸ｺﾞｼｯｸM-PRO" w:hint="eastAsia"/>
          <w:sz w:val="24"/>
          <w:szCs w:val="28"/>
        </w:rPr>
        <w:t>他の利用者の迷惑となるような</w:t>
      </w:r>
      <w:r w:rsidR="00084768">
        <w:rPr>
          <w:rFonts w:ascii="HG丸ｺﾞｼｯｸM-PRO" w:eastAsia="HG丸ｺﾞｼｯｸM-PRO" w:hAnsi="HG丸ｺﾞｼｯｸM-PRO" w:hint="eastAsia"/>
          <w:sz w:val="24"/>
          <w:szCs w:val="28"/>
        </w:rPr>
        <w:t>行為</w:t>
      </w:r>
      <w:r w:rsidR="00084768" w:rsidRPr="00084768">
        <w:rPr>
          <w:rFonts w:ascii="HG丸ｺﾞｼｯｸM-PRO" w:eastAsia="HG丸ｺﾞｼｯｸM-PRO" w:hAnsi="HG丸ｺﾞｼｯｸM-PRO" w:hint="eastAsia"/>
          <w:sz w:val="24"/>
          <w:szCs w:val="28"/>
        </w:rPr>
        <w:t>をしない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こと</w:t>
      </w:r>
      <w:r w:rsidR="00084768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  <w:r w:rsidR="00B13C41">
        <w:rPr>
          <w:rFonts w:ascii="HG丸ｺﾞｼｯｸM-PRO" w:eastAsia="HG丸ｺﾞｼｯｸM-PRO" w:hAnsi="HG丸ｺﾞｼｯｸM-PRO" w:hint="eastAsia"/>
          <w:sz w:val="24"/>
          <w:szCs w:val="28"/>
        </w:rPr>
        <w:t>また、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発生したゴミなどは必ず持ち帰ること。</w:t>
      </w:r>
    </w:p>
    <w:p w14:paraId="365010FC" w14:textId="17D32BB8" w:rsidR="002A7FD9" w:rsidRDefault="002A7FD9" w:rsidP="001E44D1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〇この届出にて、「合志市都市公園条例」第2条に基づく利用（行為）の許可を</w:t>
      </w:r>
      <w:r w:rsidR="00B13C41">
        <w:rPr>
          <w:rFonts w:ascii="HG丸ｺﾞｼｯｸM-PRO" w:eastAsia="HG丸ｺﾞｼｯｸM-PRO" w:hAnsi="HG丸ｺﾞｼｯｸM-PRO" w:hint="eastAsia"/>
          <w:sz w:val="24"/>
          <w:szCs w:val="28"/>
        </w:rPr>
        <w:t>得る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ことはできません。</w:t>
      </w:r>
    </w:p>
    <w:p w14:paraId="70FB0151" w14:textId="77777777" w:rsidR="008E60E4" w:rsidRDefault="008E60E4" w:rsidP="008E60E4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252C19F2" w14:textId="69300257" w:rsidR="008633E3" w:rsidRPr="008633E3" w:rsidRDefault="008633E3" w:rsidP="008E60E4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Pr="008633E3">
        <w:rPr>
          <w:rFonts w:ascii="HG丸ｺﾞｼｯｸM-PRO" w:eastAsia="HG丸ｺﾞｼｯｸM-PRO" w:hAnsi="HG丸ｺﾞｼｯｸM-PRO" w:hint="eastAsia"/>
          <w:sz w:val="24"/>
          <w:szCs w:val="28"/>
        </w:rPr>
        <w:t>提出先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  <w:r w:rsidRPr="008633E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合志市役所 都市計画課 </w:t>
      </w:r>
      <w:hyperlink r:id="rId4" w:history="1">
        <w:r w:rsidRPr="008633E3">
          <w:rPr>
            <w:rStyle w:val="a4"/>
            <w:rFonts w:ascii="メイリオ" w:eastAsia="メイリオ" w:hAnsi="メイリオ" w:hint="eastAsia"/>
            <w:color w:val="0A62AD"/>
            <w:sz w:val="24"/>
            <w:szCs w:val="24"/>
            <w:shd w:val="clear" w:color="auto" w:fill="FCFCFC"/>
          </w:rPr>
          <w:t>toshikeikaku@city.koshi.lg.jp</w:t>
        </w:r>
      </w:hyperlink>
    </w:p>
    <w:sectPr w:rsidR="008633E3" w:rsidRPr="008633E3" w:rsidSect="004E1E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F6"/>
    <w:rsid w:val="00084768"/>
    <w:rsid w:val="00187B06"/>
    <w:rsid w:val="001E44D1"/>
    <w:rsid w:val="00232797"/>
    <w:rsid w:val="002A7FD9"/>
    <w:rsid w:val="004E1EF6"/>
    <w:rsid w:val="008633E3"/>
    <w:rsid w:val="008E60E4"/>
    <w:rsid w:val="00B13C41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87EEA"/>
  <w15:chartTrackingRefBased/>
  <w15:docId w15:val="{37439B70-3F2F-45D6-AF4D-B0BCD482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6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ybozu.koshi2010.local/scripts/cbgrn/grn.exe/groupmail/exchange_history?aid=16&amp;cid=77&amp;mid=491069&amp;email=toshikeikaku%40city.koshi.lg.jp&amp;sf=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327@city.koshi.lg.jp</dc:creator>
  <cp:keywords/>
  <dc:description/>
  <cp:lastModifiedBy>327@city.koshi.lg.jp</cp:lastModifiedBy>
  <cp:revision>5</cp:revision>
  <cp:lastPrinted>2023-04-12T08:04:00Z</cp:lastPrinted>
  <dcterms:created xsi:type="dcterms:W3CDTF">2023-04-12T00:06:00Z</dcterms:created>
  <dcterms:modified xsi:type="dcterms:W3CDTF">2023-04-12T08:04:00Z</dcterms:modified>
</cp:coreProperties>
</file>