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F16A" w14:textId="4993D69A" w:rsidR="00056B8D" w:rsidRPr="00EE1B0F" w:rsidRDefault="004D4A3A">
      <w:pPr>
        <w:pStyle w:val="a4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不在者投票の投票用紙等の請求書兼宣誓書</w:t>
      </w:r>
    </w:p>
    <w:p w14:paraId="2A3A6213" w14:textId="59FD7EEC" w:rsidR="00056B8D" w:rsidRPr="00EE1B0F" w:rsidRDefault="00771984">
      <w:pPr>
        <w:pStyle w:val="a3"/>
        <w:spacing w:before="5"/>
        <w:ind w:left="0"/>
        <w:rPr>
          <w:rFonts w:ascii="ＭＳ Ｐ明朝" w:eastAsia="ＭＳ Ｐ明朝" w:hAnsi="ＭＳ Ｐ明朝"/>
          <w:sz w:val="7"/>
        </w:rPr>
      </w:pPr>
      <w:r w:rsidRPr="00EE1B0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4A27" wp14:editId="07190AC0">
                <wp:simplePos x="0" y="0"/>
                <wp:positionH relativeFrom="page">
                  <wp:posOffset>6650990</wp:posOffset>
                </wp:positionH>
                <wp:positionV relativeFrom="paragraph">
                  <wp:posOffset>61595</wp:posOffset>
                </wp:positionV>
                <wp:extent cx="120015" cy="787400"/>
                <wp:effectExtent l="0" t="0" r="13335" b="1270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0015" cy="787400"/>
                        </a:xfrm>
                        <a:custGeom>
                          <a:avLst/>
                          <a:gdLst>
                            <a:gd name="T0" fmla="+- 0 6068 5880"/>
                            <a:gd name="T1" fmla="*/ T0 w 189"/>
                            <a:gd name="T2" fmla="+- 0 886 -354"/>
                            <a:gd name="T3" fmla="*/ 886 h 1240"/>
                            <a:gd name="T4" fmla="+- 0 5995 5880"/>
                            <a:gd name="T5" fmla="*/ T4 w 189"/>
                            <a:gd name="T6" fmla="+- 0 871 -354"/>
                            <a:gd name="T7" fmla="*/ 871 h 1240"/>
                            <a:gd name="T8" fmla="+- 0 5935 5880"/>
                            <a:gd name="T9" fmla="*/ T8 w 189"/>
                            <a:gd name="T10" fmla="+- 0 830 -354"/>
                            <a:gd name="T11" fmla="*/ 830 h 1240"/>
                            <a:gd name="T12" fmla="+- 0 5895 5880"/>
                            <a:gd name="T13" fmla="*/ T12 w 189"/>
                            <a:gd name="T14" fmla="+- 0 771 -354"/>
                            <a:gd name="T15" fmla="*/ 771 h 1240"/>
                            <a:gd name="T16" fmla="+- 0 5880 5880"/>
                            <a:gd name="T17" fmla="*/ T16 w 189"/>
                            <a:gd name="T18" fmla="+- 0 697 -354"/>
                            <a:gd name="T19" fmla="*/ 697 h 1240"/>
                            <a:gd name="T20" fmla="+- 0 5880 5880"/>
                            <a:gd name="T21" fmla="*/ T20 w 189"/>
                            <a:gd name="T22" fmla="+- 0 -166 -354"/>
                            <a:gd name="T23" fmla="*/ -166 h 1240"/>
                            <a:gd name="T24" fmla="+- 0 5895 5880"/>
                            <a:gd name="T25" fmla="*/ T24 w 189"/>
                            <a:gd name="T26" fmla="+- 0 -239 -354"/>
                            <a:gd name="T27" fmla="*/ -239 h 1240"/>
                            <a:gd name="T28" fmla="+- 0 5935 5880"/>
                            <a:gd name="T29" fmla="*/ T28 w 189"/>
                            <a:gd name="T30" fmla="+- 0 -299 -354"/>
                            <a:gd name="T31" fmla="*/ -299 h 1240"/>
                            <a:gd name="T32" fmla="+- 0 5995 5880"/>
                            <a:gd name="T33" fmla="*/ T32 w 189"/>
                            <a:gd name="T34" fmla="+- 0 -340 -354"/>
                            <a:gd name="T35" fmla="*/ -340 h 1240"/>
                            <a:gd name="T36" fmla="+- 0 6068 5880"/>
                            <a:gd name="T37" fmla="*/ T36 w 189"/>
                            <a:gd name="T38" fmla="+- 0 -354 -354"/>
                            <a:gd name="T39" fmla="*/ -354 h 1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9" h="1240">
                              <a:moveTo>
                                <a:pt x="188" y="1240"/>
                              </a:moveTo>
                              <a:lnTo>
                                <a:pt x="115" y="1225"/>
                              </a:lnTo>
                              <a:lnTo>
                                <a:pt x="55" y="1184"/>
                              </a:lnTo>
                              <a:lnTo>
                                <a:pt x="15" y="1125"/>
                              </a:lnTo>
                              <a:lnTo>
                                <a:pt x="0" y="1051"/>
                              </a:lnTo>
                              <a:lnTo>
                                <a:pt x="0" y="188"/>
                              </a:lnTo>
                              <a:lnTo>
                                <a:pt x="15" y="115"/>
                              </a:lnTo>
                              <a:lnTo>
                                <a:pt x="55" y="55"/>
                              </a:lnTo>
                              <a:lnTo>
                                <a:pt x="115" y="14"/>
                              </a:ln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DDB1B1" id="docshape1" o:spid="_x0000_s1026" style="position:absolute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3.1pt,66.85pt,529.45pt,66.1pt,526.45pt,64.05pt,524.45pt,61.1pt,523.7pt,57.4pt,523.7pt,14.25pt,524.45pt,10.6pt,526.45pt,7.6pt,529.45pt,5.55pt,533.1pt,4.85pt" coordsize="189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gwSgQAAOMNAAAOAAAAZHJzL2Uyb0RvYy54bWysV9uO2zYQfS+QfyD0mMJrUbJsyVhvEGSb&#10;okDaBojyAbQulhBJVEn6svn6zoxEr7SRNkbRfbAl8+zwzDkkZ3j/7lJX7JQpXcpm5/A712FZk8i0&#10;bA4752v8cRE6TBvRpKKSTbZznjLtvHt488v9ud1mnixklWaKQZBGb8/tzimMabfLpU6KrBb6TrZZ&#10;A4O5VLUw8KoOy1SJM0Svq6XnuuvlWaq0VTLJtIZfH7tB54Hi53mWmL/zXGeGVTsHuBn6VPS5x8/l&#10;w73YHpRoizLpaYj/wKIWZQOTXkM9CiPYUZU/hKrLREktc3OXyHop87xMMsoBsuHui2y+FKLNKBcQ&#10;R7dXmfT/Fzb56/Sl/ayQum4/yeSbBkWW51ZvryP4ogHD9uc/ZQoeiqORlOwlVzVTEkTlbujiH/0M&#10;WbELSfx0lTi7GJbAjxxM44HDEhjahJsV/AtOKLYYC1kkR21+zyQ9i9MnbTqHUngifVPWiBpIxOBm&#10;Xldg1q8L5rK1uw5ZEIbW0SuMW9jbJYtddmY8jHrXrxjPYihUGK7Zwg9WL1G+RUEkxBSMe6sf5ltZ&#10;FMUKoiiYpAUSdOyR1mqa1tpiOlobPklrY1FICzDTtGAbDtQKIn+aVmRhSCucpsXHyoe+O8mLD5VH&#10;0DQxPhY/CGcE40P5Y+7NcBvLv5nRDFfgVX4EzXAbO4DLa9JMPvQg5usZbmMP1tFmWrehBwia5uaN&#10;XZjl5g1tiL25HTB2YcHX03vAG7pAqBl2Yx9mXfWGRsTezEbwxj4sPD+alM4b+kCoGXZjJ2Z3gze0&#10;IvZm9oM/dmLhRdPs/KEThJpm54+9mD1C/KEXsT+zI/yxEwt/Nb1d/aEThJphN/Zi9tz1h17E/sye&#10;8MdO4LE76aw/dIJQz+ygeBxseRCFrRjJpelLBjwxge1IV51aqbE6xeAG1KDY7+sPoKj8TINBHARv&#10;bgIDVwTDAdiVttdD48FG8OA2OOhKcKpikPvr0XH7Ixw27i1kcD8S/LZMcYMgHJb2LdFxxRL8tlRx&#10;CRF8lGqXcu+tggbvZWunHAat3R4ZiW0rDC4J+8jO0IJAA8AKbEWgeuNALU9ZLAlicGnwEFYlTGzL&#10;O8z4DKmaERQrCUFBuU4CC7DfLcUMehwPqa+AkHbcfnc4G4//JB6cOTitG1jlbRj73YXrYZDQa+Su&#10;k96UA6TyajAb7SeJ9iLb/q/jDbqgY9QRXq1DxwddYSM/llUFFFBDNDQKQCx81bIqUxykF3XYf6gU&#10;Owls/bvutOM9grVKm0ehiw5HQ93KUfLYpDRLkYn0t/7ZiLLqnsnCvlfG9hivHHq7l+kTtMrUFIP4&#10;cDOC7riQ6rvDznDL2Dn6n6NQmcOqPxpo4yO+gkXIDL2sgg1WdTUc2Q9HRJNAqJ1jHDjQ8PGD6a4y&#10;x1aVhwL7cNKhke+hRc9L7J2pl+9Y9S9wkyB9+1sPXlWG74R6vps9/AsAAP//AwBQSwMEFAAGAAgA&#10;AAAhAEzYOMPfAAAACwEAAA8AAABkcnMvZG93bnJldi54bWxMj8FKxDAQhu+C7xBG8OYmbkvr1qaL&#10;KAp6WVwFPabN2BabSWnS3fr2zp70Nj/z8c835XZxgzjgFHpPGq5XCgRS421PrYb3t8erGxAhGrJm&#10;8IQafjDAtjo/K01h/ZFe8bCPreASCoXR0MU4FlKGpkNnwsqPSLz78pMzkePUSjuZI5e7Qa6VyqQz&#10;PfGFzox432HzvZ+dhrzdvaw3jev7MD99pA/PyfxZk9aXF8vdLYiIS/yD4aTP6lCxU+1nskEMnFWa&#10;p8xq2OQgToDKsgREzVOS5CCrUv7/ofoFAAD//wMAUEsBAi0AFAAGAAgAAAAhALaDOJL+AAAA4QEA&#10;ABMAAAAAAAAAAAAAAAAAAAAAAFtDb250ZW50X1R5cGVzXS54bWxQSwECLQAUAAYACAAAACEAOP0h&#10;/9YAAACUAQAACwAAAAAAAAAAAAAAAAAvAQAAX3JlbHMvLnJlbHNQSwECLQAUAAYACAAAACEA3J8o&#10;MEoEAADjDQAADgAAAAAAAAAAAAAAAAAuAgAAZHJzL2Uyb0RvYy54bWxQSwECLQAUAAYACAAAACEA&#10;TNg4w98AAAALAQAADwAAAAAAAAAAAAAAAACkBgAAZHJzL2Rvd25yZXYueG1sUEsFBgAAAAAEAAQA&#10;8wAAALAHAAAAAA==&#10;" filled="f">
                <v:path arrowok="t" o:connecttype="custom" o:connectlocs="119380,562610;73025,553085;34925,527050;9525,489585;0,442595;0,-105410;9525,-151765;34925,-189865;73025,-215900;119380,-224790" o:connectangles="0,0,0,0,0,0,0,0,0,0"/>
                <w10:wrap anchorx="page"/>
              </v:polyline>
            </w:pict>
          </mc:Fallback>
        </mc:AlternateContent>
      </w:r>
    </w:p>
    <w:p w14:paraId="1CD14254" w14:textId="77777777" w:rsidR="00056B8D" w:rsidRPr="00EE1B0F" w:rsidRDefault="00056B8D">
      <w:pPr>
        <w:rPr>
          <w:rFonts w:ascii="ＭＳ Ｐ明朝" w:eastAsia="ＭＳ Ｐ明朝" w:hAnsi="ＭＳ Ｐ明朝"/>
          <w:sz w:val="7"/>
        </w:rPr>
        <w:sectPr w:rsidR="00056B8D" w:rsidRPr="00EE1B0F" w:rsidSect="006A5938">
          <w:type w:val="continuous"/>
          <w:pgSz w:w="11910" w:h="16840"/>
          <w:pgMar w:top="1134" w:right="1020" w:bottom="1134" w:left="1304" w:header="720" w:footer="720" w:gutter="0"/>
          <w:cols w:space="720"/>
        </w:sectPr>
      </w:pPr>
    </w:p>
    <w:p w14:paraId="22EA58AC" w14:textId="6CFB0A02" w:rsidR="00056B8D" w:rsidRPr="00EE1B0F" w:rsidRDefault="007F265F">
      <w:pPr>
        <w:pStyle w:val="a3"/>
        <w:ind w:left="0"/>
        <w:rPr>
          <w:rFonts w:ascii="ＭＳ Ｐ明朝" w:eastAsia="ＭＳ Ｐ明朝" w:hAnsi="ＭＳ Ｐ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77FBC" wp14:editId="61652572">
                <wp:simplePos x="0" y="0"/>
                <wp:positionH relativeFrom="column">
                  <wp:posOffset>2822965</wp:posOffset>
                </wp:positionH>
                <wp:positionV relativeFrom="paragraph">
                  <wp:posOffset>37953</wp:posOffset>
                </wp:positionV>
                <wp:extent cx="396240" cy="2133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420130" w14:textId="52D9148E" w:rsidR="00955DDC" w:rsidRPr="00955DDC" w:rsidRDefault="00955DDC" w:rsidP="00955DDC">
                            <w:pPr>
                              <w:pStyle w:val="a3"/>
                              <w:tabs>
                                <w:tab w:val="left" w:pos="2290"/>
                              </w:tabs>
                              <w:spacing w:line="274" w:lineRule="exact"/>
                              <w:ind w:left="187"/>
                              <w:jc w:val="center"/>
                              <w:rPr>
                                <w:rFonts w:ascii="UD デジタル 教科書体 NP-B" w:eastAsia="UD デジタル 教科書体 NP-B" w:hAnsi="ＭＳ Ｐ明朝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DD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77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2.3pt;margin-top:3pt;width:31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8vFAIAAC4EAAAOAAAAZHJzL2Uyb0RvYy54bWysU8lu2zAQvRfoPxC81/KSurZgOXATuCgQ&#10;JAGcIGeaIi0BJIclaUvu13dIyUvTnopeqOHMaJb3Hhe3rVbkIJyvwRR0NBhSIgyHsja7gr6+rD/N&#10;KPGBmZIpMKKgR+Hp7fLjh0VjczGGClQpHMEixueNLWgVgs2zzPNKaOYHYIXBoASnWcCr22WlYw1W&#10;1yobD4fTrAFXWgdceI/e+y5Il6m+lIKHJym9CEQVFGcL6XTp3MYzWy5YvnPMVjXvx2D/MIVmtcGm&#10;51L3LDCyd/UfpXTNHXiQYcBBZyBlzUXaAbcZDd9ts6mYFWkXBMfbM0z+/5Xlj4eNfXYktF+hRQIj&#10;II31uUdn3KeVTscvTkowjhAez7CJNhCOzsl8Or7BCMfQeDSZTBOs2eVn63z4JkCTaBTUISsJLHZ4&#10;8AEbYuopJfYysK6VSswo85sDEzuPSNT2f1/mjVZot22/xBbKI+7moKPdW76ucYIH5sMzc8gzDo3a&#10;DU94SAVNQaG3KKnA/fybP+Yj/BilpEHdFNT/2DMnKFHfDRLz5WY8/4xCS5fZbI4t3HVgexUwe30H&#10;KMwRvhHLkxnTgzqZ0oF+Q4GvYk8MMcOxc0HDybwLnZbxgXCxWqUkFJZl4cFsLI+lI4AR3Zf2jTnb&#10;UxCQu0c46Yvl75jocjvoV/sAsk40RXg7TJGzeEFRJvb6BxRVf31PWZdnvvwFAAD//wMAUEsDBBQA&#10;BgAIAAAAIQBH38i23wAAAAgBAAAPAAAAZHJzL2Rvd25yZXYueG1sTI/BTsMwEETvSPyDtUjcqA2k&#10;LoRsqhQJkHqhtAhxdJIliYjtKHbbwNeznOC2oxnNvsmWk+3FgcbQeYdwOVMgyFW+7lyD8Lp7uLgB&#10;EaJxtem9I4QvCrDMT08yk9b+6F7osI2N4BIXUoPQxjikUoaqJWvCzA/k2PvwozWR5djIejRHLre9&#10;vFJKS2s6xx9aM9B9S9Xndm8RvrtQPG2eV7Fczd8f1Watw1uhEc/PpuIORKQp/oXhF5/RIWem0u9d&#10;HUSPkCSJ5iiC5knsz9WCjxLh+laDzDP5f0D+AwAA//8DAFBLAQItABQABgAIAAAAIQC2gziS/gAA&#10;AOEBAAATAAAAAAAAAAAAAAAAAAAAAABbQ29udGVudF9UeXBlc10ueG1sUEsBAi0AFAAGAAgAAAAh&#10;ADj9If/WAAAAlAEAAAsAAAAAAAAAAAAAAAAALwEAAF9yZWxzLy5yZWxzUEsBAi0AFAAGAAgAAAAh&#10;ABZc/y8UAgAALgQAAA4AAAAAAAAAAAAAAAAALgIAAGRycy9lMm9Eb2MueG1sUEsBAi0AFAAGAAgA&#10;AAAhAEffyLbfAAAACAEAAA8AAAAAAAAAAAAAAAAAbgQAAGRycy9kb3ducmV2LnhtbFBLBQYAAAAA&#10;BAAEAPMAAAB6BQAAAAA=&#10;" filled="f" stroked="f">
                <v:textbox inset="5.85pt,.7pt,5.85pt,.7pt">
                  <w:txbxContent>
                    <w:p w14:paraId="3B420130" w14:textId="52D9148E" w:rsidR="00955DDC" w:rsidRPr="00955DDC" w:rsidRDefault="00955DDC" w:rsidP="00955DDC">
                      <w:pPr>
                        <w:pStyle w:val="a3"/>
                        <w:tabs>
                          <w:tab w:val="left" w:pos="2290"/>
                        </w:tabs>
                        <w:spacing w:line="274" w:lineRule="exact"/>
                        <w:ind w:left="187"/>
                        <w:jc w:val="center"/>
                        <w:rPr>
                          <w:rFonts w:ascii="UD デジタル 教科書体 NP-B" w:eastAsia="UD デジタル 教科書体 NP-B" w:hAnsi="ＭＳ Ｐ明朝"/>
                          <w:b/>
                          <w:bCs/>
                          <w:color w:val="FF000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DDC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13589541" w14:textId="29CBF41D" w:rsidR="00056B8D" w:rsidRPr="00EE1B0F" w:rsidRDefault="00056B8D">
      <w:pPr>
        <w:pStyle w:val="a3"/>
        <w:ind w:left="0"/>
        <w:rPr>
          <w:rFonts w:ascii="ＭＳ Ｐ明朝" w:eastAsia="ＭＳ Ｐ明朝" w:hAnsi="ＭＳ Ｐ明朝"/>
          <w:sz w:val="13"/>
        </w:rPr>
      </w:pPr>
    </w:p>
    <w:p w14:paraId="48629F20" w14:textId="55916A09" w:rsidR="00056B8D" w:rsidRPr="00EE1B0F" w:rsidRDefault="004D4A3A">
      <w:pPr>
        <w:pStyle w:val="a3"/>
        <w:tabs>
          <w:tab w:val="left" w:pos="2011"/>
          <w:tab w:val="left" w:pos="2851"/>
          <w:tab w:val="left" w:pos="3691"/>
        </w:tabs>
        <w:ind w:left="329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私は</w:t>
      </w:r>
      <w:r w:rsidR="00EE1B0F" w:rsidRPr="00EE1B0F">
        <w:rPr>
          <w:rFonts w:ascii="ＭＳ Ｐ明朝" w:eastAsia="ＭＳ Ｐ明朝" w:hAnsi="ＭＳ Ｐ明朝" w:hint="eastAsia"/>
        </w:rPr>
        <w:t>、</w:t>
      </w:r>
      <w:r w:rsidR="00955DDC" w:rsidRPr="00955DDC">
        <w:rPr>
          <w:rFonts w:ascii="UD デジタル 教科書体 NP-B" w:eastAsia="UD デジタル 教科書体 NP-B" w:hAnsi="ＭＳ Ｐ明朝" w:hint="eastAsia"/>
          <w:u w:val="single"/>
        </w:rPr>
        <w:t xml:space="preserve">　</w:t>
      </w:r>
      <w:r w:rsidR="00955DDC" w:rsidRPr="00955DDC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令和</w:t>
      </w:r>
      <w:r w:rsidR="00935FF1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８</w:t>
      </w:r>
      <w:r w:rsidR="00955DDC" w:rsidRPr="00955DDC">
        <w:rPr>
          <w:rFonts w:ascii="UD デジタル 教科書体 NP-B" w:eastAsia="UD デジタル 教科書体 NP-B" w:hAnsi="ＭＳ Ｐ明朝" w:hint="eastAsia"/>
          <w:u w:val="single"/>
        </w:rPr>
        <w:t xml:space="preserve">　</w:t>
      </w:r>
      <w:r w:rsidRPr="00EE1B0F">
        <w:rPr>
          <w:rFonts w:ascii="ＭＳ Ｐ明朝" w:eastAsia="ＭＳ Ｐ明朝" w:hAnsi="ＭＳ Ｐ明朝"/>
        </w:rPr>
        <w:t>年</w:t>
      </w:r>
      <w:r w:rsidR="00955DDC" w:rsidRPr="00955DDC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 w:rsidR="00935FF1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２</w:t>
      </w:r>
      <w:r w:rsidR="00955DDC" w:rsidRPr="00955DDC">
        <w:rPr>
          <w:rFonts w:ascii="UD デジタル 教科書体 NP-B" w:eastAsia="UD デジタル 教科書体 NP-B" w:hAnsi="ＭＳ Ｐ明朝" w:hint="eastAsia"/>
          <w:u w:val="single" w:color="000000" w:themeColor="text1"/>
        </w:rPr>
        <w:t xml:space="preserve">　</w:t>
      </w:r>
      <w:r w:rsidRPr="00EE1B0F">
        <w:rPr>
          <w:rFonts w:ascii="ＭＳ Ｐ明朝" w:eastAsia="ＭＳ Ｐ明朝" w:hAnsi="ＭＳ Ｐ明朝"/>
        </w:rPr>
        <w:t>月</w:t>
      </w:r>
      <w:r w:rsidR="00955DDC" w:rsidRPr="00955DDC">
        <w:rPr>
          <w:rFonts w:ascii="UD デジタル 教科書体 NK-B" w:eastAsia="UD デジタル 教科書体 NK-B" w:hAnsi="ＭＳ Ｐ明朝" w:hint="eastAsia"/>
          <w:u w:val="single" w:color="000000" w:themeColor="text1"/>
        </w:rPr>
        <w:t xml:space="preserve">　</w:t>
      </w:r>
      <w:r w:rsidR="00935FF1">
        <w:rPr>
          <w:rFonts w:ascii="UD デジタル 教科書体 NK-B" w:eastAsia="UD デジタル 教科書体 NK-B" w:hAnsi="ＭＳ Ｐ明朝" w:hint="eastAsia"/>
          <w:color w:val="FF0000"/>
          <w:u w:val="single" w:color="000000" w:themeColor="text1"/>
        </w:rPr>
        <w:t>８</w:t>
      </w:r>
      <w:r w:rsidR="00955DDC" w:rsidRPr="00955DDC">
        <w:rPr>
          <w:rFonts w:ascii="UD デジタル 教科書体 NK-B" w:eastAsia="UD デジタル 教科書体 NK-B" w:hAnsi="ＭＳ Ｐ明朝" w:hint="eastAsia"/>
          <w:u w:val="single" w:color="000000" w:themeColor="text1"/>
        </w:rPr>
        <w:t xml:space="preserve">　</w:t>
      </w:r>
      <w:r w:rsidRPr="00EE1B0F">
        <w:rPr>
          <w:rFonts w:ascii="ＭＳ Ｐ明朝" w:eastAsia="ＭＳ Ｐ明朝" w:hAnsi="ＭＳ Ｐ明朝"/>
          <w:spacing w:val="-4"/>
        </w:rPr>
        <w:t>日執行の</w:t>
      </w:r>
    </w:p>
    <w:p w14:paraId="0A7F7787" w14:textId="27CE6083" w:rsidR="00056B8D" w:rsidRPr="00EE1B0F" w:rsidRDefault="004D4A3A">
      <w:pPr>
        <w:pStyle w:val="a3"/>
        <w:tabs>
          <w:tab w:val="left" w:pos="2289"/>
        </w:tabs>
        <w:spacing w:before="75" w:line="282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br w:type="column"/>
      </w:r>
      <w:r w:rsidRPr="00EE1B0F">
        <w:rPr>
          <w:rFonts w:ascii="ＭＳ Ｐ明朝" w:eastAsia="ＭＳ Ｐ明朝" w:hAnsi="ＭＳ Ｐ明朝"/>
        </w:rPr>
        <w:t>□衆議院議員選挙</w:t>
      </w:r>
      <w:r w:rsidR="00EE1B0F">
        <w:rPr>
          <w:rFonts w:ascii="ＭＳ Ｐ明朝" w:eastAsia="ＭＳ Ｐ明朝" w:hAnsi="ＭＳ Ｐ明朝" w:hint="eastAsia"/>
        </w:rPr>
        <w:t>・最高裁判所裁判官国民審査</w:t>
      </w:r>
    </w:p>
    <w:p w14:paraId="571934E8" w14:textId="474FAE7C" w:rsidR="00056B8D" w:rsidRPr="00EE1B0F" w:rsidRDefault="00EE1B0F">
      <w:pPr>
        <w:pStyle w:val="a3"/>
        <w:tabs>
          <w:tab w:val="left" w:pos="2289"/>
        </w:tabs>
        <w:spacing w:line="272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□参議</w:t>
      </w:r>
      <w:r w:rsidRPr="00EE1B0F">
        <w:rPr>
          <w:rFonts w:ascii="ＭＳ Ｐ明朝" w:eastAsia="ＭＳ Ｐ明朝" w:hAnsi="ＭＳ Ｐ明朝"/>
        </w:rPr>
        <w:t>院議員</w:t>
      </w:r>
      <w:r w:rsidR="004A64B5">
        <w:rPr>
          <w:rFonts w:ascii="ＭＳ Ｐ明朝" w:eastAsia="ＭＳ Ｐ明朝" w:hAnsi="ＭＳ Ｐ明朝" w:hint="eastAsia"/>
        </w:rPr>
        <w:t>通常</w:t>
      </w:r>
      <w:r w:rsidRPr="00EE1B0F">
        <w:rPr>
          <w:rFonts w:ascii="ＭＳ Ｐ明朝" w:eastAsia="ＭＳ Ｐ明朝" w:hAnsi="ＭＳ Ｐ明朝"/>
        </w:rPr>
        <w:t>選挙</w:t>
      </w:r>
      <w:r>
        <w:rPr>
          <w:rFonts w:ascii="ＭＳ Ｐ明朝" w:eastAsia="ＭＳ Ｐ明朝" w:hAnsi="ＭＳ Ｐ明朝" w:hint="eastAsia"/>
        </w:rPr>
        <w:t xml:space="preserve">　 　</w:t>
      </w:r>
      <w:r w:rsidR="004D4A3A" w:rsidRPr="00EE1B0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C28CAC" wp14:editId="28A5C023">
                <wp:simplePos x="0" y="0"/>
                <wp:positionH relativeFrom="page">
                  <wp:posOffset>3733800</wp:posOffset>
                </wp:positionH>
                <wp:positionV relativeFrom="paragraph">
                  <wp:posOffset>-224790</wp:posOffset>
                </wp:positionV>
                <wp:extent cx="120015" cy="787400"/>
                <wp:effectExtent l="0" t="0" r="0" b="0"/>
                <wp:wrapNone/>
                <wp:docPr id="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787400"/>
                        </a:xfrm>
                        <a:custGeom>
                          <a:avLst/>
                          <a:gdLst>
                            <a:gd name="T0" fmla="+- 0 6068 5880"/>
                            <a:gd name="T1" fmla="*/ T0 w 189"/>
                            <a:gd name="T2" fmla="+- 0 886 -354"/>
                            <a:gd name="T3" fmla="*/ 886 h 1240"/>
                            <a:gd name="T4" fmla="+- 0 5995 5880"/>
                            <a:gd name="T5" fmla="*/ T4 w 189"/>
                            <a:gd name="T6" fmla="+- 0 871 -354"/>
                            <a:gd name="T7" fmla="*/ 871 h 1240"/>
                            <a:gd name="T8" fmla="+- 0 5935 5880"/>
                            <a:gd name="T9" fmla="*/ T8 w 189"/>
                            <a:gd name="T10" fmla="+- 0 830 -354"/>
                            <a:gd name="T11" fmla="*/ 830 h 1240"/>
                            <a:gd name="T12" fmla="+- 0 5895 5880"/>
                            <a:gd name="T13" fmla="*/ T12 w 189"/>
                            <a:gd name="T14" fmla="+- 0 771 -354"/>
                            <a:gd name="T15" fmla="*/ 771 h 1240"/>
                            <a:gd name="T16" fmla="+- 0 5880 5880"/>
                            <a:gd name="T17" fmla="*/ T16 w 189"/>
                            <a:gd name="T18" fmla="+- 0 697 -354"/>
                            <a:gd name="T19" fmla="*/ 697 h 1240"/>
                            <a:gd name="T20" fmla="+- 0 5880 5880"/>
                            <a:gd name="T21" fmla="*/ T20 w 189"/>
                            <a:gd name="T22" fmla="+- 0 -166 -354"/>
                            <a:gd name="T23" fmla="*/ -166 h 1240"/>
                            <a:gd name="T24" fmla="+- 0 5895 5880"/>
                            <a:gd name="T25" fmla="*/ T24 w 189"/>
                            <a:gd name="T26" fmla="+- 0 -239 -354"/>
                            <a:gd name="T27" fmla="*/ -239 h 1240"/>
                            <a:gd name="T28" fmla="+- 0 5935 5880"/>
                            <a:gd name="T29" fmla="*/ T28 w 189"/>
                            <a:gd name="T30" fmla="+- 0 -299 -354"/>
                            <a:gd name="T31" fmla="*/ -299 h 1240"/>
                            <a:gd name="T32" fmla="+- 0 5995 5880"/>
                            <a:gd name="T33" fmla="*/ T32 w 189"/>
                            <a:gd name="T34" fmla="+- 0 -340 -354"/>
                            <a:gd name="T35" fmla="*/ -340 h 1240"/>
                            <a:gd name="T36" fmla="+- 0 6068 5880"/>
                            <a:gd name="T37" fmla="*/ T36 w 189"/>
                            <a:gd name="T38" fmla="+- 0 -354 -354"/>
                            <a:gd name="T39" fmla="*/ -354 h 1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9" h="1240">
                              <a:moveTo>
                                <a:pt x="188" y="1240"/>
                              </a:moveTo>
                              <a:lnTo>
                                <a:pt x="115" y="1225"/>
                              </a:lnTo>
                              <a:lnTo>
                                <a:pt x="55" y="1184"/>
                              </a:lnTo>
                              <a:lnTo>
                                <a:pt x="15" y="1125"/>
                              </a:lnTo>
                              <a:lnTo>
                                <a:pt x="0" y="1051"/>
                              </a:lnTo>
                              <a:lnTo>
                                <a:pt x="0" y="188"/>
                              </a:lnTo>
                              <a:lnTo>
                                <a:pt x="15" y="115"/>
                              </a:lnTo>
                              <a:lnTo>
                                <a:pt x="55" y="55"/>
                              </a:lnTo>
                              <a:lnTo>
                                <a:pt x="115" y="14"/>
                              </a:ln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563C2B" id="docshape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4pt,44.3pt,299.75pt,43.55pt,296.75pt,41.5pt,294.75pt,38.55pt,294pt,34.85pt,294pt,-8.3pt,294.75pt,-11.95pt,296.75pt,-14.95pt,299.75pt,-17pt,303.4pt,-17.7pt" coordsize="189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KaPQQAANQNAAAOAAAAZHJzL2Uyb0RvYy54bWysV12PozYUfa/U/2Dx2CoDhpBANJlVtdOt&#10;Km3blZb9AQ4fARUwtZ1kZn99773gDMzCTlR1HhJ7fHJ9fI6vfX3/7qmp2TlXupLt3uF3nsPyNpVZ&#10;1R73zpfkwypymDaizUQt23zvPOfaeffw4w/3l26X+7KUdZYrBkFavbt0e6c0ptu5rk7LvBH6TnZ5&#10;C4OFVI0w0FVHN1PiAtGb2vU9b+NepMo6JdNca/jvYz/oPFD8oshT81dR6Nyweu8AN0Ofij4P+Ok+&#10;3IvdUYmurNKBhvgPLBpRtTDpNdSjMIKdVPVNqKZKldSyMHepbFxZFFWa0xpgNdx7tZrPpehyWguI&#10;o7urTPr/C5v+ef7cfVJIXXcfZfq3BkXcS6d31xHsaMCww+UPmYGH4mQkLfapUA3+EpbBnkjT56um&#10;+ZNhKfyTg0s8dFgKQ9tou/ZIc1fs7I/Tkza/5ZICifNHbXpLMmiRoBlrRQOzJmBf0dTgzs8r5rGN&#10;t4lYGEXWwiuMW9hPLks8dmE8igebrxjfYihUFG3YKgjXr1GBRUEkxJSM++tv5ltbFMUK4zicpQUS&#10;9OyR1nqe1sZielpbPktra1FICzDztCDvRmqFcTBPK7YwpBXN0+JT5aPAm+XFx8ojaJ4Yn4ofRguC&#10;8bH8CfcXuE3l3y5ohjvwKj+CFrhNHcDtNWsmH3uQ8M0Ct6kHm3g7r9vYAwTNc/OnLixy88c2JP5S&#10;BkxdWPHNfA74YxcItcBu6sOiq/7YiMRfSAR/6sPKD+JZ6fyxD4RaYDd1YjEb/LEVib+QD8HUiZUf&#10;z7MLxk4Qap5dMPVi8QgJxl4kwUJGBFMnVsF6Pl2DsROEWmA39WLx3A3GXiTBQk4EUyfw2J11Nhg7&#10;QagXdnB5HO31IEp7Y6RP7XBlQIsJrD88uqU6qfF2SsANuIOSAI95CAEovF8WwCAOgrc3gYErguEA&#10;vCU0HmwED2+Dg64Ep1vsTeKY/giHxL2FDOYjwW9bKSYIwmFr3xIddyzBb1sqbiGCT5baL3nwVkFF&#10;97qWUw6DWu6AjMSuEwa3hG2yC5QgUACwEksRuL1xoJHnPJEEMbg1eAS7Eia21zvM+AKp2wkUbxKC&#10;gnK9BBZgvzuKGQ44HlFdASHtuP3ucTYefyMenDk4rRda5W0Y+92HG2CwoO+Ru0560xpgKd8NZqO9&#10;sdBBZFv/9bxBF3SMMvJqHTo+qgpb+aGqa6CAGqKhcQhiYVfLuspwkDrqeHhfK3YWWOvT38B7AuuU&#10;No9Clz2OhhAmdkqe2oxaZS6yX4e2EVXdt8nCoTjGehjfGHp3kNkz1MZK9k8LeApBo5Tqq8Mu8KzY&#10;O/qfk1C5w+rfW6jbY76GTcgMddbhFm91NR45jEdEm0KovWMcONCw+d70b5dTp6pjCTNx0qGVv0BN&#10;XlRYO1Px3rMaOvB0IH2HZw6+TcZ9Qr08xh7+BQAA//8DAFBLAwQUAAYACAAAACEAQS6c594AAAAK&#10;AQAADwAAAGRycy9kb3ducmV2LnhtbEyPwU7DMBBE70j8g7VI3FqbQiw3ZFNBRS/c2vQD3NhNIuJ1&#10;Grtp+HvMCY6jGc28KTaz69lkx9B5QnhaCmCWam86ahCO1W6hgIWoyejek0X4tgE25f1doXPjb7S3&#10;0yE2LJVQyDVCG+OQcx7q1jodln6wlLyzH52OSY4NN6O+pXLX85UQkjvdUVpo9WC3ra2/DleHID/4&#10;bttWWffuq5qc2F9W0+cF8fFhfnsFFu0c/8Lwi5/QoUxMJ38lE1iPkCmVvkSExXP2AiwlpJBrYCcE&#10;pSTwsuD/L5Q/AAAA//8DAFBLAQItABQABgAIAAAAIQC2gziS/gAAAOEBAAATAAAAAAAAAAAAAAAA&#10;AAAAAABbQ29udGVudF9UeXBlc10ueG1sUEsBAi0AFAAGAAgAAAAhADj9If/WAAAAlAEAAAsAAAAA&#10;AAAAAAAAAAAALwEAAF9yZWxzLy5yZWxzUEsBAi0AFAAGAAgAAAAhAL+0Upo9BAAA1A0AAA4AAAAA&#10;AAAAAAAAAAAALgIAAGRycy9lMm9Eb2MueG1sUEsBAi0AFAAGAAgAAAAhAEEunOfeAAAACgEAAA8A&#10;AAAAAAAAAAAAAAAAlwYAAGRycy9kb3ducmV2LnhtbFBLBQYAAAAABAAEAPMAAACiBwAAAAA=&#10;" filled="f">
                <v:path arrowok="t" o:connecttype="custom" o:connectlocs="119380,562610;73025,553085;34925,527050;9525,489585;0,442595;0,-105410;9525,-151765;34925,-189865;73025,-215900;119380,-224790" o:connectangles="0,0,0,0,0,0,0,0,0,0"/>
                <w10:wrap anchorx="page"/>
              </v:polyline>
            </w:pict>
          </mc:Fallback>
        </mc:AlternateContent>
      </w:r>
      <w:r w:rsidR="004D4A3A" w:rsidRPr="00EE1B0F">
        <w:rPr>
          <w:rFonts w:ascii="ＭＳ Ｐ明朝" w:eastAsia="ＭＳ Ｐ明朝" w:hAnsi="ＭＳ Ｐ明朝"/>
        </w:rPr>
        <w:t>□</w:t>
      </w:r>
      <w:r w:rsidR="006F274E">
        <w:rPr>
          <w:rFonts w:ascii="ＭＳ Ｐ明朝" w:eastAsia="ＭＳ Ｐ明朝" w:hAnsi="ＭＳ Ｐ明朝" w:hint="eastAsia"/>
        </w:rPr>
        <w:t>熊本</w:t>
      </w:r>
      <w:r w:rsidR="004D4A3A" w:rsidRPr="00EE1B0F">
        <w:rPr>
          <w:rFonts w:ascii="ＭＳ Ｐ明朝" w:eastAsia="ＭＳ Ｐ明朝" w:hAnsi="ＭＳ Ｐ明朝"/>
        </w:rPr>
        <w:t>県知事選挙</w:t>
      </w:r>
    </w:p>
    <w:p w14:paraId="7D0F9154" w14:textId="03D89861" w:rsidR="00056B8D" w:rsidRPr="00EE1B0F" w:rsidRDefault="00EE1B0F">
      <w:pPr>
        <w:pStyle w:val="a3"/>
        <w:tabs>
          <w:tab w:val="left" w:pos="2290"/>
        </w:tabs>
        <w:spacing w:line="274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□</w:t>
      </w:r>
      <w:r w:rsidR="006F274E">
        <w:rPr>
          <w:rFonts w:ascii="ＭＳ Ｐ明朝" w:eastAsia="ＭＳ Ｐ明朝" w:hAnsi="ＭＳ Ｐ明朝" w:hint="eastAsia"/>
          <w:spacing w:val="-1"/>
        </w:rPr>
        <w:t>熊本</w:t>
      </w:r>
      <w:r w:rsidRPr="00EE1B0F">
        <w:rPr>
          <w:rFonts w:ascii="ＭＳ Ｐ明朝" w:eastAsia="ＭＳ Ｐ明朝" w:hAnsi="ＭＳ Ｐ明朝"/>
          <w:spacing w:val="-1"/>
        </w:rPr>
        <w:t>県議会議</w:t>
      </w:r>
      <w:r w:rsidRPr="00EE1B0F">
        <w:rPr>
          <w:rFonts w:ascii="ＭＳ Ｐ明朝" w:eastAsia="ＭＳ Ｐ明朝" w:hAnsi="ＭＳ Ｐ明朝"/>
        </w:rPr>
        <w:t>員選挙</w:t>
      </w:r>
      <w:r w:rsidR="006F274E">
        <w:rPr>
          <w:rFonts w:ascii="ＭＳ Ｐ明朝" w:eastAsia="ＭＳ Ｐ明朝" w:hAnsi="ＭＳ Ｐ明朝" w:hint="eastAsia"/>
        </w:rPr>
        <w:t xml:space="preserve">　 </w:t>
      </w:r>
      <w:r>
        <w:rPr>
          <w:rFonts w:ascii="ＭＳ Ｐ明朝" w:eastAsia="ＭＳ Ｐ明朝" w:hAnsi="ＭＳ Ｐ明朝" w:hint="eastAsia"/>
        </w:rPr>
        <w:t xml:space="preserve">　</w:t>
      </w:r>
      <w:r w:rsidR="004D4A3A" w:rsidRPr="00EE1B0F">
        <w:rPr>
          <w:rFonts w:ascii="ＭＳ Ｐ明朝" w:eastAsia="ＭＳ Ｐ明朝" w:hAnsi="ＭＳ Ｐ明朝"/>
        </w:rPr>
        <w:t>□</w:t>
      </w:r>
      <w:r w:rsidR="006F274E">
        <w:rPr>
          <w:rFonts w:ascii="ＭＳ Ｐ明朝" w:eastAsia="ＭＳ Ｐ明朝" w:hAnsi="ＭＳ Ｐ明朝" w:hint="eastAsia"/>
        </w:rPr>
        <w:t>合志市</w:t>
      </w:r>
      <w:r w:rsidR="004D4A3A" w:rsidRPr="00EE1B0F">
        <w:rPr>
          <w:rFonts w:ascii="ＭＳ Ｐ明朝" w:eastAsia="ＭＳ Ｐ明朝" w:hAnsi="ＭＳ Ｐ明朝"/>
        </w:rPr>
        <w:t>長選挙</w:t>
      </w:r>
    </w:p>
    <w:p w14:paraId="594736AE" w14:textId="5EA9E883" w:rsidR="00056B8D" w:rsidRPr="00EE1B0F" w:rsidRDefault="00EE1B0F">
      <w:pPr>
        <w:pStyle w:val="a3"/>
        <w:tabs>
          <w:tab w:val="left" w:pos="4390"/>
        </w:tabs>
        <w:spacing w:line="284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□</w:t>
      </w:r>
      <w:r w:rsidR="006F274E">
        <w:rPr>
          <w:rFonts w:ascii="ＭＳ Ｐ明朝" w:eastAsia="ＭＳ Ｐ明朝" w:hAnsi="ＭＳ Ｐ明朝" w:hint="eastAsia"/>
          <w:spacing w:val="-1"/>
        </w:rPr>
        <w:t>合志市</w:t>
      </w:r>
      <w:r w:rsidRPr="00EE1B0F">
        <w:rPr>
          <w:rFonts w:ascii="ＭＳ Ｐ明朝" w:eastAsia="ＭＳ Ｐ明朝" w:hAnsi="ＭＳ Ｐ明朝"/>
          <w:spacing w:val="-1"/>
        </w:rPr>
        <w:t>議会議</w:t>
      </w:r>
      <w:r w:rsidRPr="00EE1B0F">
        <w:rPr>
          <w:rFonts w:ascii="ＭＳ Ｐ明朝" w:eastAsia="ＭＳ Ｐ明朝" w:hAnsi="ＭＳ Ｐ明朝"/>
        </w:rPr>
        <w:t>員選挙</w:t>
      </w:r>
      <w:r w:rsidRPr="00EE1B0F">
        <w:rPr>
          <w:rFonts w:ascii="ＭＳ Ｐ明朝" w:eastAsia="ＭＳ Ｐ明朝" w:hAnsi="ＭＳ Ｐ明朝" w:hint="eastAsia"/>
        </w:rPr>
        <w:t xml:space="preserve">　</w:t>
      </w:r>
      <w:r w:rsidR="006F274E">
        <w:rPr>
          <w:rFonts w:ascii="ＭＳ Ｐ明朝" w:eastAsia="ＭＳ Ｐ明朝" w:hAnsi="ＭＳ Ｐ明朝" w:hint="eastAsia"/>
        </w:rPr>
        <w:t xml:space="preserve">　 </w:t>
      </w:r>
      <w:r w:rsidR="004D4A3A" w:rsidRPr="00EE1B0F">
        <w:rPr>
          <w:rFonts w:ascii="ＭＳ Ｐ明朝" w:eastAsia="ＭＳ Ｐ明朝" w:hAnsi="ＭＳ Ｐ明朝"/>
        </w:rPr>
        <w:t>□その他（</w:t>
      </w:r>
      <w:r>
        <w:rPr>
          <w:rFonts w:ascii="ＭＳ Ｐ明朝" w:eastAsia="ＭＳ Ｐ明朝" w:hAnsi="ＭＳ Ｐ明朝" w:hint="eastAsia"/>
        </w:rPr>
        <w:t xml:space="preserve">　　　　　　　</w:t>
      </w:r>
      <w:r w:rsidR="004D4A3A" w:rsidRPr="00EE1B0F">
        <w:rPr>
          <w:rFonts w:ascii="ＭＳ Ｐ明朝" w:eastAsia="ＭＳ Ｐ明朝" w:hAnsi="ＭＳ Ｐ明朝"/>
        </w:rPr>
        <w:t>）</w:t>
      </w:r>
    </w:p>
    <w:p w14:paraId="1C099219" w14:textId="77777777" w:rsidR="00056B8D" w:rsidRPr="00EE1B0F" w:rsidRDefault="00056B8D">
      <w:pPr>
        <w:spacing w:line="284" w:lineRule="exact"/>
        <w:rPr>
          <w:rFonts w:ascii="ＭＳ Ｐ明朝" w:eastAsia="ＭＳ Ｐ明朝" w:hAnsi="ＭＳ Ｐ明朝"/>
        </w:rPr>
        <w:sectPr w:rsidR="00056B8D" w:rsidRPr="00EE1B0F" w:rsidSect="006A5938">
          <w:type w:val="continuous"/>
          <w:pgSz w:w="11910" w:h="16840"/>
          <w:pgMar w:top="1134" w:right="1020" w:bottom="1134" w:left="1304" w:header="720" w:footer="720" w:gutter="0"/>
          <w:cols w:num="2" w:space="720" w:equalWidth="0">
            <w:col w:w="4531" w:space="40"/>
            <w:col w:w="5015"/>
          </w:cols>
        </w:sectPr>
      </w:pPr>
    </w:p>
    <w:p w14:paraId="17C03B35" w14:textId="466E03F2" w:rsidR="00291F77" w:rsidRDefault="00291F77" w:rsidP="00EE1B0F">
      <w:pPr>
        <w:pStyle w:val="a3"/>
        <w:spacing w:before="150" w:line="237" w:lineRule="auto"/>
        <w:ind w:left="329" w:right="5195"/>
        <w:rPr>
          <w:rFonts w:ascii="ＭＳ Ｐ明朝" w:eastAsia="ＭＳ Ｐ明朝" w:hAnsi="ＭＳ Ｐ明朝"/>
        </w:rPr>
      </w:pPr>
    </w:p>
    <w:p w14:paraId="3636773D" w14:textId="68EF242B" w:rsidR="00056B8D" w:rsidRPr="00EE1B0F" w:rsidRDefault="004D4A3A" w:rsidP="00DD49B9">
      <w:pPr>
        <w:pStyle w:val="a3"/>
        <w:spacing w:before="150" w:line="237" w:lineRule="auto"/>
        <w:ind w:left="329" w:right="93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の当日、下記の</w:t>
      </w:r>
      <w:r w:rsidR="00DD49B9">
        <w:rPr>
          <w:rFonts w:ascii="ＭＳ Ｐ明朝" w:eastAsia="ＭＳ Ｐ明朝" w:hAnsi="ＭＳ Ｐ明朝" w:hint="eastAsia"/>
        </w:rPr>
        <w:t>いずれかの不在者投票の</w:t>
      </w:r>
      <w:r w:rsidRPr="00EE1B0F">
        <w:rPr>
          <w:rFonts w:ascii="ＭＳ Ｐ明朝" w:eastAsia="ＭＳ Ｐ明朝" w:hAnsi="ＭＳ Ｐ明朝"/>
        </w:rPr>
        <w:t>事由に該当する見込みです。</w:t>
      </w:r>
    </w:p>
    <w:p w14:paraId="5A984829" w14:textId="628C5834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</w:p>
    <w:p w14:paraId="5A5A421C" w14:textId="06B8ED9A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仕事、学業、地域行事、冠婚葬祭その他の用務に従事</w:t>
      </w:r>
    </w:p>
    <w:p w14:paraId="53A71778" w14:textId="4A4BDD8A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用事又は事故のため、投票所のある区域の外に外出・旅行・滞在</w:t>
      </w:r>
    </w:p>
    <w:p w14:paraId="4C3C34A1" w14:textId="3DF3C6C8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疾病、負傷、出産、老衰、身体障害等のため歩行が困難又は刑事施設等に収容</w:t>
      </w:r>
    </w:p>
    <w:p w14:paraId="3CBBDCC1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交通至難の島等に居住・滞在</w:t>
      </w:r>
    </w:p>
    <w:p w14:paraId="0E10B0E8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住所移転のため、本市町村以外に居住</w:t>
      </w:r>
    </w:p>
    <w:p w14:paraId="62579A21" w14:textId="1576F288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天災又は悪天候により投票所に行くことが困難</w:t>
      </w:r>
    </w:p>
    <w:p w14:paraId="42B2243E" w14:textId="77777777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</w:p>
    <w:p w14:paraId="2FA624E5" w14:textId="324F8C48" w:rsidR="00EE7973" w:rsidRDefault="004D4A3A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  <w:spacing w:val="71"/>
        </w:rPr>
      </w:pPr>
      <w:r w:rsidRPr="00EE1B0F">
        <w:rPr>
          <w:rFonts w:ascii="ＭＳ Ｐ明朝" w:eastAsia="ＭＳ Ｐ明朝" w:hAnsi="ＭＳ Ｐ明朝"/>
        </w:rPr>
        <w:t>上記は、真実であることを誓い、不在者投票の投票用紙及び投票用封筒の交付を請求します。</w:t>
      </w:r>
      <w:r w:rsidRPr="00EE1B0F">
        <w:rPr>
          <w:rFonts w:ascii="ＭＳ Ｐ明朝" w:eastAsia="ＭＳ Ｐ明朝" w:hAnsi="ＭＳ Ｐ明朝"/>
          <w:spacing w:val="71"/>
        </w:rPr>
        <w:t xml:space="preserve"> </w:t>
      </w:r>
    </w:p>
    <w:p w14:paraId="30C5876A" w14:textId="77777777" w:rsidR="00EC6144" w:rsidRPr="00EC6144" w:rsidRDefault="00EC6144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  <w:spacing w:val="71"/>
          <w:sz w:val="16"/>
          <w:szCs w:val="16"/>
        </w:rPr>
      </w:pPr>
    </w:p>
    <w:p w14:paraId="37ADCF7A" w14:textId="6015329E" w:rsidR="00EE7973" w:rsidRDefault="004D4A3A" w:rsidP="006F274E">
      <w:pPr>
        <w:pStyle w:val="a3"/>
        <w:spacing w:before="13" w:line="276" w:lineRule="auto"/>
        <w:ind w:left="142" w:right="93" w:firstLineChars="100" w:firstLine="208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2"/>
        </w:rPr>
        <w:t>なお、都道府県の議会の議員又は長の選挙において、公職選挙法</w:t>
      </w:r>
      <w:r w:rsidR="00DF4D8A">
        <w:rPr>
          <w:rFonts w:ascii="ＭＳ Ｐ明朝" w:eastAsia="ＭＳ Ｐ明朝" w:hAnsi="ＭＳ Ｐ明朝" w:hint="eastAsia"/>
          <w:spacing w:val="-1"/>
        </w:rPr>
        <w:t>（</w:t>
      </w:r>
      <w:r w:rsidRPr="00EE1B0F">
        <w:rPr>
          <w:rFonts w:ascii="ＭＳ Ｐ明朝" w:eastAsia="ＭＳ Ｐ明朝" w:hAnsi="ＭＳ Ｐ明朝"/>
          <w:spacing w:val="-5"/>
        </w:rPr>
        <w:t>昭和</w:t>
      </w:r>
      <w:r w:rsidRPr="00EE1B0F">
        <w:rPr>
          <w:rFonts w:ascii="ＭＳ Ｐ明朝" w:eastAsia="ＭＳ Ｐ明朝" w:hAnsi="ＭＳ Ｐ明朝"/>
          <w:spacing w:val="-1"/>
        </w:rPr>
        <w:t>25</w:t>
      </w:r>
      <w:r w:rsidRPr="00EE1B0F">
        <w:rPr>
          <w:rFonts w:ascii="ＭＳ Ｐ明朝" w:eastAsia="ＭＳ Ｐ明朝" w:hAnsi="ＭＳ Ｐ明朝"/>
          <w:spacing w:val="-3"/>
        </w:rPr>
        <w:t>年法律第</w:t>
      </w:r>
      <w:r w:rsidRPr="00EE1B0F">
        <w:rPr>
          <w:rFonts w:ascii="ＭＳ Ｐ明朝" w:eastAsia="ＭＳ Ｐ明朝" w:hAnsi="ＭＳ Ｐ明朝"/>
          <w:spacing w:val="-1"/>
        </w:rPr>
        <w:t>100号</w:t>
      </w:r>
      <w:r w:rsidR="00DF4D8A">
        <w:rPr>
          <w:rFonts w:ascii="ＭＳ Ｐ明朝" w:eastAsia="ＭＳ Ｐ明朝" w:hAnsi="ＭＳ Ｐ明朝" w:hint="eastAsia"/>
          <w:spacing w:val="-1"/>
        </w:rPr>
        <w:t>）</w:t>
      </w:r>
      <w:r w:rsidRPr="00EE1B0F">
        <w:rPr>
          <w:rFonts w:ascii="ＭＳ Ｐ明朝" w:eastAsia="ＭＳ Ｐ明朝" w:hAnsi="ＭＳ Ｐ明朝"/>
          <w:spacing w:val="-1"/>
        </w:rPr>
        <w:t>第</w:t>
      </w:r>
      <w:r w:rsidR="00EE7973">
        <w:rPr>
          <w:rFonts w:ascii="ＭＳ Ｐ明朝" w:eastAsia="ＭＳ Ｐ明朝" w:hAnsi="ＭＳ Ｐ明朝" w:hint="eastAsia"/>
          <w:spacing w:val="-1"/>
        </w:rPr>
        <w:t>9</w:t>
      </w:r>
      <w:r w:rsidRPr="00EE1B0F">
        <w:rPr>
          <w:rFonts w:ascii="ＭＳ Ｐ明朝" w:eastAsia="ＭＳ Ｐ明朝" w:hAnsi="ＭＳ Ｐ明朝"/>
        </w:rPr>
        <w:t>条第</w:t>
      </w:r>
      <w:r w:rsidR="009E6148">
        <w:rPr>
          <w:rFonts w:ascii="ＭＳ Ｐ明朝" w:eastAsia="ＭＳ Ｐ明朝" w:hAnsi="ＭＳ Ｐ明朝" w:hint="eastAsia"/>
        </w:rPr>
        <w:t>3</w:t>
      </w:r>
      <w:r w:rsidRPr="00EE1B0F">
        <w:rPr>
          <w:rFonts w:ascii="ＭＳ Ｐ明朝" w:eastAsia="ＭＳ Ｐ明朝" w:hAnsi="ＭＳ Ｐ明朝"/>
        </w:rPr>
        <w:t>項の規定により当該選挙の選挙権を有する場合は、公職選挙法施行令</w:t>
      </w:r>
      <w:r w:rsidR="006F274E">
        <w:rPr>
          <w:rFonts w:ascii="ＭＳ Ｐ明朝" w:eastAsia="ＭＳ Ｐ明朝" w:hAnsi="ＭＳ Ｐ明朝" w:hint="eastAsia"/>
        </w:rPr>
        <w:t>（</w:t>
      </w:r>
      <w:r w:rsidRPr="00EE1B0F">
        <w:rPr>
          <w:rFonts w:ascii="ＭＳ Ｐ明朝" w:eastAsia="ＭＳ Ｐ明朝" w:hAnsi="ＭＳ Ｐ明朝"/>
          <w:spacing w:val="9"/>
        </w:rPr>
        <w:t>昭和</w:t>
      </w:r>
      <w:r w:rsidRPr="00EE1B0F">
        <w:rPr>
          <w:rFonts w:ascii="ＭＳ Ｐ明朝" w:eastAsia="ＭＳ Ｐ明朝" w:hAnsi="ＭＳ Ｐ明朝"/>
        </w:rPr>
        <w:t>25</w:t>
      </w:r>
      <w:r w:rsidRPr="00EE1B0F">
        <w:rPr>
          <w:rFonts w:ascii="ＭＳ Ｐ明朝" w:eastAsia="ＭＳ Ｐ明朝" w:hAnsi="ＭＳ Ｐ明朝"/>
          <w:spacing w:val="5"/>
        </w:rPr>
        <w:t>年政令第</w:t>
      </w:r>
      <w:r w:rsidRPr="00EE1B0F">
        <w:rPr>
          <w:rFonts w:ascii="ＭＳ Ｐ明朝" w:eastAsia="ＭＳ Ｐ明朝" w:hAnsi="ＭＳ Ｐ明朝"/>
        </w:rPr>
        <w:t>89</w:t>
      </w:r>
      <w:r w:rsidR="006F274E">
        <w:rPr>
          <w:rFonts w:ascii="ＭＳ Ｐ明朝" w:eastAsia="ＭＳ Ｐ明朝" w:hAnsi="ＭＳ Ｐ明朝" w:hint="eastAsia"/>
        </w:rPr>
        <w:t>）</w:t>
      </w:r>
      <w:r w:rsidRPr="00EE1B0F">
        <w:rPr>
          <w:rFonts w:ascii="ＭＳ Ｐ明朝" w:eastAsia="ＭＳ Ｐ明朝" w:hAnsi="ＭＳ Ｐ明朝"/>
          <w:spacing w:val="-4"/>
        </w:rPr>
        <w:t>第</w:t>
      </w:r>
      <w:r w:rsidRPr="00EE1B0F">
        <w:rPr>
          <w:rFonts w:ascii="ＭＳ Ｐ明朝" w:eastAsia="ＭＳ Ｐ明朝" w:hAnsi="ＭＳ Ｐ明朝"/>
          <w:spacing w:val="-1"/>
        </w:rPr>
        <w:t>50条第</w:t>
      </w:r>
      <w:r w:rsidR="009E6148">
        <w:rPr>
          <w:rFonts w:ascii="ＭＳ Ｐ明朝" w:eastAsia="ＭＳ Ｐ明朝" w:hAnsi="ＭＳ Ｐ明朝" w:hint="eastAsia"/>
          <w:spacing w:val="-1"/>
        </w:rPr>
        <w:t>5</w:t>
      </w:r>
      <w:r w:rsidRPr="00EE1B0F">
        <w:rPr>
          <w:rFonts w:ascii="ＭＳ Ｐ明朝" w:eastAsia="ＭＳ Ｐ明朝" w:hAnsi="ＭＳ Ｐ明朝"/>
          <w:spacing w:val="-1"/>
        </w:rPr>
        <w:t>項の規定により、引き続き当該都道府県の区域内に住所を有することの確認を申請</w:t>
      </w:r>
      <w:r w:rsidRPr="00EE1B0F">
        <w:rPr>
          <w:rFonts w:ascii="ＭＳ Ｐ明朝" w:eastAsia="ＭＳ Ｐ明朝" w:hAnsi="ＭＳ Ｐ明朝"/>
        </w:rPr>
        <w:t>します。</w:t>
      </w:r>
    </w:p>
    <w:p w14:paraId="2843AF5E" w14:textId="77777777" w:rsidR="00771984" w:rsidRDefault="00771984" w:rsidP="006F274E">
      <w:pPr>
        <w:pStyle w:val="a3"/>
        <w:spacing w:before="13" w:line="276" w:lineRule="auto"/>
        <w:ind w:left="142" w:right="93" w:firstLineChars="100" w:firstLine="210"/>
        <w:rPr>
          <w:rFonts w:ascii="ＭＳ Ｐ明朝" w:eastAsia="ＭＳ Ｐ明朝" w:hAnsi="ＭＳ Ｐ明朝"/>
        </w:rPr>
      </w:pPr>
    </w:p>
    <w:p w14:paraId="59ADCE88" w14:textId="24D832C8" w:rsidR="00056B8D" w:rsidRDefault="002906B4" w:rsidP="00EA6FD4">
      <w:pPr>
        <w:pStyle w:val="a3"/>
        <w:spacing w:line="292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（あて先）</w:t>
      </w:r>
      <w:r w:rsidR="00EA6FD4">
        <w:rPr>
          <w:rFonts w:ascii="ＭＳ Ｐ明朝" w:eastAsia="ＭＳ Ｐ明朝" w:hAnsi="ＭＳ Ｐ明朝" w:hint="eastAsia"/>
        </w:rPr>
        <w:t>合志市</w:t>
      </w:r>
      <w:r w:rsidR="004D4A3A" w:rsidRPr="00EE1B0F">
        <w:rPr>
          <w:rFonts w:ascii="ＭＳ Ｐ明朝" w:eastAsia="ＭＳ Ｐ明朝" w:hAnsi="ＭＳ Ｐ明朝"/>
        </w:rPr>
        <w:t>選挙管理委員会委員長</w:t>
      </w:r>
    </w:p>
    <w:p w14:paraId="1520D71C" w14:textId="77777777" w:rsidR="00771984" w:rsidRPr="00EE1B0F" w:rsidRDefault="00771984" w:rsidP="00EA6FD4">
      <w:pPr>
        <w:pStyle w:val="a3"/>
        <w:spacing w:line="292" w:lineRule="exact"/>
        <w:rPr>
          <w:rFonts w:ascii="ＭＳ Ｐ明朝" w:eastAsia="ＭＳ Ｐ明朝" w:hAnsi="ＭＳ Ｐ明朝"/>
        </w:rPr>
      </w:pPr>
    </w:p>
    <w:p w14:paraId="7BD917E9" w14:textId="1269DCB1" w:rsidR="00056B8D" w:rsidRPr="00EE1B0F" w:rsidRDefault="00C969D1" w:rsidP="00C969D1">
      <w:pPr>
        <w:pStyle w:val="a3"/>
        <w:tabs>
          <w:tab w:val="left" w:pos="7371"/>
          <w:tab w:val="left" w:pos="8211"/>
          <w:tab w:val="left" w:pos="9053"/>
        </w:tabs>
        <w:ind w:left="632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  <w:u w:val="single" w:color="000000" w:themeColor="text1"/>
        </w:rPr>
        <w:t xml:space="preserve">　</w:t>
      </w:r>
      <w:r w:rsidRPr="00C969D1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令和</w:t>
      </w:r>
      <w:r w:rsidR="00102062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８</w:t>
      </w:r>
      <w:r w:rsidRPr="00C969D1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>
        <w:rPr>
          <w:rFonts w:ascii="ＭＳ Ｐ明朝" w:eastAsia="ＭＳ Ｐ明朝" w:hAnsi="ＭＳ Ｐ明朝" w:hint="eastAsia"/>
        </w:rPr>
        <w:t>年</w:t>
      </w:r>
      <w:r w:rsidRPr="00C969D1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 w:rsidR="000C62A7" w:rsidRPr="00C969D1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○○</w:t>
      </w:r>
      <w:r w:rsidRPr="00C969D1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>
        <w:rPr>
          <w:rFonts w:ascii="ＭＳ Ｐ明朝" w:eastAsia="ＭＳ Ｐ明朝" w:hAnsi="ＭＳ Ｐ明朝" w:hint="eastAsia"/>
        </w:rPr>
        <w:t>月</w:t>
      </w:r>
      <w:r w:rsidRPr="00C969D1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 w:rsidRPr="00C969D1">
        <w:rPr>
          <w:rFonts w:ascii="UD デジタル 教科書体 NP-B" w:eastAsia="UD デジタル 教科書体 NP-B" w:hAnsi="ＭＳ Ｐ明朝" w:hint="eastAsia"/>
          <w:color w:val="FF0000"/>
          <w:u w:val="single" w:color="000000" w:themeColor="text1"/>
        </w:rPr>
        <w:t>○○</w:t>
      </w:r>
      <w:r w:rsidRPr="00C969D1">
        <w:rPr>
          <w:rFonts w:ascii="ＭＳ Ｐ明朝" w:eastAsia="ＭＳ Ｐ明朝" w:hAnsi="ＭＳ Ｐ明朝" w:hint="eastAsia"/>
          <w:u w:val="single" w:color="000000" w:themeColor="text1"/>
        </w:rPr>
        <w:t xml:space="preserve">　</w:t>
      </w:r>
      <w:r>
        <w:rPr>
          <w:rFonts w:ascii="ＭＳ Ｐ明朝" w:eastAsia="ＭＳ Ｐ明朝" w:hAnsi="ＭＳ Ｐ明朝" w:hint="eastAsia"/>
        </w:rPr>
        <w:t>日</w:t>
      </w:r>
    </w:p>
    <w:p w14:paraId="5277440C" w14:textId="77777777" w:rsidR="00056B8D" w:rsidRPr="00EE1B0F" w:rsidRDefault="00056B8D">
      <w:pPr>
        <w:pStyle w:val="a3"/>
        <w:spacing w:before="1"/>
        <w:ind w:left="0"/>
        <w:rPr>
          <w:rFonts w:ascii="ＭＳ Ｐ明朝" w:eastAsia="ＭＳ Ｐ明朝" w:hAnsi="ＭＳ Ｐ明朝"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5"/>
        <w:gridCol w:w="848"/>
        <w:gridCol w:w="2975"/>
      </w:tblGrid>
      <w:tr w:rsidR="001D732C" w:rsidRPr="00EE1B0F" w14:paraId="49DC0FFA" w14:textId="77777777" w:rsidTr="00C969D1">
        <w:trPr>
          <w:trHeight w:val="290"/>
        </w:trPr>
        <w:tc>
          <w:tcPr>
            <w:tcW w:w="1842" w:type="dxa"/>
            <w:tcBorders>
              <w:bottom w:val="dashed" w:sz="4" w:space="0" w:color="000000"/>
              <w:right w:val="single" w:sz="4" w:space="0" w:color="000000"/>
            </w:tcBorders>
          </w:tcPr>
          <w:p w14:paraId="54A6C334" w14:textId="13E5C35A" w:rsidR="001D732C" w:rsidRPr="00EE1B0F" w:rsidRDefault="001D732C" w:rsidP="00DF4D8A">
            <w:pPr>
              <w:pStyle w:val="TableParagraph"/>
              <w:spacing w:before="13" w:line="257" w:lineRule="exact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フリガナ</w:t>
            </w:r>
          </w:p>
        </w:tc>
        <w:tc>
          <w:tcPr>
            <w:tcW w:w="3685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9B8C84" w14:textId="31B45E55" w:rsidR="00C969D1" w:rsidRPr="00C969D1" w:rsidRDefault="00C969D1">
            <w:pPr>
              <w:pStyle w:val="TableParagraph"/>
              <w:rPr>
                <w:rFonts w:ascii="UD デジタル 教科書体 NP-B" w:eastAsia="UD デジタル 教科書体 NP-B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0"/>
              </w:rPr>
              <w:t xml:space="preserve">コウシ　</w:t>
            </w:r>
            <w:r>
              <w:rPr>
                <w:rFonts w:ascii="UD デジタル 教科書体 NP-B" w:eastAsia="UD デジタル 教科書体 NP-B" w:hAnsi="ＭＳ Ｐ明朝" w:hint="eastAsia"/>
                <w:color w:val="FF0000"/>
                <w:sz w:val="20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0"/>
              </w:rPr>
              <w:t>タロウ</w:t>
            </w:r>
          </w:p>
        </w:tc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0206" w14:textId="57989DDA" w:rsidR="001D732C" w:rsidRPr="00EE1B0F" w:rsidRDefault="001D732C" w:rsidP="001D732C">
            <w:pPr>
              <w:pStyle w:val="TableParagraph"/>
              <w:ind w:leftChars="-53" w:left="-2" w:hangingChars="55" w:hanging="115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電話</w:t>
            </w:r>
          </w:p>
        </w:tc>
        <w:tc>
          <w:tcPr>
            <w:tcW w:w="2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03E" w14:textId="00FA922B" w:rsidR="001D732C" w:rsidRPr="00C969D1" w:rsidRDefault="00C969D1">
            <w:pPr>
              <w:pStyle w:val="TableParagraph"/>
              <w:rPr>
                <w:rFonts w:ascii="UD デジタル 教科書体 NP-B" w:eastAsia="UD デジタル 教科書体 NP-B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0"/>
              </w:rPr>
              <w:t>０９０－○○○○－○○○○</w:t>
            </w:r>
          </w:p>
        </w:tc>
      </w:tr>
      <w:tr w:rsidR="001D732C" w:rsidRPr="00EE1B0F" w14:paraId="75FD9792" w14:textId="77777777" w:rsidTr="00C969D1">
        <w:trPr>
          <w:trHeight w:val="565"/>
        </w:trPr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5039" w14:textId="1D913823" w:rsidR="001D732C" w:rsidRPr="00EE1B0F" w:rsidRDefault="001D732C" w:rsidP="00DF4D8A">
            <w:pPr>
              <w:pStyle w:val="TableParagraph"/>
              <w:spacing w:before="152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氏名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7C57" w14:textId="22910D35" w:rsidR="00C969D1" w:rsidRPr="00C969D1" w:rsidRDefault="00C969D1">
            <w:pPr>
              <w:pStyle w:val="TableParagraph"/>
              <w:rPr>
                <w:rFonts w:ascii="UD デジタル 教科書体 NP-B" w:eastAsia="UD デジタル 教科書体 NP-B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8"/>
                <w:szCs w:val="36"/>
              </w:rPr>
              <w:t>合 志　太 郎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4F4C" w14:textId="77777777" w:rsidR="001D732C" w:rsidRPr="00EE1B0F" w:rsidRDefault="001D732C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151" w14:textId="77777777" w:rsidR="001D732C" w:rsidRPr="00EE1B0F" w:rsidRDefault="001D732C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1D732C" w:rsidRPr="00EE1B0F" w14:paraId="50BF85C2" w14:textId="77777777" w:rsidTr="001D732C">
        <w:trPr>
          <w:trHeight w:val="43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242" w14:textId="389A1221" w:rsidR="001D732C" w:rsidRPr="00EE1B0F" w:rsidRDefault="001D732C" w:rsidP="00DF4D8A">
            <w:pPr>
              <w:pStyle w:val="TableParagraph"/>
              <w:spacing w:before="87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生年月日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8B0" w14:textId="5D7EF78B" w:rsidR="001D732C" w:rsidRPr="00C969D1" w:rsidRDefault="00C969D1" w:rsidP="00C969D1">
            <w:pPr>
              <w:pStyle w:val="TableParagraph"/>
              <w:spacing w:before="102"/>
              <w:ind w:right="307" w:firstLineChars="100" w:firstLine="210"/>
              <w:rPr>
                <w:rFonts w:ascii="ＭＳ Ｐ明朝" w:eastAsia="ＭＳ Ｐ明朝" w:hAnsi="ＭＳ Ｐ明朝"/>
                <w:sz w:val="21"/>
              </w:rPr>
            </w:pPr>
            <w:r w:rsidRPr="00C969D1">
              <w:rPr>
                <w:rFonts w:ascii="UD デジタル 教科書体 NP-B" w:eastAsia="UD デジタル 教科書体 NP-B" w:hAnsi="ＭＳ Ｐ明朝" w:hint="eastAsia"/>
                <w:b/>
                <w:bCs/>
                <w:color w:val="FF0000"/>
                <w:sz w:val="21"/>
              </w:rPr>
              <w:t>昭和○○</w:t>
            </w:r>
            <w:r w:rsidR="001D732C" w:rsidRPr="00EE1B0F">
              <w:rPr>
                <w:rFonts w:ascii="ＭＳ Ｐ明朝" w:eastAsia="ＭＳ Ｐ明朝" w:hAnsi="ＭＳ Ｐ明朝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○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="001D732C" w:rsidRPr="00EE1B0F">
              <w:rPr>
                <w:rFonts w:ascii="ＭＳ Ｐ明朝" w:eastAsia="ＭＳ Ｐ明朝" w:hAnsi="ＭＳ Ｐ明朝"/>
                <w:sz w:val="21"/>
              </w:rPr>
              <w:t>月</w:t>
            </w:r>
            <w:r w:rsidR="001D732C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Pr="00C969D1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○○</w:t>
            </w:r>
            <w:r w:rsidR="001D732C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="001D732C" w:rsidRPr="00EE1B0F">
              <w:rPr>
                <w:rFonts w:ascii="ＭＳ Ｐ明朝" w:eastAsia="ＭＳ Ｐ明朝" w:hAnsi="ＭＳ Ｐ明朝"/>
                <w:sz w:val="21"/>
              </w:rPr>
              <w:t>日</w:t>
            </w:r>
          </w:p>
        </w:tc>
      </w:tr>
      <w:tr w:rsidR="00056B8D" w:rsidRPr="00EE1B0F" w14:paraId="74B5713D" w14:textId="77777777" w:rsidTr="001D732C">
        <w:trPr>
          <w:trHeight w:val="8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88E" w14:textId="77777777" w:rsidR="00056B8D" w:rsidRPr="00EE1B0F" w:rsidRDefault="004D4A3A">
            <w:pPr>
              <w:pStyle w:val="TableParagraph"/>
              <w:spacing w:before="149" w:line="237" w:lineRule="auto"/>
              <w:ind w:left="107" w:right="39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pacing w:val="-1"/>
                <w:sz w:val="21"/>
              </w:rPr>
              <w:t>選挙人名簿に記載</w:t>
            </w:r>
            <w:r w:rsidRPr="00EE1B0F">
              <w:rPr>
                <w:rFonts w:ascii="ＭＳ Ｐ明朝" w:eastAsia="ＭＳ Ｐ明朝" w:hAnsi="ＭＳ Ｐ明朝"/>
                <w:spacing w:val="27"/>
                <w:sz w:val="21"/>
              </w:rPr>
              <w:t>されている住所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EA8" w14:textId="6E84F97C" w:rsidR="00056B8D" w:rsidRDefault="004D4A3A">
            <w:pPr>
              <w:pStyle w:val="TableParagraph"/>
              <w:spacing w:before="30"/>
              <w:ind w:left="22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〒</w:t>
            </w:r>
            <w:r w:rsidR="00C969D1" w:rsidRP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861-11</w:t>
            </w:r>
            <w:r w:rsidR="00860E2E" w:rsidRP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14</w:t>
            </w:r>
          </w:p>
          <w:p w14:paraId="3A9B5916" w14:textId="3F39C0E2" w:rsidR="009A72B5" w:rsidRPr="00EE1B0F" w:rsidRDefault="009A72B5" w:rsidP="009A72B5">
            <w:pPr>
              <w:pStyle w:val="TableParagraph"/>
              <w:spacing w:before="3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合志市</w:t>
            </w:r>
            <w:r w:rsidR="00860E2E" w:rsidRP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 xml:space="preserve">　竹迫○○○○番地○○</w:t>
            </w:r>
            <w:r w:rsid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 xml:space="preserve">　</w:t>
            </w:r>
            <w:r w:rsidR="00860E2E" w:rsidRPr="00DE5E57">
              <w:rPr>
                <w:rFonts w:ascii="UD デジタル 教科書体 NP-B" w:eastAsia="UD デジタル 教科書体 NP-B" w:hAnsi="ＭＳ Ｐ明朝" w:hint="eastAsia"/>
                <w:color w:val="FF0000"/>
                <w:sz w:val="16"/>
                <w:szCs w:val="18"/>
              </w:rPr>
              <w:t>（※合志市の</w:t>
            </w:r>
            <w:r w:rsidR="007F265F">
              <w:rPr>
                <w:rFonts w:ascii="UD デジタル 教科書体 NP-B" w:eastAsia="UD デジタル 教科書体 NP-B" w:hAnsi="ＭＳ Ｐ明朝" w:hint="eastAsia"/>
                <w:color w:val="FF0000"/>
                <w:sz w:val="16"/>
                <w:szCs w:val="18"/>
              </w:rPr>
              <w:t>住民票の</w:t>
            </w:r>
            <w:r w:rsidR="00860E2E" w:rsidRPr="00DE5E57">
              <w:rPr>
                <w:rFonts w:ascii="UD デジタル 教科書体 NP-B" w:eastAsia="UD デジタル 教科書体 NP-B" w:hAnsi="ＭＳ Ｐ明朝" w:hint="eastAsia"/>
                <w:color w:val="FF0000"/>
                <w:sz w:val="16"/>
                <w:szCs w:val="18"/>
              </w:rPr>
              <w:t>住所です）</w:t>
            </w:r>
          </w:p>
        </w:tc>
      </w:tr>
      <w:tr w:rsidR="00056B8D" w:rsidRPr="00EE1B0F" w14:paraId="362D4E04" w14:textId="77777777" w:rsidTr="001D732C">
        <w:trPr>
          <w:trHeight w:val="85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F9A" w14:textId="77777777" w:rsidR="00056B8D" w:rsidRPr="00EE1B0F" w:rsidRDefault="004D4A3A">
            <w:pPr>
              <w:pStyle w:val="TableParagraph"/>
              <w:spacing w:before="147" w:line="281" w:lineRule="exact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pacing w:val="11"/>
                <w:sz w:val="21"/>
              </w:rPr>
              <w:t>滞 在 地 の 住 所</w:t>
            </w:r>
          </w:p>
          <w:p w14:paraId="1EB74D42" w14:textId="77777777" w:rsidR="00056B8D" w:rsidRPr="00EE1B0F" w:rsidRDefault="004D4A3A">
            <w:pPr>
              <w:pStyle w:val="TableParagraph"/>
              <w:spacing w:line="306" w:lineRule="exact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w w:val="80"/>
                <w:sz w:val="21"/>
              </w:rPr>
              <w:t>(投票用紙等の送付先)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41BC" w14:textId="704AF4BE" w:rsidR="00056B8D" w:rsidRPr="00DE5E57" w:rsidRDefault="004D4A3A">
            <w:pPr>
              <w:pStyle w:val="TableParagraph"/>
              <w:spacing w:before="34"/>
              <w:ind w:left="17"/>
              <w:rPr>
                <w:rFonts w:ascii="UD デジタル 教科書体 NP-B" w:eastAsia="UD デジタル 教科書体 NP-B" w:hAnsi="ＭＳ Ｐ明朝"/>
                <w:color w:val="FF0000"/>
                <w:sz w:val="16"/>
                <w:szCs w:val="18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〒</w:t>
            </w:r>
            <w:r w:rsidR="00860E2E" w:rsidRP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102-8688</w:t>
            </w:r>
            <w:r w:rsidR="00860E2E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 xml:space="preserve">　　　</w:t>
            </w:r>
            <w:r w:rsidR="00860E2E" w:rsidRPr="00DE5E57">
              <w:rPr>
                <w:rFonts w:ascii="UD デジタル 教科書体 NP-B" w:eastAsia="UD デジタル 教科書体 NP-B" w:hAnsi="ＭＳ Ｐ明朝" w:hint="eastAsia"/>
                <w:color w:val="FF0000"/>
                <w:sz w:val="16"/>
                <w:szCs w:val="18"/>
              </w:rPr>
              <w:t>（※世帯主と受取人が違う場合は ～様方まで記入してください）</w:t>
            </w:r>
          </w:p>
          <w:p w14:paraId="791BAF9F" w14:textId="5BBCE70F" w:rsidR="00860E2E" w:rsidRPr="00860E2E" w:rsidRDefault="00860E2E" w:rsidP="00860E2E">
            <w:pPr>
              <w:pStyle w:val="TableParagraph"/>
              <w:spacing w:before="34"/>
              <w:ind w:firstLineChars="50" w:firstLine="105"/>
              <w:rPr>
                <w:rFonts w:ascii="UD デジタル 教科書体 NP-B" w:eastAsia="UD デジタル 教科書体 NP-B" w:hAnsi="ＭＳ Ｐ明朝"/>
                <w:color w:val="FF0000"/>
                <w:sz w:val="21"/>
              </w:rPr>
            </w:pPr>
            <w:r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>東京都千代田区九段南○-○-○千代田マンション１０１号室　合志一郎 様方</w:t>
            </w:r>
          </w:p>
        </w:tc>
      </w:tr>
    </w:tbl>
    <w:p w14:paraId="0316AE9F" w14:textId="77777777" w:rsidR="00056B8D" w:rsidRPr="00EE1B0F" w:rsidRDefault="00056B8D">
      <w:pPr>
        <w:pStyle w:val="a3"/>
        <w:spacing w:before="9"/>
        <w:ind w:left="0"/>
        <w:rPr>
          <w:rFonts w:ascii="ＭＳ Ｐ明朝" w:eastAsia="ＭＳ Ｐ明朝" w:hAnsi="ＭＳ Ｐ明朝"/>
          <w:sz w:val="5"/>
        </w:rPr>
      </w:pPr>
    </w:p>
    <w:p w14:paraId="28501F94" w14:textId="4E7BF9AC" w:rsidR="00771984" w:rsidRDefault="00771984">
      <w:pPr>
        <w:pStyle w:val="a3"/>
        <w:tabs>
          <w:tab w:val="left" w:pos="749"/>
        </w:tabs>
        <w:spacing w:before="58"/>
        <w:rPr>
          <w:rFonts w:ascii="ＭＳ Ｐ明朝" w:eastAsia="ＭＳ Ｐ明朝" w:hAnsi="ＭＳ Ｐ明朝"/>
        </w:rPr>
      </w:pPr>
    </w:p>
    <w:p w14:paraId="1835C1F6" w14:textId="28ADA0C9" w:rsidR="00056B8D" w:rsidRPr="00EE1B0F" w:rsidRDefault="003663E1">
      <w:pPr>
        <w:pStyle w:val="a3"/>
        <w:tabs>
          <w:tab w:val="left" w:pos="749"/>
        </w:tabs>
        <w:spacing w:before="5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39E2E" wp14:editId="4845BF5A">
                <wp:simplePos x="0" y="0"/>
                <wp:positionH relativeFrom="column">
                  <wp:posOffset>67056</wp:posOffset>
                </wp:positionH>
                <wp:positionV relativeFrom="paragraph">
                  <wp:posOffset>267335</wp:posOffset>
                </wp:positionV>
                <wp:extent cx="191770" cy="182880"/>
                <wp:effectExtent l="0" t="0" r="17780" b="266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41D4DE" id="楕円 3" o:spid="_x0000_s1026" style="position:absolute;margin-left:5.3pt;margin-top:21.05pt;width:15.1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H/gAIAAGEFAAAOAAAAZHJzL2Uyb0RvYy54bWysVE1v2zAMvQ/YfxB0Xx0H7ZIGcYqgRYYB&#10;RRs0HXpWZCkWIIuapMTJfv0o+SPBWuwwzAdZFMlH8onU/O5Ya3IQziswBc2vRpQIw6FUZlfQH6+r&#10;L1NKfGCmZBqMKOhJeHq3+Pxp3tiZGEMFuhSOIIjxs8YWtArBzrLM80rUzF+BFQaVElzNAopul5WO&#10;NYhe62w8Gn3NGnCldcCF93j60CrpIuFLKXh4ltKLQHRBMbeQVpfWbVyzxZzNdo7ZSvEuDfYPWdRM&#10;GQw6QD2wwMjeqXdQteIOPMhwxaHOQErFRaoBq8lHf1SzqZgVqRYkx9uBJv//YPnTYWPXDmlorJ95&#10;3MYqjtLV8Y/5kWMi6zSQJY6BcDzMb/PJBCnlqMqn4+k0kZmdna3z4ZuAmsRNQYXWyvpYDpuxw6MP&#10;GBOte6t4bGCltE5Xok088KBVGc+S4Hbbe+3IgeFdrlYj/OL1IcaFGUrRNTtXk3bhpEXE0OZFSKJK&#10;zH+cMkmNJgZYxrkwIW9VFStFG+3mMlhszeiRQifAiCwxywG7A+gtW5Aeu825s4+uIvXp4Dz6W2Kt&#10;8+CRIoMJg3OtDLiPADRW1UVu7XuSWmoiS1soT2tHHLRT4i1fKby6R+bDmjkcC7xtHPXwjIvU0BQU&#10;uh0lFbhfH51He+xW1FLS4JgV1P/cMyco0d8N9vFtfn0d5zIJ1zeTMQruUrO91Jh9fQ94+zk+Kpan&#10;bbQPut9KB/UbvgjLGBVVzHCMXVAeXC/ch3b88U3hYrlMZjiLloVHs7E8gkdWY1++Ht+Ys13/Bmz8&#10;J+hH8l0Pt7bR08ByH0Cq1OBnXju+cY5T43RvTnwoLuVkdX4ZF78BAAD//wMAUEsDBBQABgAIAAAA&#10;IQDiFsb22wAAAAcBAAAPAAAAZHJzL2Rvd25yZXYueG1sTI/BTsMwEETvSPyDtUjcqF0rLRDiVLQS&#10;B+BEQZzdeJtEtddR7LaBr2c5wXE0o5k31WoKXpxwTH0kA/OZAoHURNdTa+Dj/enmDkTKlpz1kdDA&#10;FyZY1ZcXlS1dPNMbnra5FVxCqbQGupyHUsrUdBhsmsUBib19HIPNLMdWutGeuTx4qZVaymB74oXO&#10;DrjpsDlsj4F3X9eF1p96vTj4782L3S8GF5+Nub6aHh9AZJzyXxh+8RkdambaxSO5JDxrteSkgULP&#10;QbBfKH6yM3Cr7kHWlfzPX/8AAAD//wMAUEsBAi0AFAAGAAgAAAAhALaDOJL+AAAA4QEAABMAAAAA&#10;AAAAAAAAAAAAAAAAAFtDb250ZW50X1R5cGVzXS54bWxQSwECLQAUAAYACAAAACEAOP0h/9YAAACU&#10;AQAACwAAAAAAAAAAAAAAAAAvAQAAX3JlbHMvLnJlbHNQSwECLQAUAAYACAAAACEA7r+R/4ACAABh&#10;BQAADgAAAAAAAAAAAAAAAAAuAgAAZHJzL2Uyb0RvYy54bWxQSwECLQAUAAYACAAAACEA4hbG9tsA&#10;AAAHAQAADwAAAAAAAAAAAAAAAADaBAAAZHJzL2Rvd25yZXYueG1sUEsFBgAAAAAEAAQA8wAAAOIF&#10;AAAAAA==&#10;" filled="f" strokecolor="red" strokeweight="2pt"/>
            </w:pict>
          </mc:Fallback>
        </mc:AlternateContent>
      </w:r>
      <w:r w:rsidR="004D4A3A" w:rsidRPr="00EE1B0F">
        <w:rPr>
          <w:rFonts w:ascii="ＭＳ Ｐ明朝" w:eastAsia="ＭＳ Ｐ明朝" w:hAnsi="ＭＳ Ｐ明朝"/>
        </w:rPr>
        <w:t>（※</w:t>
      </w:r>
      <w:r w:rsidR="004D4A3A" w:rsidRPr="00EE1B0F">
        <w:rPr>
          <w:rFonts w:ascii="ＭＳ Ｐ明朝" w:eastAsia="ＭＳ Ｐ明朝" w:hAnsi="ＭＳ Ｐ明朝"/>
        </w:rPr>
        <w:tab/>
      </w:r>
      <w:r w:rsidR="004D4A3A" w:rsidRPr="00EE1B0F">
        <w:rPr>
          <w:rFonts w:ascii="ＭＳ Ｐ明朝" w:eastAsia="ＭＳ Ｐ明朝" w:hAnsi="ＭＳ Ｐ明朝"/>
          <w:spacing w:val="-1"/>
        </w:rPr>
        <w:t xml:space="preserve">次の </w:t>
      </w:r>
      <w:r w:rsidR="004D4A3A" w:rsidRPr="00EE1B0F">
        <w:rPr>
          <w:rFonts w:ascii="ＭＳ Ｐ明朝" w:eastAsia="ＭＳ Ｐ明朝" w:hAnsi="ＭＳ Ｐ明朝"/>
        </w:rPr>
        <w:t>1</w:t>
      </w:r>
      <w:r w:rsidR="004D4A3A" w:rsidRPr="00EE1B0F">
        <w:rPr>
          <w:rFonts w:ascii="ＭＳ Ｐ明朝" w:eastAsia="ＭＳ Ｐ明朝" w:hAnsi="ＭＳ Ｐ明朝"/>
          <w:spacing w:val="-9"/>
        </w:rPr>
        <w:t xml:space="preserve"> </w:t>
      </w:r>
      <w:r w:rsidR="004D4A3A" w:rsidRPr="00EE1B0F">
        <w:rPr>
          <w:rFonts w:ascii="ＭＳ Ｐ明朝" w:eastAsia="ＭＳ Ｐ明朝" w:hAnsi="ＭＳ Ｐ明朝"/>
          <w:spacing w:val="-2"/>
        </w:rPr>
        <w:t xml:space="preserve">又は </w:t>
      </w:r>
      <w:r w:rsidR="004D4A3A" w:rsidRPr="00EE1B0F">
        <w:rPr>
          <w:rFonts w:ascii="ＭＳ Ｐ明朝" w:eastAsia="ＭＳ Ｐ明朝" w:hAnsi="ＭＳ Ｐ明朝"/>
        </w:rPr>
        <w:t>2</w:t>
      </w:r>
      <w:r w:rsidR="004D4A3A" w:rsidRPr="00EE1B0F">
        <w:rPr>
          <w:rFonts w:ascii="ＭＳ Ｐ明朝" w:eastAsia="ＭＳ Ｐ明朝" w:hAnsi="ＭＳ Ｐ明朝"/>
          <w:spacing w:val="-6"/>
        </w:rPr>
        <w:t xml:space="preserve"> </w:t>
      </w:r>
      <w:r w:rsidR="004D4A3A" w:rsidRPr="00EE1B0F">
        <w:rPr>
          <w:rFonts w:ascii="ＭＳ Ｐ明朝" w:eastAsia="ＭＳ Ｐ明朝" w:hAnsi="ＭＳ Ｐ明朝"/>
          <w:spacing w:val="-11"/>
        </w:rPr>
        <w:t>に○を付して下さい。</w:t>
      </w:r>
      <w:r w:rsidR="004D4A3A" w:rsidRPr="00EE1B0F">
        <w:rPr>
          <w:rFonts w:ascii="ＭＳ Ｐ明朝" w:eastAsia="ＭＳ Ｐ明朝" w:hAnsi="ＭＳ Ｐ明朝"/>
        </w:rPr>
        <w:t>）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9022"/>
      </w:tblGrid>
      <w:tr w:rsidR="00056B8D" w:rsidRPr="00EE1B0F" w14:paraId="7392CADC" w14:textId="77777777" w:rsidTr="001D732C">
        <w:trPr>
          <w:trHeight w:val="491"/>
        </w:trPr>
        <w:tc>
          <w:tcPr>
            <w:tcW w:w="334" w:type="dxa"/>
          </w:tcPr>
          <w:p w14:paraId="615EB6AF" w14:textId="279560C1" w:rsidR="00056B8D" w:rsidRPr="00EE1B0F" w:rsidRDefault="004D4A3A">
            <w:pPr>
              <w:pStyle w:val="TableParagraph"/>
              <w:spacing w:before="77"/>
              <w:ind w:left="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1</w:t>
            </w:r>
          </w:p>
        </w:tc>
        <w:tc>
          <w:tcPr>
            <w:tcW w:w="9022" w:type="dxa"/>
          </w:tcPr>
          <w:p w14:paraId="099350E3" w14:textId="3EF4E8B6" w:rsidR="00056B8D" w:rsidRPr="00EE1B0F" w:rsidRDefault="004D4A3A" w:rsidP="00706CE4">
            <w:pPr>
              <w:pStyle w:val="TableParagraph"/>
              <w:tabs>
                <w:tab w:val="left" w:pos="8610"/>
              </w:tabs>
              <w:spacing w:before="97"/>
              <w:ind w:left="107" w:right="-15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他の市区町村で不在者投票を行う</w:t>
            </w:r>
            <w:r w:rsidRPr="00EE1B0F">
              <w:rPr>
                <w:rFonts w:ascii="ＭＳ Ｐ明朝" w:eastAsia="ＭＳ Ｐ明朝" w:hAnsi="ＭＳ Ｐ明朝"/>
                <w:spacing w:val="-114"/>
                <w:sz w:val="21"/>
              </w:rPr>
              <w:t>。</w:t>
            </w:r>
            <w:r w:rsidR="00EC6144">
              <w:rPr>
                <w:rFonts w:ascii="ＭＳ Ｐ明朝" w:eastAsia="ＭＳ Ｐ明朝" w:hAnsi="ＭＳ Ｐ明朝" w:hint="eastAsia"/>
                <w:spacing w:val="-114"/>
                <w:sz w:val="21"/>
              </w:rPr>
              <w:t xml:space="preserve">　　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（市</w:t>
            </w:r>
            <w:r w:rsidR="00C31536">
              <w:rPr>
                <w:rFonts w:ascii="ＭＳ Ｐ明朝" w:eastAsia="ＭＳ Ｐ明朝" w:hAnsi="ＭＳ Ｐ明朝" w:hint="eastAsia"/>
                <w:sz w:val="21"/>
              </w:rPr>
              <w:t>区</w:t>
            </w:r>
            <w:r w:rsidRPr="00EE1B0F">
              <w:rPr>
                <w:rFonts w:ascii="ＭＳ Ｐ明朝" w:eastAsia="ＭＳ Ｐ明朝" w:hAnsi="ＭＳ Ｐ明朝"/>
                <w:sz w:val="21"/>
              </w:rPr>
              <w:t>町村名：</w:t>
            </w:r>
            <w:r w:rsidR="00DE5E57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="00DE5E57" w:rsidRPr="00DE5E57">
              <w:rPr>
                <w:rFonts w:ascii="UD デジタル 教科書体 NP-B" w:eastAsia="UD デジタル 教科書体 NP-B" w:hAnsi="ＭＳ Ｐ明朝" w:hint="eastAsia"/>
                <w:color w:val="FF0000"/>
                <w:sz w:val="21"/>
              </w:rPr>
              <w:t xml:space="preserve">東京都千代田区 </w:t>
            </w:r>
            <w:r w:rsidR="00EC6144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</w:t>
            </w:r>
            <w:r w:rsidRPr="00EE1B0F">
              <w:rPr>
                <w:rFonts w:ascii="ＭＳ Ｐ明朝" w:eastAsia="ＭＳ Ｐ明朝" w:hAnsi="ＭＳ Ｐ明朝"/>
                <w:spacing w:val="-4"/>
                <w:sz w:val="21"/>
              </w:rPr>
              <w:t>）</w:t>
            </w:r>
          </w:p>
        </w:tc>
      </w:tr>
      <w:tr w:rsidR="00056B8D" w:rsidRPr="00EE1B0F" w14:paraId="5C858316" w14:textId="77777777" w:rsidTr="001D732C">
        <w:trPr>
          <w:trHeight w:val="489"/>
        </w:trPr>
        <w:tc>
          <w:tcPr>
            <w:tcW w:w="334" w:type="dxa"/>
          </w:tcPr>
          <w:p w14:paraId="617D552D" w14:textId="77777777" w:rsidR="00056B8D" w:rsidRPr="00EE1B0F" w:rsidRDefault="004D4A3A">
            <w:pPr>
              <w:pStyle w:val="TableParagraph"/>
              <w:spacing w:before="74"/>
              <w:ind w:left="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2</w:t>
            </w:r>
          </w:p>
        </w:tc>
        <w:tc>
          <w:tcPr>
            <w:tcW w:w="9022" w:type="dxa"/>
          </w:tcPr>
          <w:p w14:paraId="203997E9" w14:textId="44124986" w:rsidR="00056B8D" w:rsidRPr="00EE1B0F" w:rsidRDefault="004D4A3A">
            <w:pPr>
              <w:pStyle w:val="TableParagraph"/>
              <w:tabs>
                <w:tab w:val="left" w:pos="8615"/>
              </w:tabs>
              <w:spacing w:before="94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指定病院等で不在者投票を行う</w:t>
            </w:r>
            <w:r w:rsidRPr="00EE1B0F">
              <w:rPr>
                <w:rFonts w:ascii="ＭＳ Ｐ明朝" w:eastAsia="ＭＳ Ｐ明朝" w:hAnsi="ＭＳ Ｐ明朝"/>
                <w:spacing w:val="-106"/>
                <w:sz w:val="21"/>
              </w:rPr>
              <w:t>。</w:t>
            </w:r>
            <w:r w:rsidR="00EC6144">
              <w:rPr>
                <w:rFonts w:ascii="ＭＳ Ｐ明朝" w:eastAsia="ＭＳ Ｐ明朝" w:hAnsi="ＭＳ Ｐ明朝" w:hint="eastAsia"/>
                <w:spacing w:val="-106"/>
                <w:sz w:val="21"/>
              </w:rPr>
              <w:t xml:space="preserve">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（施設名：</w:t>
            </w:r>
            <w:r w:rsidR="00EC6144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　　 　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）</w:t>
            </w:r>
          </w:p>
        </w:tc>
      </w:tr>
    </w:tbl>
    <w:p w14:paraId="1A27A756" w14:textId="77777777" w:rsidR="00771984" w:rsidRDefault="00771984">
      <w:pPr>
        <w:pStyle w:val="a3"/>
        <w:rPr>
          <w:rFonts w:ascii="ＭＳ Ｐ明朝" w:eastAsia="ＭＳ Ｐ明朝" w:hAnsi="ＭＳ Ｐ明朝"/>
        </w:rPr>
      </w:pPr>
    </w:p>
    <w:p w14:paraId="0902BABD" w14:textId="461B2357" w:rsidR="00056B8D" w:rsidRDefault="004D4A3A">
      <w:pPr>
        <w:pStyle w:val="a3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（事務処理欄）</w:t>
      </w:r>
    </w:p>
    <w:tbl>
      <w:tblPr>
        <w:tblpPr w:leftFromText="142" w:rightFromText="142" w:vertAnchor="text" w:horzAnchor="margin" w:tblpXSpec="center" w:tblpY="136"/>
        <w:tblW w:w="8083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3888"/>
        <w:gridCol w:w="231"/>
      </w:tblGrid>
      <w:tr w:rsidR="00461505" w:rsidRPr="009A5E15" w14:paraId="646F49F7" w14:textId="77777777" w:rsidTr="00461505">
        <w:trPr>
          <w:gridAfter w:val="1"/>
          <w:wAfter w:w="231" w:type="dxa"/>
          <w:trHeight w:val="1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0326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投票区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3BDB1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名簿番号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6408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備考</w:t>
            </w:r>
          </w:p>
        </w:tc>
      </w:tr>
      <w:tr w:rsidR="00461505" w:rsidRPr="009A5E15" w14:paraId="6AE75645" w14:textId="77777777" w:rsidTr="00461505">
        <w:trPr>
          <w:gridAfter w:val="1"/>
          <w:wAfter w:w="231" w:type="dxa"/>
          <w:trHeight w:val="3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757860" w14:textId="3CDD49BC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</w:rPr>
              <w:t>第</w:t>
            </w:r>
            <w:r w:rsidRPr="00461505">
              <w:rPr>
                <w:rFonts w:ascii="ＭＳ Ｐ明朝" w:eastAsia="ＭＳ Ｐ明朝" w:hAnsi="ＭＳ Ｐ明朝" w:cs="ＭＳ Ｐゴシック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</w:rPr>
              <w:t>投票区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97C713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b/>
                <w:bCs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  <w:b/>
                <w:bCs/>
              </w:rPr>
              <w:t>－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0FDC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  <w:p w14:paraId="6F8F6374" w14:textId="043ED0BA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461505" w:rsidRPr="009A5E15" w14:paraId="00D4D8B1" w14:textId="77777777" w:rsidTr="00461505">
        <w:trPr>
          <w:trHeight w:val="2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7C18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67544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  <w:b/>
                <w:bCs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33B5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239340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14:paraId="14D8AAB0" w14:textId="77777777" w:rsidR="009A5E15" w:rsidRPr="00EE1B0F" w:rsidRDefault="009A5E15">
      <w:pPr>
        <w:pStyle w:val="a3"/>
        <w:rPr>
          <w:rFonts w:ascii="ＭＳ Ｐ明朝" w:eastAsia="ＭＳ Ｐ明朝" w:hAnsi="ＭＳ Ｐ明朝"/>
        </w:rPr>
      </w:pPr>
    </w:p>
    <w:sectPr w:rsidR="009A5E15" w:rsidRPr="00EE1B0F" w:rsidSect="006A5938">
      <w:type w:val="continuous"/>
      <w:pgSz w:w="11910" w:h="16840" w:code="9"/>
      <w:pgMar w:top="1134" w:right="102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642B" w14:textId="77777777" w:rsidR="00F26BBE" w:rsidRDefault="00F26BBE" w:rsidP="00F26BBE">
      <w:r>
        <w:separator/>
      </w:r>
    </w:p>
  </w:endnote>
  <w:endnote w:type="continuationSeparator" w:id="0">
    <w:p w14:paraId="24DBADAA" w14:textId="77777777" w:rsidR="00F26BBE" w:rsidRDefault="00F26BBE" w:rsidP="00F2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DA64" w14:textId="77777777" w:rsidR="00F26BBE" w:rsidRDefault="00F26BBE" w:rsidP="00F26BBE">
      <w:r>
        <w:separator/>
      </w:r>
    </w:p>
  </w:footnote>
  <w:footnote w:type="continuationSeparator" w:id="0">
    <w:p w14:paraId="4BB9D0C1" w14:textId="77777777" w:rsidR="00F26BBE" w:rsidRDefault="00F26BBE" w:rsidP="00F2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6E8D"/>
    <w:multiLevelType w:val="hybridMultilevel"/>
    <w:tmpl w:val="CB505000"/>
    <w:lvl w:ilvl="0" w:tplc="2F88D7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6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8D"/>
    <w:rsid w:val="00014B74"/>
    <w:rsid w:val="00056B8D"/>
    <w:rsid w:val="000C62A7"/>
    <w:rsid w:val="00102062"/>
    <w:rsid w:val="001D732C"/>
    <w:rsid w:val="002906B4"/>
    <w:rsid w:val="00291F77"/>
    <w:rsid w:val="002E5ADC"/>
    <w:rsid w:val="003663E1"/>
    <w:rsid w:val="00461505"/>
    <w:rsid w:val="004A64B5"/>
    <w:rsid w:val="004D4A3A"/>
    <w:rsid w:val="005B38FE"/>
    <w:rsid w:val="006A5938"/>
    <w:rsid w:val="006F274E"/>
    <w:rsid w:val="00706CE4"/>
    <w:rsid w:val="00771984"/>
    <w:rsid w:val="007F265F"/>
    <w:rsid w:val="00821025"/>
    <w:rsid w:val="00860E2E"/>
    <w:rsid w:val="00935FF1"/>
    <w:rsid w:val="00955DDC"/>
    <w:rsid w:val="009A5E15"/>
    <w:rsid w:val="009A72B5"/>
    <w:rsid w:val="009E6148"/>
    <w:rsid w:val="00A0770E"/>
    <w:rsid w:val="00A4219B"/>
    <w:rsid w:val="00C31536"/>
    <w:rsid w:val="00C969D1"/>
    <w:rsid w:val="00DA5D84"/>
    <w:rsid w:val="00DC68DC"/>
    <w:rsid w:val="00DD49B9"/>
    <w:rsid w:val="00DE5E57"/>
    <w:rsid w:val="00DF4D8A"/>
    <w:rsid w:val="00EA6FD4"/>
    <w:rsid w:val="00EC6144"/>
    <w:rsid w:val="00EE1B0F"/>
    <w:rsid w:val="00EE7973"/>
    <w:rsid w:val="00F06719"/>
    <w:rsid w:val="00F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BA93EC"/>
  <w15:docId w15:val="{CF42989B-9D33-408F-B644-5F43A76A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4"/>
      <w:ind w:left="2125" w:right="2123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26B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BBE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F26B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BBE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直高</dc:creator>
  <cp:lastModifiedBy>谷口　大介</cp:lastModifiedBy>
  <cp:revision>27</cp:revision>
  <cp:lastPrinted>2023-03-22T06:13:00Z</cp:lastPrinted>
  <dcterms:created xsi:type="dcterms:W3CDTF">2022-05-16T07:00:00Z</dcterms:created>
  <dcterms:modified xsi:type="dcterms:W3CDTF">2026-01-18T10:45:00Z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2022-05-14T00:00:00Z</vt:filetime>
  </property>
</Properties>
</file>