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ED62" w14:textId="77777777" w:rsidR="00854A75" w:rsidRDefault="00E73C96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hint="eastAsia"/>
        </w:rPr>
        <w:t>様式第３号（第４条、第７条関係）</w:t>
      </w:r>
    </w:p>
    <w:p w14:paraId="151AB912" w14:textId="77777777" w:rsidR="00033BFB" w:rsidRDefault="00033BFB">
      <w:pPr>
        <w:wordWrap w:val="0"/>
        <w:overflowPunct w:val="0"/>
        <w:autoSpaceDE w:val="0"/>
        <w:autoSpaceDN w:val="0"/>
        <w:rPr>
          <w:rFonts w:ascii="ＭＳ 明朝" w:cs="Times New Roman" w:hint="eastAsia"/>
        </w:rPr>
      </w:pPr>
    </w:p>
    <w:p w14:paraId="3D3AB3BE" w14:textId="77777777" w:rsidR="00854A75" w:rsidRDefault="00854A75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630"/>
        </w:rPr>
        <w:t>誓約</w:t>
      </w:r>
      <w:r>
        <w:rPr>
          <w:rFonts w:ascii="ＭＳ 明朝" w:cs="ＭＳ 明朝" w:hint="eastAsia"/>
        </w:rPr>
        <w:t>書</w:t>
      </w:r>
    </w:p>
    <w:p w14:paraId="100E4F73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100AB6F0" w14:textId="77777777" w:rsidR="00854A75" w:rsidRDefault="00854A75">
      <w:pPr>
        <w:wordWrap w:val="0"/>
        <w:overflowPunct w:val="0"/>
        <w:autoSpaceDE w:val="0"/>
        <w:autoSpaceDN w:val="0"/>
        <w:ind w:left="210" w:hanging="21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給水装置工事事業者の申請者及びその役員は、合志市指定給水装置工事事業者に関する規程第</w:t>
      </w:r>
      <w:r>
        <w:rPr>
          <w:rFonts w:ascii="ＭＳ 明朝" w:cs="ＭＳ 明朝"/>
        </w:rPr>
        <w:t>5</w:t>
      </w:r>
      <w:r>
        <w:rPr>
          <w:rFonts w:ascii="ＭＳ 明朝" w:cs="ＭＳ 明朝" w:hint="eastAsia"/>
        </w:rPr>
        <w:t>条第</w:t>
      </w:r>
      <w:r>
        <w:rPr>
          <w:rFonts w:ascii="ＭＳ 明朝" w:cs="ＭＳ 明朝"/>
        </w:rPr>
        <w:t>1</w:t>
      </w:r>
      <w:r>
        <w:rPr>
          <w:rFonts w:ascii="ＭＳ 明朝" w:cs="ＭＳ 明朝" w:hint="eastAsia"/>
        </w:rPr>
        <w:t>項第</w:t>
      </w:r>
      <w:r>
        <w:rPr>
          <w:rFonts w:ascii="ＭＳ 明朝" w:cs="ＭＳ 明朝"/>
        </w:rPr>
        <w:t>3</w:t>
      </w:r>
      <w:r>
        <w:rPr>
          <w:rFonts w:ascii="ＭＳ 明朝" w:cs="ＭＳ 明朝" w:hint="eastAsia"/>
        </w:rPr>
        <w:t>号のアから</w:t>
      </w:r>
      <w:r w:rsidR="0052203E">
        <w:rPr>
          <w:rFonts w:ascii="ＭＳ 明朝" w:cs="ＭＳ 明朝" w:hint="eastAsia"/>
        </w:rPr>
        <w:t>カ</w:t>
      </w:r>
      <w:r>
        <w:rPr>
          <w:rFonts w:ascii="ＭＳ 明朝" w:cs="ＭＳ 明朝" w:hint="eastAsia"/>
        </w:rPr>
        <w:t>までのいずれにも該当しないことを誓約します。</w:t>
      </w:r>
    </w:p>
    <w:p w14:paraId="0618C598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7F6118BA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4AFEA6D5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26531E9C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年　　月　　日</w:t>
      </w:r>
    </w:p>
    <w:p w14:paraId="5DCA095B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2AD5DB3A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6947FA83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09626782" w14:textId="77777777" w:rsidR="00854A75" w:rsidRDefault="00854A7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申請人　</w:t>
      </w:r>
      <w:r>
        <w:rPr>
          <w:rFonts w:ascii="ＭＳ 明朝" w:cs="ＭＳ 明朝" w:hint="eastAsia"/>
          <w:spacing w:val="420"/>
        </w:rPr>
        <w:t>住</w:t>
      </w:r>
      <w:r>
        <w:rPr>
          <w:rFonts w:ascii="ＭＳ 明朝" w:cs="ＭＳ 明朝" w:hint="eastAsia"/>
        </w:rPr>
        <w:t xml:space="preserve">所　　　　</w:t>
      </w:r>
      <w:r w:rsidR="003E70FD"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　　　　　</w:t>
      </w:r>
    </w:p>
    <w:p w14:paraId="1F2999A1" w14:textId="77777777" w:rsidR="00854A75" w:rsidRDefault="00854A7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商号又は名称　　　</w:t>
      </w:r>
      <w:r w:rsidR="003E70FD"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　　　　　　</w:t>
      </w:r>
    </w:p>
    <w:p w14:paraId="19F78032" w14:textId="77777777" w:rsidR="00854A75" w:rsidRDefault="00854A7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26"/>
        </w:rPr>
        <w:t>代表者氏</w:t>
      </w:r>
      <w:r>
        <w:rPr>
          <w:rFonts w:ascii="ＭＳ 明朝" w:cs="ＭＳ 明朝" w:hint="eastAsia"/>
        </w:rPr>
        <w:t xml:space="preserve">名　　　</w:t>
      </w:r>
      <w:r w:rsidR="003E70FD"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　　　　　</w:t>
      </w:r>
      <w:r w:rsidR="0052203E">
        <w:rPr>
          <w:rFonts w:ascii="ＭＳ 明朝" w:cs="ＭＳ 明朝"/>
        </w:rPr>
        <w:fldChar w:fldCharType="begin"/>
      </w:r>
      <w:r w:rsidR="0052203E">
        <w:rPr>
          <w:rFonts w:ascii="ＭＳ 明朝" w:cs="ＭＳ 明朝"/>
        </w:rPr>
        <w:instrText xml:space="preserve"> </w:instrText>
      </w:r>
      <w:r w:rsidR="0052203E">
        <w:rPr>
          <w:rFonts w:ascii="ＭＳ 明朝" w:cs="ＭＳ 明朝" w:hint="eastAsia"/>
        </w:rPr>
        <w:instrText>eq \o\ac(○,</w:instrText>
      </w:r>
      <w:r w:rsidR="0052203E" w:rsidRPr="0052203E">
        <w:rPr>
          <w:rFonts w:ascii="ＭＳ 明朝" w:cs="ＭＳ 明朝" w:hint="eastAsia"/>
          <w:position w:val="1"/>
          <w:sz w:val="14"/>
        </w:rPr>
        <w:instrText>印</w:instrText>
      </w:r>
      <w:r w:rsidR="0052203E">
        <w:rPr>
          <w:rFonts w:ascii="ＭＳ 明朝" w:cs="ＭＳ 明朝" w:hint="eastAsia"/>
        </w:rPr>
        <w:instrText>)</w:instrText>
      </w:r>
      <w:r w:rsidR="0052203E">
        <w:rPr>
          <w:rFonts w:ascii="ＭＳ 明朝" w:cs="ＭＳ 明朝"/>
        </w:rPr>
        <w:fldChar w:fldCharType="end"/>
      </w:r>
    </w:p>
    <w:p w14:paraId="46FDB550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0E218BEB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38015F48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27B12DBE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 w:rsidR="00DD6529">
        <w:rPr>
          <w:rFonts w:ascii="ＭＳ 明朝" w:cs="ＭＳ 明朝" w:hint="eastAsia"/>
        </w:rPr>
        <w:t>（あて先）合志市長</w:t>
      </w:r>
    </w:p>
    <w:p w14:paraId="53348AAB" w14:textId="77777777" w:rsidR="00854A75" w:rsidRDefault="00854A75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sectPr w:rsidR="00854A75" w:rsidSect="00854A75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950D" w14:textId="77777777" w:rsidR="00A25B19" w:rsidRDefault="00A25B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AB3C99" w14:textId="77777777" w:rsidR="00A25B19" w:rsidRDefault="00A25B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A840" w14:textId="77777777" w:rsidR="00A25B19" w:rsidRDefault="00A25B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917517" w14:textId="77777777" w:rsidR="00A25B19" w:rsidRDefault="00A25B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AC72" w14:textId="77777777" w:rsidR="0037126D" w:rsidRDefault="0037126D">
    <w:pPr>
      <w:pStyle w:val="a3"/>
    </w:pPr>
  </w:p>
  <w:p w14:paraId="2E7555FA" w14:textId="77777777" w:rsidR="0037126D" w:rsidRDefault="0037126D">
    <w:pPr>
      <w:pStyle w:val="a3"/>
    </w:pPr>
  </w:p>
  <w:p w14:paraId="66701303" w14:textId="77777777" w:rsidR="0037126D" w:rsidRDefault="0037126D" w:rsidP="0037126D">
    <w:pPr>
      <w:pStyle w:val="a3"/>
      <w:jc w:val="center"/>
    </w:pPr>
  </w:p>
  <w:p w14:paraId="749646F5" w14:textId="77777777" w:rsidR="0037126D" w:rsidRDefault="0037126D">
    <w:pPr>
      <w:pStyle w:val="a3"/>
    </w:pPr>
  </w:p>
  <w:p w14:paraId="442D2249" w14:textId="77777777" w:rsidR="0037126D" w:rsidRDefault="0037126D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A75"/>
    <w:rsid w:val="00033BFB"/>
    <w:rsid w:val="001A3E90"/>
    <w:rsid w:val="002B079B"/>
    <w:rsid w:val="0037126D"/>
    <w:rsid w:val="003E70FD"/>
    <w:rsid w:val="003F5C0C"/>
    <w:rsid w:val="004227E9"/>
    <w:rsid w:val="0052203E"/>
    <w:rsid w:val="00547D8A"/>
    <w:rsid w:val="00704EAE"/>
    <w:rsid w:val="0080478D"/>
    <w:rsid w:val="00854A75"/>
    <w:rsid w:val="009871E3"/>
    <w:rsid w:val="00A25B19"/>
    <w:rsid w:val="00D167C1"/>
    <w:rsid w:val="00D6670C"/>
    <w:rsid w:val="00DD6529"/>
    <w:rsid w:val="00E7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C73294"/>
  <w14:defaultImageDpi w14:val="0"/>
  <w15:docId w15:val="{F51766AF-0C34-4EA1-A7DE-80934854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様式第3号(第4条、第7条関係)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様式第3号(第4条、第7条関係)</dc:title>
  <dc:subject/>
  <dc:creator>(株)ぎょうせい</dc:creator>
  <cp:keywords/>
  <dc:description/>
  <cp:lastModifiedBy>田代　大祐</cp:lastModifiedBy>
  <cp:revision>2</cp:revision>
  <dcterms:created xsi:type="dcterms:W3CDTF">2022-03-23T08:11:00Z</dcterms:created>
  <dcterms:modified xsi:type="dcterms:W3CDTF">2022-03-23T08:11:00Z</dcterms:modified>
</cp:coreProperties>
</file>