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586D" w14:textId="77777777" w:rsidR="003274C1" w:rsidRDefault="00057218">
      <w:pPr>
        <w:rPr>
          <w:rFonts w:hAnsi="Century" w:cs="Times New Roman"/>
        </w:rPr>
      </w:pPr>
      <w:r>
        <w:rPr>
          <w:rFonts w:hAnsi="Century" w:cs="Times New Roman" w:hint="eastAsia"/>
        </w:rPr>
        <w:t>様式第５号（第３条関係）</w:t>
      </w:r>
    </w:p>
    <w:p w14:paraId="25BD2CD5" w14:textId="77777777" w:rsidR="003274C1" w:rsidRPr="005D1ED6" w:rsidRDefault="003274C1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5D1ED6">
        <w:rPr>
          <w:rFonts w:ascii="ＭＳ ゴシック" w:eastAsia="ＭＳ ゴシック" w:hAnsi="ＭＳ ゴシック" w:hint="eastAsia"/>
          <w:b/>
          <w:sz w:val="32"/>
          <w:szCs w:val="32"/>
        </w:rPr>
        <w:t>ひとり親家庭等医療費助成金申請・請求書</w:t>
      </w:r>
    </w:p>
    <w:p w14:paraId="656DBC0C" w14:textId="77777777" w:rsidR="003274C1" w:rsidRDefault="00D55EFA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 w:rsidR="00057218">
        <w:rPr>
          <w:rFonts w:hAnsi="Century" w:hint="eastAsia"/>
        </w:rPr>
        <w:t xml:space="preserve">　　　</w:t>
      </w:r>
      <w:r w:rsidR="003274C1">
        <w:rPr>
          <w:rFonts w:hAnsi="Century" w:hint="eastAsia"/>
        </w:rPr>
        <w:t xml:space="preserve">年　　月　　日　</w:t>
      </w:r>
    </w:p>
    <w:p w14:paraId="3DD3FBF1" w14:textId="77777777" w:rsidR="003274C1" w:rsidRDefault="00276894">
      <w:pPr>
        <w:rPr>
          <w:rFonts w:hAnsi="Century" w:cs="Times New Roman"/>
        </w:rPr>
      </w:pPr>
      <w:r>
        <w:rPr>
          <w:rFonts w:hAnsi="Century" w:hint="eastAsia"/>
        </w:rPr>
        <w:t>（あて先）合志市長</w:t>
      </w:r>
    </w:p>
    <w:p w14:paraId="08750F64" w14:textId="77777777" w:rsidR="003274C1" w:rsidRDefault="003274C1">
      <w:pPr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  <w:u w:val="single"/>
        </w:rPr>
        <w:t>住</w:t>
      </w:r>
      <w:r>
        <w:rPr>
          <w:rFonts w:hAnsi="Century" w:hint="eastAsia"/>
          <w:u w:val="single"/>
        </w:rPr>
        <w:t xml:space="preserve">所　合志市　　　　　　　　　　　　　　</w:t>
      </w:r>
    </w:p>
    <w:p w14:paraId="0DDC23B5" w14:textId="77777777" w:rsidR="003274C1" w:rsidRDefault="003274C1">
      <w:pPr>
        <w:jc w:val="right"/>
        <w:rPr>
          <w:rFonts w:hAnsi="Century" w:cs="Times New Roman"/>
        </w:rPr>
      </w:pPr>
    </w:p>
    <w:p w14:paraId="515288F5" w14:textId="77777777" w:rsidR="003274C1" w:rsidRDefault="003274C1">
      <w:pPr>
        <w:jc w:val="right"/>
        <w:rPr>
          <w:rFonts w:hAnsi="Century"/>
          <w:u w:val="single"/>
        </w:rPr>
      </w:pPr>
      <w:r>
        <w:rPr>
          <w:rFonts w:hAnsi="Century" w:hint="eastAsia"/>
          <w:spacing w:val="105"/>
          <w:u w:val="single"/>
        </w:rPr>
        <w:t>氏</w:t>
      </w:r>
      <w:r>
        <w:rPr>
          <w:rFonts w:hAnsi="Century" w:hint="eastAsia"/>
          <w:u w:val="single"/>
        </w:rPr>
        <w:t xml:space="preserve">名　　　　　　　　　　　　　　　　</w:t>
      </w:r>
      <w:r w:rsidR="00013990">
        <w:rPr>
          <w:rFonts w:hAnsi="Century" w:hint="eastAsia"/>
          <w:u w:val="single"/>
        </w:rPr>
        <w:t xml:space="preserve">　</w:t>
      </w:r>
      <w:r>
        <w:rPr>
          <w:rFonts w:hAnsi="Century" w:hint="eastAsia"/>
          <w:u w:val="single"/>
        </w:rPr>
        <w:t xml:space="preserve">　</w:t>
      </w:r>
    </w:p>
    <w:p w14:paraId="665CED4D" w14:textId="77777777" w:rsidR="00057218" w:rsidRDefault="00057218">
      <w:pPr>
        <w:jc w:val="right"/>
        <w:rPr>
          <w:rFonts w:hAnsi="Century"/>
          <w:u w:val="single"/>
        </w:rPr>
      </w:pPr>
    </w:p>
    <w:p w14:paraId="16089C0F" w14:textId="77777777" w:rsidR="00057218" w:rsidRDefault="00057218">
      <w:pPr>
        <w:jc w:val="right"/>
        <w:rPr>
          <w:rFonts w:hAnsi="Century" w:cs="Times New Roman"/>
          <w:u w:val="single"/>
        </w:rPr>
      </w:pPr>
      <w:r>
        <w:rPr>
          <w:rFonts w:hAnsi="Century" w:hint="eastAsia"/>
          <w:u w:val="single"/>
        </w:rPr>
        <w:t xml:space="preserve">電話番号　　　　　　　　　　　　　　　　　</w:t>
      </w:r>
    </w:p>
    <w:p w14:paraId="6357B34E" w14:textId="77777777" w:rsidR="003274C1" w:rsidRPr="00057218" w:rsidRDefault="003274C1" w:rsidP="00057218">
      <w:pPr>
        <w:spacing w:beforeLines="50" w:before="167" w:after="100"/>
        <w:rPr>
          <w:rFonts w:hAnsi="Century" w:cs="Times New Roman"/>
          <w:b/>
          <w:sz w:val="24"/>
          <w:szCs w:val="24"/>
        </w:rPr>
      </w:pPr>
      <w:r>
        <w:rPr>
          <w:rFonts w:hAnsi="Century" w:hint="eastAsia"/>
        </w:rPr>
        <w:t xml:space="preserve">　</w:t>
      </w:r>
      <w:r w:rsidR="00C459D7">
        <w:rPr>
          <w:rFonts w:hAnsi="Century" w:hint="eastAsia"/>
          <w:b/>
          <w:sz w:val="24"/>
          <w:szCs w:val="24"/>
        </w:rPr>
        <w:t xml:space="preserve">　　</w:t>
      </w:r>
      <w:r w:rsidR="00057218" w:rsidRPr="00057218">
        <w:rPr>
          <w:rFonts w:hAnsi="Century" w:hint="eastAsia"/>
          <w:b/>
          <w:sz w:val="24"/>
          <w:szCs w:val="24"/>
        </w:rPr>
        <w:t xml:space="preserve">　</w:t>
      </w:r>
      <w:r w:rsidR="00057218">
        <w:rPr>
          <w:rFonts w:hAnsi="Century" w:hint="eastAsia"/>
          <w:b/>
          <w:sz w:val="24"/>
          <w:szCs w:val="24"/>
        </w:rPr>
        <w:t xml:space="preserve">　　年　　月分医療費の給付を受けたく申請します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1749"/>
        <w:gridCol w:w="2976"/>
      </w:tblGrid>
      <w:tr w:rsidR="003274C1" w14:paraId="12D33D8E" w14:textId="77777777">
        <w:trPr>
          <w:cantSplit/>
          <w:trHeight w:val="435"/>
        </w:trPr>
        <w:tc>
          <w:tcPr>
            <w:tcW w:w="420" w:type="dxa"/>
            <w:vMerge w:val="restart"/>
            <w:textDirection w:val="tbRlV"/>
            <w:vAlign w:val="center"/>
          </w:tcPr>
          <w:p w14:paraId="36869898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申請者が記入する欄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6498D037" w14:textId="77777777" w:rsidR="003274C1" w:rsidRDefault="003274C1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受給資格証番号</w:t>
            </w:r>
          </w:p>
        </w:tc>
        <w:tc>
          <w:tcPr>
            <w:tcW w:w="6405" w:type="dxa"/>
            <w:gridSpan w:val="3"/>
            <w:vAlign w:val="center"/>
          </w:tcPr>
          <w:p w14:paraId="5578B561" w14:textId="77777777" w:rsidR="003274C1" w:rsidRDefault="003274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74C1" w14:paraId="1ABBE7B6" w14:textId="77777777" w:rsidTr="00946095">
        <w:trPr>
          <w:cantSplit/>
          <w:trHeight w:val="563"/>
        </w:trPr>
        <w:tc>
          <w:tcPr>
            <w:tcW w:w="420" w:type="dxa"/>
            <w:vMerge/>
            <w:textDirection w:val="tbRlV"/>
            <w:vAlign w:val="center"/>
          </w:tcPr>
          <w:p w14:paraId="4CED38F7" w14:textId="77777777" w:rsidR="003274C1" w:rsidRDefault="003274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3AF4767" w14:textId="77777777" w:rsidR="003274C1" w:rsidRDefault="003274C1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受診者</w:t>
            </w:r>
            <w:r>
              <w:rPr>
                <w:rFonts w:hAnsi="Century" w:hint="eastAsia"/>
              </w:rPr>
              <w:t>名生年月日</w:t>
            </w:r>
          </w:p>
        </w:tc>
        <w:tc>
          <w:tcPr>
            <w:tcW w:w="3429" w:type="dxa"/>
            <w:gridSpan w:val="2"/>
            <w:tcBorders>
              <w:right w:val="dashSmallGap" w:sz="4" w:space="0" w:color="auto"/>
            </w:tcBorders>
            <w:vAlign w:val="center"/>
          </w:tcPr>
          <w:p w14:paraId="365314EF" w14:textId="77777777" w:rsidR="003274C1" w:rsidRDefault="003274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2C56D87C" w14:textId="77777777" w:rsidR="003274C1" w:rsidRDefault="003274C1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日生　</w:t>
            </w:r>
          </w:p>
        </w:tc>
      </w:tr>
      <w:tr w:rsidR="003274C1" w14:paraId="03DEB028" w14:textId="77777777" w:rsidTr="00794E62"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14:paraId="35B502B7" w14:textId="77777777" w:rsidR="003274C1" w:rsidRDefault="003274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14:paraId="7C35F8E6" w14:textId="77777777" w:rsidR="003274C1" w:rsidRDefault="003274C1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加入保険</w:t>
            </w:r>
          </w:p>
        </w:tc>
        <w:tc>
          <w:tcPr>
            <w:tcW w:w="1680" w:type="dxa"/>
            <w:vAlign w:val="center"/>
          </w:tcPr>
          <w:p w14:paraId="3D9A8844" w14:textId="77777777" w:rsidR="003274C1" w:rsidRDefault="003274C1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保険証記号番号</w:t>
            </w:r>
          </w:p>
        </w:tc>
        <w:tc>
          <w:tcPr>
            <w:tcW w:w="1749" w:type="dxa"/>
            <w:tcBorders>
              <w:right w:val="dashSmallGap" w:sz="4" w:space="0" w:color="auto"/>
            </w:tcBorders>
            <w:vAlign w:val="center"/>
          </w:tcPr>
          <w:p w14:paraId="6C6A6427" w14:textId="77777777" w:rsidR="003274C1" w:rsidRPr="00794E62" w:rsidRDefault="003274C1" w:rsidP="00794E62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48912900" w14:textId="77777777" w:rsidR="003274C1" w:rsidRDefault="003274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274C1" w14:paraId="658F4C62" w14:textId="77777777"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14:paraId="1118A921" w14:textId="77777777" w:rsidR="003274C1" w:rsidRDefault="003274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14:paraId="7A1D0C1C" w14:textId="77777777" w:rsidR="003274C1" w:rsidRDefault="003274C1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1680" w:type="dxa"/>
            <w:vAlign w:val="center"/>
          </w:tcPr>
          <w:p w14:paraId="4766860F" w14:textId="77777777" w:rsidR="003274C1" w:rsidRDefault="003274C1">
            <w:pPr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保険名</w:t>
            </w:r>
          </w:p>
        </w:tc>
        <w:tc>
          <w:tcPr>
            <w:tcW w:w="4725" w:type="dxa"/>
            <w:gridSpan w:val="2"/>
            <w:vAlign w:val="center"/>
          </w:tcPr>
          <w:p w14:paraId="4331B8E7" w14:textId="77777777" w:rsidR="003274C1" w:rsidRDefault="003274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49D1DBB8" w14:textId="382DF7FC" w:rsidR="00484BE4" w:rsidRDefault="00484BE4">
      <w:pPr>
        <w:rPr>
          <w:rFonts w:hAnsi="Century" w:cs="Times New Roman"/>
        </w:rPr>
      </w:pPr>
      <w:r>
        <w:rPr>
          <w:rFonts w:hAnsi="Century" w:cs="Times New Roman" w:hint="eastAsia"/>
        </w:rPr>
        <w:t>※以下報酬証明欄については、1月分まとめて記入をお願いします。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7"/>
        <w:gridCol w:w="2833"/>
        <w:gridCol w:w="2695"/>
      </w:tblGrid>
      <w:tr w:rsidR="003274C1" w14:paraId="12659E7B" w14:textId="77777777">
        <w:trPr>
          <w:cantSplit/>
          <w:trHeight w:val="360"/>
        </w:trPr>
        <w:tc>
          <w:tcPr>
            <w:tcW w:w="420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14:paraId="4A99C91D" w14:textId="77777777" w:rsidR="003274C1" w:rsidRDefault="009C24E4">
            <w:pPr>
              <w:jc w:val="center"/>
              <w:rPr>
                <w:rFonts w:hAnsi="Century" w:cs="Times New Roman"/>
              </w:rPr>
            </w:pPr>
            <w:r>
              <w:rPr>
                <w:noProof/>
              </w:rPr>
              <w:pict w14:anchorId="399F7868">
                <v:oval id="_x0000_s1026" style="position:absolute;left:0;text-align:left;margin-left:308.45pt;margin-top:280.25pt;width:12pt;height:12pt;z-index:2" o:allowincell="f" filled="f" strokeweight=".5pt">
                  <o:lock v:ext="edit" aspectratio="t"/>
                  <w10:anchorlock/>
                </v:oval>
              </w:pict>
            </w:r>
            <w:r>
              <w:rPr>
                <w:noProof/>
              </w:rPr>
              <w:pict w14:anchorId="35DAEED2">
                <v:oval id="_x0000_s1027" style="position:absolute;left:0;text-align:left;margin-left:308.45pt;margin-top:140.9pt;width:12pt;height:12pt;z-index:1" o:allowincell="f" filled="f" strokeweight=".5pt">
                  <o:lock v:ext="edit" aspectratio="t"/>
                  <w10:anchorlock/>
                </v:oval>
              </w:pict>
            </w:r>
            <w:r w:rsidR="003274C1">
              <w:rPr>
                <w:rFonts w:hAnsi="Century" w:hint="eastAsia"/>
                <w:spacing w:val="52"/>
              </w:rPr>
              <w:t>医療機関等で記入する</w:t>
            </w:r>
            <w:r w:rsidR="003274C1">
              <w:rPr>
                <w:rFonts w:hAnsi="Century" w:hint="eastAsia"/>
              </w:rPr>
              <w:t>欄</w:t>
            </w:r>
          </w:p>
        </w:tc>
        <w:tc>
          <w:tcPr>
            <w:tcW w:w="8085" w:type="dxa"/>
            <w:gridSpan w:val="3"/>
            <w:tcBorders>
              <w:left w:val="nil"/>
            </w:tcBorders>
            <w:vAlign w:val="center"/>
          </w:tcPr>
          <w:p w14:paraId="08C54145" w14:textId="25769E77" w:rsidR="003274C1" w:rsidRDefault="00DA634F" w:rsidP="00DA634F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診療・調剤報酬証明</w:t>
            </w:r>
          </w:p>
        </w:tc>
      </w:tr>
      <w:tr w:rsidR="008C1A94" w14:paraId="7FA964E0" w14:textId="77777777" w:rsidTr="008C1A94">
        <w:trPr>
          <w:cantSplit/>
          <w:trHeight w:val="360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F7D80D1" w14:textId="77777777" w:rsidR="008C1A94" w:rsidRDefault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6CC3AB3D" w14:textId="4751740F" w:rsidR="008C1A94" w:rsidRDefault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診療区分</w:t>
            </w:r>
          </w:p>
        </w:tc>
        <w:tc>
          <w:tcPr>
            <w:tcW w:w="5528" w:type="dxa"/>
            <w:gridSpan w:val="2"/>
            <w:vAlign w:val="center"/>
          </w:tcPr>
          <w:p w14:paraId="2895389B" w14:textId="47F958D9" w:rsidR="008C1A94" w:rsidRPr="008C1A94" w:rsidRDefault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26"/>
              </w:rPr>
              <w:t>１入院　２通院　３歯科　４調剤　５その他</w:t>
            </w:r>
          </w:p>
        </w:tc>
      </w:tr>
      <w:tr w:rsidR="008C1A94" w14:paraId="3501F277" w14:textId="77777777" w:rsidTr="002023C3">
        <w:trPr>
          <w:cantSplit/>
          <w:trHeight w:val="471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08FEC06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4C5E6564" w14:textId="37A70A5F" w:rsidR="008C1A94" w:rsidRDefault="009429A8" w:rsidP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月分</w:t>
            </w:r>
          </w:p>
        </w:tc>
        <w:tc>
          <w:tcPr>
            <w:tcW w:w="2833" w:type="dxa"/>
            <w:vAlign w:val="center"/>
          </w:tcPr>
          <w:p w14:paraId="5C64848B" w14:textId="37C636DF" w:rsidR="008C1A94" w:rsidRPr="00410524" w:rsidRDefault="008C1A94" w:rsidP="00410524">
            <w:pPr>
              <w:jc w:val="center"/>
              <w:rPr>
                <w:rFonts w:hAnsi="Century"/>
                <w:spacing w:val="26"/>
                <w:sz w:val="18"/>
                <w:szCs w:val="18"/>
              </w:rPr>
            </w:pPr>
            <w:r w:rsidRPr="00410524">
              <w:rPr>
                <w:rFonts w:hAnsi="Century" w:hint="eastAsia"/>
                <w:spacing w:val="26"/>
                <w:sz w:val="18"/>
                <w:szCs w:val="18"/>
              </w:rPr>
              <w:t>総医療費（保険適用分）</w:t>
            </w:r>
          </w:p>
        </w:tc>
        <w:tc>
          <w:tcPr>
            <w:tcW w:w="2695" w:type="dxa"/>
            <w:vAlign w:val="center"/>
          </w:tcPr>
          <w:p w14:paraId="173DB2D2" w14:textId="049A3E28" w:rsidR="008C1A94" w:rsidRDefault="008C1A94" w:rsidP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診療報酬一部負担金</w:t>
            </w:r>
          </w:p>
        </w:tc>
      </w:tr>
      <w:tr w:rsidR="008C1A94" w14:paraId="2940E4A0" w14:textId="77777777" w:rsidTr="002023C3">
        <w:trPr>
          <w:cantSplit/>
          <w:trHeight w:val="549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26BF8058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1BAB83E4" w14:textId="1B58319F" w:rsidR="008C1A94" w:rsidRPr="009429A8" w:rsidRDefault="009429A8" w:rsidP="009429A8">
            <w:pPr>
              <w:jc w:val="center"/>
              <w:rPr>
                <w:rFonts w:hAnsi="Century"/>
                <w:spacing w:val="52"/>
              </w:rPr>
            </w:pPr>
            <w:r>
              <w:rPr>
                <w:rFonts w:hAnsi="Century" w:hint="eastAsia"/>
                <w:spacing w:val="52"/>
              </w:rPr>
              <w:t>診療日数</w:t>
            </w:r>
            <w:r>
              <w:rPr>
                <w:rFonts w:hAnsi="Century" w:hint="eastAsia"/>
              </w:rPr>
              <w:t xml:space="preserve">　　　　日</w:t>
            </w:r>
          </w:p>
        </w:tc>
        <w:tc>
          <w:tcPr>
            <w:tcW w:w="2833" w:type="dxa"/>
            <w:vAlign w:val="center"/>
          </w:tcPr>
          <w:p w14:paraId="1DEF8617" w14:textId="6589490D" w:rsidR="008C1A94" w:rsidRDefault="008C1A94" w:rsidP="008C1A9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695" w:type="dxa"/>
            <w:vAlign w:val="center"/>
          </w:tcPr>
          <w:p w14:paraId="08F7E60B" w14:textId="77777777" w:rsidR="008C1A94" w:rsidRDefault="008C1A94" w:rsidP="008C1A9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8C1A94" w14:paraId="58046D31" w14:textId="77777777">
        <w:trPr>
          <w:cantSplit/>
          <w:trHeight w:val="1308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98FA38B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8085" w:type="dxa"/>
            <w:gridSpan w:val="3"/>
            <w:tcBorders>
              <w:left w:val="nil"/>
            </w:tcBorders>
            <w:vAlign w:val="center"/>
          </w:tcPr>
          <w:p w14:paraId="5681E808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上記の金額を受領しました。　　　　　　　　　　　　　　　　年　　月　　日</w:t>
            </w:r>
          </w:p>
          <w:p w14:paraId="50AF6142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医療機関　</w:t>
            </w: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</w:p>
          <w:p w14:paraId="7332FF75" w14:textId="00FECCEA" w:rsidR="008C1A94" w:rsidRDefault="00282CE3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調剤薬局</w:t>
            </w:r>
            <w:r w:rsidR="008C1A94">
              <w:rPr>
                <w:rFonts w:hAnsi="Century" w:hint="eastAsia"/>
              </w:rPr>
              <w:t xml:space="preserve">　</w:t>
            </w:r>
            <w:r w:rsidR="008C1A94">
              <w:rPr>
                <w:rFonts w:hAnsi="Century" w:hint="eastAsia"/>
                <w:spacing w:val="210"/>
              </w:rPr>
              <w:t>名</w:t>
            </w:r>
            <w:r w:rsidR="008C1A94">
              <w:rPr>
                <w:rFonts w:hAnsi="Century" w:hint="eastAsia"/>
              </w:rPr>
              <w:t>称</w:t>
            </w:r>
          </w:p>
          <w:p w14:paraId="067F2D95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　　　　　　　　　　　　　　　　　　印</w:t>
            </w:r>
          </w:p>
        </w:tc>
      </w:tr>
      <w:tr w:rsidR="008C1A94" w14:paraId="17BF2909" w14:textId="77777777" w:rsidTr="002023C3">
        <w:trPr>
          <w:cantSplit/>
          <w:trHeight w:val="335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18D8E54F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8085" w:type="dxa"/>
            <w:gridSpan w:val="3"/>
            <w:tcBorders>
              <w:left w:val="nil"/>
            </w:tcBorders>
            <w:vAlign w:val="center"/>
          </w:tcPr>
          <w:p w14:paraId="53E1C7E9" w14:textId="06CA5F17" w:rsidR="008C1A94" w:rsidRDefault="008C1A94" w:rsidP="008C1A9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施術院報酬証明</w:t>
            </w:r>
          </w:p>
        </w:tc>
      </w:tr>
      <w:tr w:rsidR="008C1A94" w14:paraId="17D120C9" w14:textId="77777777" w:rsidTr="002023C3">
        <w:trPr>
          <w:cantSplit/>
          <w:trHeight w:val="536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3CDDD641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25715335" w14:textId="1A2BFD57" w:rsidR="008C1A94" w:rsidRDefault="008C1A94" w:rsidP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月分</w:t>
            </w:r>
          </w:p>
        </w:tc>
        <w:tc>
          <w:tcPr>
            <w:tcW w:w="2833" w:type="dxa"/>
            <w:vAlign w:val="center"/>
          </w:tcPr>
          <w:p w14:paraId="0791D8B2" w14:textId="4A33C867" w:rsidR="008C1A94" w:rsidRPr="00410524" w:rsidRDefault="008C1A94" w:rsidP="00410524">
            <w:pPr>
              <w:jc w:val="center"/>
              <w:rPr>
                <w:rFonts w:hAnsi="Century"/>
                <w:spacing w:val="26"/>
                <w:sz w:val="18"/>
                <w:szCs w:val="18"/>
              </w:rPr>
            </w:pPr>
            <w:r w:rsidRPr="00410524">
              <w:rPr>
                <w:rFonts w:hAnsi="Century" w:hint="eastAsia"/>
                <w:spacing w:val="26"/>
                <w:sz w:val="18"/>
                <w:szCs w:val="18"/>
              </w:rPr>
              <w:t>総医療費（保険適用分）</w:t>
            </w:r>
          </w:p>
        </w:tc>
        <w:tc>
          <w:tcPr>
            <w:tcW w:w="2695" w:type="dxa"/>
            <w:vAlign w:val="center"/>
          </w:tcPr>
          <w:p w14:paraId="0132E03C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診療報酬一部負担金</w:t>
            </w:r>
          </w:p>
        </w:tc>
      </w:tr>
      <w:tr w:rsidR="008C1A94" w14:paraId="03FB56A0" w14:textId="77777777" w:rsidTr="002023C3">
        <w:trPr>
          <w:cantSplit/>
          <w:trHeight w:val="528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4CE38155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4EE575B4" w14:textId="5F57FBD6" w:rsidR="008C1A94" w:rsidRDefault="008C1A94" w:rsidP="008C1A94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施術日数</w:t>
            </w:r>
            <w:r>
              <w:rPr>
                <w:rFonts w:hAnsi="Century" w:hint="eastAsia"/>
              </w:rPr>
              <w:t xml:space="preserve">　　　　日</w:t>
            </w:r>
          </w:p>
        </w:tc>
        <w:tc>
          <w:tcPr>
            <w:tcW w:w="2833" w:type="dxa"/>
            <w:vAlign w:val="center"/>
          </w:tcPr>
          <w:p w14:paraId="53E1580D" w14:textId="36228693" w:rsidR="008C1A94" w:rsidRDefault="008C1A94" w:rsidP="008C1A9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695" w:type="dxa"/>
            <w:vAlign w:val="center"/>
          </w:tcPr>
          <w:p w14:paraId="06FBC683" w14:textId="77777777" w:rsidR="008C1A94" w:rsidRDefault="008C1A94" w:rsidP="008C1A94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8C1A94" w14:paraId="15D74D39" w14:textId="77777777">
        <w:trPr>
          <w:cantSplit/>
          <w:trHeight w:val="1252"/>
        </w:trPr>
        <w:tc>
          <w:tcPr>
            <w:tcW w:w="420" w:type="dxa"/>
            <w:vMerge/>
            <w:textDirection w:val="tbRlV"/>
            <w:vAlign w:val="center"/>
          </w:tcPr>
          <w:p w14:paraId="5C36F318" w14:textId="77777777" w:rsidR="008C1A94" w:rsidRDefault="008C1A94" w:rsidP="008C1A94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8085" w:type="dxa"/>
            <w:gridSpan w:val="3"/>
            <w:tcBorders>
              <w:left w:val="nil"/>
            </w:tcBorders>
            <w:vAlign w:val="center"/>
          </w:tcPr>
          <w:p w14:paraId="4318B7AF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上記の金額を受領しました。　　　　　　　　　　　　　　　　年　　月　　日</w:t>
            </w:r>
          </w:p>
          <w:p w14:paraId="729633ED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整骨院　　</w:t>
            </w:r>
            <w:r>
              <w:rPr>
                <w:rFonts w:hAnsi="Century" w:hint="eastAsia"/>
                <w:spacing w:val="52"/>
              </w:rPr>
              <w:t>所在</w:t>
            </w:r>
            <w:r>
              <w:rPr>
                <w:rFonts w:hAnsi="Century" w:hint="eastAsia"/>
              </w:rPr>
              <w:t>地</w:t>
            </w:r>
          </w:p>
          <w:p w14:paraId="3D0D79E3" w14:textId="20B8B978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接骨院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名</w:t>
            </w:r>
            <w:r>
              <w:rPr>
                <w:rFonts w:hAnsi="Century" w:hint="eastAsia"/>
              </w:rPr>
              <w:t>称</w:t>
            </w:r>
          </w:p>
          <w:p w14:paraId="4909BE53" w14:textId="77777777" w:rsidR="008C1A94" w:rsidRDefault="008C1A94" w:rsidP="008C1A94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　　　　　　　　　　　　　　　　　　印</w:t>
            </w:r>
          </w:p>
        </w:tc>
      </w:tr>
    </w:tbl>
    <w:p w14:paraId="7FBA39BA" w14:textId="77777777" w:rsidR="003274C1" w:rsidRPr="00484BE4" w:rsidRDefault="003274C1">
      <w:pPr>
        <w:rPr>
          <w:rFonts w:hAnsi="Century" w:cs="Times New Roman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2310"/>
        <w:gridCol w:w="2310"/>
        <w:gridCol w:w="2310"/>
      </w:tblGrid>
      <w:tr w:rsidR="003274C1" w14:paraId="1A4BDF9E" w14:textId="77777777">
        <w:trPr>
          <w:cantSplit/>
          <w:trHeight w:val="375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5935A" w14:textId="77777777" w:rsidR="003274C1" w:rsidRDefault="003274C1">
            <w:pPr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  <w:r w:rsidR="009C24E4">
              <w:rPr>
                <w:noProof/>
              </w:rPr>
              <w:pict w14:anchorId="2B08BB3E">
                <v:rect id="_x0000_s1028" style="position:absolute;left:0;text-align:left;margin-left:380.1pt;margin-top:22.95pt;width:12pt;height:12pt;z-index:6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  <w:r w:rsidR="009C24E4">
              <w:rPr>
                <w:noProof/>
              </w:rPr>
              <w:pict w14:anchorId="090401E8">
                <v:rect id="_x0000_s1029" style="position:absolute;left:0;text-align:left;margin-left:354pt;margin-top:22.95pt;width:12pt;height:12pt;z-index:5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  <w:r w:rsidR="009C24E4">
              <w:rPr>
                <w:noProof/>
              </w:rPr>
              <w:pict w14:anchorId="79C9E696">
                <v:rect id="_x0000_s1030" style="position:absolute;left:0;text-align:left;margin-left:250.65pt;margin-top:22.95pt;width:12pt;height:12pt;z-index:4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  <w:r w:rsidR="009C24E4">
              <w:rPr>
                <w:noProof/>
              </w:rPr>
              <w:pict w14:anchorId="51A0095E">
                <v:rect id="_x0000_s1031" style="position:absolute;left:0;text-align:left;margin-left:135.6pt;margin-top:23.1pt;width:12pt;height:12pt;z-index:3;mso-position-horizontal-relative:text;mso-position-vertical-relative:text" o:allowincell="f" filled="f" strokeweight=".5pt">
                  <o:lock v:ext="edit" aspectratio="t"/>
                  <w10:anchorlock/>
                </v:rect>
              </w:pic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632A40F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市町</w:t>
            </w:r>
            <w:r>
              <w:rPr>
                <w:rFonts w:hAnsi="Century" w:hint="eastAsia"/>
              </w:rPr>
              <w:t>村</w:t>
            </w:r>
          </w:p>
        </w:tc>
        <w:tc>
          <w:tcPr>
            <w:tcW w:w="6930" w:type="dxa"/>
            <w:gridSpan w:val="3"/>
            <w:vAlign w:val="center"/>
          </w:tcPr>
          <w:p w14:paraId="6FCCAE69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給付決定</w:t>
            </w:r>
            <w:r>
              <w:rPr>
                <w:rFonts w:hAnsi="Century" w:hint="eastAsia"/>
              </w:rPr>
              <w:t>額</w:t>
            </w:r>
          </w:p>
        </w:tc>
      </w:tr>
      <w:tr w:rsidR="003274C1" w14:paraId="5C859F3B" w14:textId="77777777">
        <w:trPr>
          <w:cantSplit/>
          <w:trHeight w:val="3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7268" w14:textId="77777777" w:rsidR="003274C1" w:rsidRDefault="003274C1">
            <w:pPr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6A0800F5" w14:textId="77777777" w:rsidR="003274C1" w:rsidRDefault="003274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310" w:type="dxa"/>
            <w:vAlign w:val="center"/>
          </w:tcPr>
          <w:p w14:paraId="50199689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一部負担金　</w:t>
            </w:r>
            <w:r>
              <w:rPr>
                <w:rFonts w:hAnsi="Century"/>
              </w:rPr>
              <w:t>A</w:t>
            </w:r>
          </w:p>
        </w:tc>
        <w:tc>
          <w:tcPr>
            <w:tcW w:w="2310" w:type="dxa"/>
            <w:vAlign w:val="center"/>
          </w:tcPr>
          <w:p w14:paraId="00B0F651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4"/>
              </w:rPr>
              <w:t>付加給</w:t>
            </w:r>
            <w:r>
              <w:rPr>
                <w:rFonts w:hAnsi="Century" w:hint="eastAsia"/>
              </w:rPr>
              <w:t xml:space="preserve">付　</w:t>
            </w:r>
            <w:r>
              <w:rPr>
                <w:rFonts w:hAnsi="Century"/>
              </w:rPr>
              <w:t>B</w:t>
            </w:r>
          </w:p>
        </w:tc>
        <w:tc>
          <w:tcPr>
            <w:tcW w:w="2310" w:type="dxa"/>
            <w:vAlign w:val="center"/>
          </w:tcPr>
          <w:p w14:paraId="1FE62E29" w14:textId="77777777" w:rsidR="003274C1" w:rsidRDefault="003274C1">
            <w:pPr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給付</w:t>
            </w:r>
            <w:r>
              <w:rPr>
                <w:rFonts w:hAnsi="Century" w:hint="eastAsia"/>
              </w:rPr>
              <w:t xml:space="preserve">額　</w:t>
            </w:r>
            <w:r>
              <w:rPr>
                <w:rFonts w:hAnsi="Century"/>
                <w:spacing w:val="105"/>
              </w:rPr>
              <w:t>A</w:t>
            </w:r>
            <w:r>
              <w:rPr>
                <w:rFonts w:hAnsi="Century" w:hint="eastAsia"/>
                <w:spacing w:val="52"/>
              </w:rPr>
              <w:t>－</w:t>
            </w:r>
            <w:r>
              <w:rPr>
                <w:rFonts w:hAnsi="Century"/>
              </w:rPr>
              <w:t>B</w:t>
            </w:r>
          </w:p>
        </w:tc>
      </w:tr>
      <w:tr w:rsidR="003274C1" w14:paraId="7DC48C18" w14:textId="77777777">
        <w:trPr>
          <w:cantSplit/>
          <w:trHeight w:val="375"/>
        </w:trPr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7297" w14:textId="77777777" w:rsidR="003274C1" w:rsidRDefault="003274C1">
            <w:pPr>
              <w:rPr>
                <w:rFonts w:hAnsi="Century" w:cs="Times New Roman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14:paraId="164AC60D" w14:textId="77777777" w:rsidR="003274C1" w:rsidRDefault="003274C1">
            <w:pPr>
              <w:jc w:val="center"/>
              <w:rPr>
                <w:rFonts w:hAnsi="Century" w:cs="Times New Roman"/>
              </w:rPr>
            </w:pPr>
          </w:p>
        </w:tc>
        <w:tc>
          <w:tcPr>
            <w:tcW w:w="2310" w:type="dxa"/>
            <w:vAlign w:val="center"/>
          </w:tcPr>
          <w:p w14:paraId="4D9CA73B" w14:textId="77777777" w:rsidR="003274C1" w:rsidRDefault="003274C1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310" w:type="dxa"/>
            <w:vAlign w:val="center"/>
          </w:tcPr>
          <w:p w14:paraId="0DC8595B" w14:textId="77777777" w:rsidR="003274C1" w:rsidRDefault="003274C1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310" w:type="dxa"/>
            <w:vAlign w:val="center"/>
          </w:tcPr>
          <w:p w14:paraId="5A18A025" w14:textId="77777777" w:rsidR="003274C1" w:rsidRDefault="003274C1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14:paraId="3746FE88" w14:textId="17969617" w:rsidR="00057218" w:rsidRDefault="003274C1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　申請書提出の際は、必ず受給資格証と保険証をご持参ください</w:t>
      </w:r>
    </w:p>
    <w:sectPr w:rsidR="00057218" w:rsidSect="00057218">
      <w:pgSz w:w="11906" w:h="16838"/>
      <w:pgMar w:top="1440" w:right="1077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0C1A" w14:textId="77777777" w:rsidR="009C24E4" w:rsidRDefault="009C24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EE2C8E" w14:textId="77777777" w:rsidR="009C24E4" w:rsidRDefault="009C24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1143" w14:textId="77777777" w:rsidR="009C24E4" w:rsidRDefault="009C24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DD9E02" w14:textId="77777777" w:rsidR="009C24E4" w:rsidRDefault="009C24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4C1"/>
    <w:rsid w:val="00013990"/>
    <w:rsid w:val="00044B1D"/>
    <w:rsid w:val="00057218"/>
    <w:rsid w:val="00067941"/>
    <w:rsid w:val="00131757"/>
    <w:rsid w:val="00173D2D"/>
    <w:rsid w:val="001E7D06"/>
    <w:rsid w:val="002023C3"/>
    <w:rsid w:val="00222419"/>
    <w:rsid w:val="00276894"/>
    <w:rsid w:val="00282CE3"/>
    <w:rsid w:val="003274C1"/>
    <w:rsid w:val="003404B1"/>
    <w:rsid w:val="003526B6"/>
    <w:rsid w:val="003D531A"/>
    <w:rsid w:val="00410524"/>
    <w:rsid w:val="00442F29"/>
    <w:rsid w:val="00484BE4"/>
    <w:rsid w:val="00545297"/>
    <w:rsid w:val="00556F43"/>
    <w:rsid w:val="005D1ED6"/>
    <w:rsid w:val="00622071"/>
    <w:rsid w:val="00694E53"/>
    <w:rsid w:val="00746F9C"/>
    <w:rsid w:val="0075695C"/>
    <w:rsid w:val="00772418"/>
    <w:rsid w:val="00794E62"/>
    <w:rsid w:val="00803FB7"/>
    <w:rsid w:val="0084754E"/>
    <w:rsid w:val="008A2EF4"/>
    <w:rsid w:val="008C1A94"/>
    <w:rsid w:val="008E4912"/>
    <w:rsid w:val="00917696"/>
    <w:rsid w:val="009429A8"/>
    <w:rsid w:val="00946095"/>
    <w:rsid w:val="0096467C"/>
    <w:rsid w:val="0098390C"/>
    <w:rsid w:val="009C24E4"/>
    <w:rsid w:val="00A70CF3"/>
    <w:rsid w:val="00A967FA"/>
    <w:rsid w:val="00BA7D30"/>
    <w:rsid w:val="00BD63BD"/>
    <w:rsid w:val="00C0312B"/>
    <w:rsid w:val="00C27AD1"/>
    <w:rsid w:val="00C34097"/>
    <w:rsid w:val="00C459D7"/>
    <w:rsid w:val="00C460B2"/>
    <w:rsid w:val="00D55EFA"/>
    <w:rsid w:val="00DA634F"/>
    <w:rsid w:val="00E531A8"/>
    <w:rsid w:val="00EE1E5B"/>
    <w:rsid w:val="00F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CF71B"/>
  <w14:defaultImageDpi w14:val="0"/>
  <w15:docId w15:val="{024DB55D-6311-428C-BD67-86D8BE6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27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506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7506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>合志市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内藤　祥子</cp:lastModifiedBy>
  <cp:revision>10</cp:revision>
  <cp:lastPrinted>2022-03-10T01:32:00Z</cp:lastPrinted>
  <dcterms:created xsi:type="dcterms:W3CDTF">2021-01-20T04:18:00Z</dcterms:created>
  <dcterms:modified xsi:type="dcterms:W3CDTF">2022-03-10T04:56:00Z</dcterms:modified>
</cp:coreProperties>
</file>