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6CAF" w14:textId="77777777" w:rsidR="002E6794" w:rsidRPr="00A33E50" w:rsidRDefault="00191F6F" w:rsidP="00A33E50">
      <w:pPr>
        <w:rPr>
          <w:rFonts w:ascii="ＭＳ 明朝" w:hAnsi="ＭＳ 明朝"/>
        </w:rPr>
      </w:pPr>
      <w:r>
        <w:rPr>
          <w:rFonts w:ascii="ＭＳ 明朝" w:hAnsi="ＭＳ 明朝" w:cs="ＭＳ ゴシック" w:hint="eastAsia"/>
          <w:bCs/>
        </w:rPr>
        <w:t>様式第９</w:t>
      </w:r>
      <w:r w:rsidR="002E6794" w:rsidRPr="00A33E50">
        <w:rPr>
          <w:rFonts w:ascii="ＭＳ 明朝" w:hAnsi="ＭＳ 明朝" w:cs="ＭＳ ゴシック" w:hint="eastAsia"/>
          <w:bCs/>
        </w:rPr>
        <w:t>号</w:t>
      </w:r>
      <w:r>
        <w:rPr>
          <w:rFonts w:ascii="ＭＳ 明朝" w:hAnsi="ＭＳ 明朝" w:hint="eastAsia"/>
        </w:rPr>
        <w:t>（第</w:t>
      </w:r>
      <w:r w:rsidR="002E6794" w:rsidRPr="00A33E50">
        <w:rPr>
          <w:rFonts w:ascii="ＭＳ 明朝" w:hAnsi="ＭＳ 明朝" w:hint="eastAsia"/>
        </w:rPr>
        <w:t>５条関係）</w:t>
      </w:r>
    </w:p>
    <w:p w14:paraId="71855C4C" w14:textId="77777777" w:rsidR="002E6794" w:rsidRPr="00A33E50" w:rsidRDefault="002E6794" w:rsidP="00A33E50">
      <w:pPr>
        <w:rPr>
          <w:rFonts w:ascii="ＭＳ 明朝" w:hAnsi="ＭＳ 明朝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4"/>
        <w:gridCol w:w="231"/>
        <w:gridCol w:w="217"/>
        <w:gridCol w:w="756"/>
        <w:gridCol w:w="812"/>
        <w:gridCol w:w="58"/>
        <w:gridCol w:w="851"/>
        <w:gridCol w:w="345"/>
        <w:gridCol w:w="80"/>
        <w:gridCol w:w="142"/>
        <w:gridCol w:w="425"/>
        <w:gridCol w:w="709"/>
        <w:gridCol w:w="141"/>
        <w:gridCol w:w="284"/>
        <w:gridCol w:w="142"/>
        <w:gridCol w:w="567"/>
        <w:gridCol w:w="568"/>
        <w:gridCol w:w="283"/>
        <w:gridCol w:w="567"/>
        <w:gridCol w:w="103"/>
        <w:gridCol w:w="181"/>
        <w:gridCol w:w="567"/>
        <w:gridCol w:w="259"/>
        <w:gridCol w:w="225"/>
      </w:tblGrid>
      <w:tr w:rsidR="00A33E50" w:rsidRPr="004237D5" w14:paraId="727E3117" w14:textId="77777777">
        <w:trPr>
          <w:trHeight w:hRule="exact" w:val="390"/>
        </w:trPr>
        <w:tc>
          <w:tcPr>
            <w:tcW w:w="541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432D0F0" w14:textId="77777777" w:rsidR="00A33E50" w:rsidRPr="004237D5" w:rsidRDefault="00A33E50" w:rsidP="00A33E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nil"/>
            </w:tcBorders>
            <w:vAlign w:val="center"/>
          </w:tcPr>
          <w:p w14:paraId="4C864E72" w14:textId="154C9E51" w:rsidR="00A33E50" w:rsidRPr="004237D5" w:rsidRDefault="00A33E50" w:rsidP="00A33E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nil"/>
            </w:tcBorders>
            <w:vAlign w:val="center"/>
          </w:tcPr>
          <w:p w14:paraId="577C3B49" w14:textId="77777777" w:rsidR="00A33E50" w:rsidRPr="004237D5" w:rsidRDefault="00A33E50" w:rsidP="00A33E5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nil"/>
            </w:tcBorders>
            <w:vAlign w:val="center"/>
          </w:tcPr>
          <w:p w14:paraId="53FB517C" w14:textId="77777777" w:rsidR="00A33E50" w:rsidRPr="004237D5" w:rsidRDefault="00A33E50" w:rsidP="00A33E5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bottom w:val="nil"/>
            </w:tcBorders>
            <w:vAlign w:val="center"/>
          </w:tcPr>
          <w:p w14:paraId="6B71E673" w14:textId="77777777" w:rsidR="00A33E50" w:rsidRPr="004237D5" w:rsidRDefault="00A33E50" w:rsidP="00A33E5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0BA2B2E8" w14:textId="77777777" w:rsidR="00A33E50" w:rsidRPr="004237D5" w:rsidRDefault="00A33E50" w:rsidP="00A33E5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bottom w:val="nil"/>
            </w:tcBorders>
            <w:vAlign w:val="center"/>
          </w:tcPr>
          <w:p w14:paraId="7BB61BC2" w14:textId="77777777" w:rsidR="00A33E50" w:rsidRPr="004237D5" w:rsidRDefault="00A33E50" w:rsidP="00A33E5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3EB7F" w14:textId="77777777" w:rsidR="00A33E50" w:rsidRPr="004237D5" w:rsidRDefault="00A33E50" w:rsidP="00A33E5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</w:tr>
      <w:tr w:rsidR="00A33E50" w:rsidRPr="004237D5" w14:paraId="7B24727D" w14:textId="77777777">
        <w:trPr>
          <w:trHeight w:hRule="exact" w:val="630"/>
        </w:trPr>
        <w:tc>
          <w:tcPr>
            <w:tcW w:w="8737" w:type="dxa"/>
            <w:gridSpan w:val="24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E2E23E8" w14:textId="77777777" w:rsidR="00A33E50" w:rsidRPr="004237D5" w:rsidRDefault="00A33E50" w:rsidP="00A33E5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237D5">
              <w:rPr>
                <w:rFonts w:ascii="ＭＳ 明朝" w:hAnsi="ＭＳ 明朝" w:hint="eastAsia"/>
                <w:bCs/>
                <w:sz w:val="28"/>
                <w:szCs w:val="28"/>
              </w:rPr>
              <w:t>排水設備工事指定工事店指定証</w:t>
            </w:r>
            <w:r>
              <w:rPr>
                <w:rFonts w:ascii="ＭＳ 明朝" w:hAnsi="ＭＳ 明朝" w:hint="eastAsia"/>
                <w:bCs/>
                <w:sz w:val="28"/>
                <w:szCs w:val="28"/>
              </w:rPr>
              <w:t>再交付申請書</w:t>
            </w:r>
          </w:p>
        </w:tc>
      </w:tr>
      <w:tr w:rsidR="00A33E50" w:rsidRPr="004237D5" w14:paraId="6B70DF18" w14:textId="77777777" w:rsidTr="00AB2CD2">
        <w:trPr>
          <w:trHeight w:hRule="exact" w:val="495"/>
        </w:trPr>
        <w:tc>
          <w:tcPr>
            <w:tcW w:w="455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0492550" w14:textId="77777777" w:rsidR="00A33E50" w:rsidRPr="004237D5" w:rsidRDefault="00A33E50" w:rsidP="00A33E50">
            <w:pPr>
              <w:jc w:val="center"/>
              <w:rPr>
                <w:rFonts w:ascii="ＭＳ 明朝" w:hAnsi="ＭＳ 明朝" w:cs="Century"/>
                <w:spacing w:val="1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  <w:vAlign w:val="center"/>
          </w:tcPr>
          <w:p w14:paraId="51294A4C" w14:textId="77777777" w:rsidR="00A33E50" w:rsidRPr="004237D5" w:rsidRDefault="00AB2CD2" w:rsidP="00A33E50">
            <w:pPr>
              <w:jc w:val="center"/>
              <w:rPr>
                <w:rFonts w:ascii="ＭＳ 明朝" w:hAnsi="ＭＳ 明朝" w:cs="Century"/>
                <w:spacing w:val="1"/>
              </w:rPr>
            </w:pPr>
            <w:r>
              <w:rPr>
                <w:rFonts w:ascii="ＭＳ 明朝" w:hAnsi="ＭＳ 明朝" w:cs="Century" w:hint="eastAsia"/>
                <w:spacing w:val="1"/>
              </w:rPr>
              <w:t>(あて先)</w:t>
            </w:r>
            <w:r w:rsidR="00A33E50">
              <w:rPr>
                <w:rFonts w:ascii="ＭＳ 明朝" w:hAnsi="ＭＳ 明朝" w:cs="Century" w:hint="eastAsia"/>
                <w:spacing w:val="1"/>
              </w:rPr>
              <w:t>合志市長</w:t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38143674" w14:textId="77777777" w:rsidR="00A33E50" w:rsidRPr="004237D5" w:rsidRDefault="00A33E50" w:rsidP="00A33E50">
            <w:pPr>
              <w:jc w:val="center"/>
              <w:rPr>
                <w:rFonts w:ascii="ＭＳ ゴシック" w:eastAsia="ＭＳ ゴシック" w:hAnsi="ＭＳ ゴシック" w:cs="Century"/>
                <w:spacing w:val="1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79C8BE" w14:textId="77777777" w:rsidR="00A33E50" w:rsidRPr="004237D5" w:rsidRDefault="00A33E50" w:rsidP="00A33E50">
            <w:pPr>
              <w:jc w:val="center"/>
              <w:rPr>
                <w:rFonts w:ascii="ＭＳ 明朝" w:hAnsi="ＭＳ 明朝" w:cs="Century"/>
                <w:spacing w:val="1"/>
              </w:rPr>
            </w:pPr>
          </w:p>
        </w:tc>
        <w:tc>
          <w:tcPr>
            <w:tcW w:w="4596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D17219A" w14:textId="77777777" w:rsidR="00A33E50" w:rsidRPr="004237D5" w:rsidRDefault="00A33E50" w:rsidP="00A33E50">
            <w:pPr>
              <w:jc w:val="center"/>
              <w:rPr>
                <w:rFonts w:ascii="ＭＳ 明朝" w:hAnsi="ＭＳ 明朝" w:cs="Century"/>
                <w:spacing w:val="1"/>
              </w:rPr>
            </w:pPr>
          </w:p>
        </w:tc>
      </w:tr>
      <w:tr w:rsidR="002E6794" w:rsidRPr="00A33E50" w14:paraId="74E1C2E5" w14:textId="77777777">
        <w:trPr>
          <w:trHeight w:hRule="exact" w:val="645"/>
        </w:trPr>
        <w:tc>
          <w:tcPr>
            <w:tcW w:w="8737" w:type="dxa"/>
            <w:gridSpan w:val="2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2B86DD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</w:tr>
      <w:tr w:rsidR="00A33E50" w:rsidRPr="004237D5" w14:paraId="76C45118" w14:textId="77777777">
        <w:trPr>
          <w:cantSplit/>
          <w:trHeight w:hRule="exact" w:val="484"/>
        </w:trPr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FEB9A4" w14:textId="77777777" w:rsidR="00A33E50" w:rsidRPr="004237D5" w:rsidRDefault="00A33E50" w:rsidP="00A33E50">
            <w:pPr>
              <w:rPr>
                <w:rFonts w:ascii="ＭＳ 明朝" w:hAnsi="ＭＳ 明朝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2E24722A" w14:textId="77777777" w:rsidR="00A33E50" w:rsidRPr="004237D5" w:rsidRDefault="00A33E50" w:rsidP="00A33E50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87D4" w14:textId="77777777" w:rsidR="00A33E50" w:rsidRPr="004237D5" w:rsidRDefault="00A33E50" w:rsidP="00A33E50">
            <w:pPr>
              <w:jc w:val="center"/>
              <w:rPr>
                <w:rFonts w:ascii="ＭＳ 明朝" w:hAnsi="ＭＳ 明朝"/>
              </w:rPr>
            </w:pPr>
            <w:r w:rsidRPr="004237D5">
              <w:rPr>
                <w:rFonts w:ascii="ＭＳ 明朝" w:hAnsi="ＭＳ 明朝" w:hint="eastAsia"/>
                <w:kern w:val="0"/>
              </w:rPr>
              <w:t>指定番号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833B04C" w14:textId="77777777" w:rsidR="00A33E50" w:rsidRPr="004237D5" w:rsidRDefault="00A33E50" w:rsidP="00A33E5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FF3D1B" w14:textId="77777777" w:rsidR="00A33E50" w:rsidRPr="004237D5" w:rsidRDefault="00A33E50" w:rsidP="00A33E5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82B6B" w14:textId="77777777" w:rsidR="00A33E50" w:rsidRPr="004237D5" w:rsidRDefault="00A33E50" w:rsidP="00A33E5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069663" w14:textId="77777777" w:rsidR="00A33E50" w:rsidRPr="004237D5" w:rsidRDefault="00A33E50" w:rsidP="00A33E50">
            <w:pPr>
              <w:rPr>
                <w:rFonts w:ascii="ＭＳ 明朝" w:hAnsi="ＭＳ 明朝"/>
              </w:rPr>
            </w:pPr>
          </w:p>
        </w:tc>
      </w:tr>
      <w:tr w:rsidR="00A33E50" w:rsidRPr="004237D5" w14:paraId="2C463F98" w14:textId="77777777"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67ECBE" w14:textId="77777777" w:rsidR="00A33E50" w:rsidRPr="004237D5" w:rsidRDefault="00A33E50" w:rsidP="00A33E50">
            <w:pPr>
              <w:rPr>
                <w:rFonts w:ascii="ＭＳ 明朝" w:hAnsi="ＭＳ 明朝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F22BF0" w14:textId="77777777" w:rsidR="00A33E50" w:rsidRPr="004237D5" w:rsidRDefault="00A33E50" w:rsidP="00A33E50">
            <w:pPr>
              <w:rPr>
                <w:rFonts w:ascii="ＭＳ 明朝" w:hAnsi="ＭＳ 明朝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53C7" w14:textId="77777777" w:rsidR="00A33E50" w:rsidRPr="004237D5" w:rsidRDefault="00A33E50" w:rsidP="00A33E50">
            <w:pPr>
              <w:jc w:val="center"/>
              <w:rPr>
                <w:rFonts w:ascii="ＭＳ 明朝" w:hAnsi="ＭＳ 明朝"/>
              </w:rPr>
            </w:pPr>
            <w:r w:rsidRPr="004237D5">
              <w:rPr>
                <w:rFonts w:ascii="ＭＳ 明朝" w:hAnsi="ＭＳ 明朝" w:hint="eastAsia"/>
                <w:kern w:val="0"/>
              </w:rPr>
              <w:t>店舗所在地</w:t>
            </w:r>
          </w:p>
        </w:tc>
        <w:tc>
          <w:tcPr>
            <w:tcW w:w="6272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76DEFA" w14:textId="77777777" w:rsidR="00A33E50" w:rsidRPr="004237D5" w:rsidRDefault="00A33E50" w:rsidP="00A33E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54D399" w14:textId="77777777" w:rsidR="00A33E50" w:rsidRPr="004237D5" w:rsidRDefault="00A33E50" w:rsidP="00A33E50">
            <w:pPr>
              <w:rPr>
                <w:rFonts w:ascii="ＭＳ 明朝" w:hAnsi="ＭＳ 明朝"/>
              </w:rPr>
            </w:pPr>
          </w:p>
        </w:tc>
      </w:tr>
      <w:tr w:rsidR="00A33E50" w:rsidRPr="004237D5" w14:paraId="2E182A6E" w14:textId="77777777">
        <w:trPr>
          <w:cantSplit/>
          <w:trHeight w:hRule="exact" w:val="726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0267BD" w14:textId="77777777" w:rsidR="00A33E50" w:rsidRPr="004237D5" w:rsidRDefault="00A33E50" w:rsidP="00A33E50">
            <w:pPr>
              <w:rPr>
                <w:rFonts w:ascii="ＭＳ 明朝" w:hAnsi="ＭＳ 明朝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527601" w14:textId="77777777" w:rsidR="00A33E50" w:rsidRPr="004237D5" w:rsidRDefault="00A33E50" w:rsidP="00A33E50">
            <w:pPr>
              <w:rPr>
                <w:rFonts w:ascii="ＭＳ 明朝" w:hAnsi="ＭＳ 明朝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5F4FB" w14:textId="77777777" w:rsidR="00A33E50" w:rsidRPr="004237D5" w:rsidRDefault="00A33E50" w:rsidP="00A33E50">
            <w:pPr>
              <w:jc w:val="center"/>
              <w:rPr>
                <w:rFonts w:ascii="ＭＳ 明朝" w:hAnsi="ＭＳ 明朝"/>
              </w:rPr>
            </w:pPr>
            <w:r w:rsidRPr="004237D5">
              <w:rPr>
                <w:rFonts w:ascii="ＭＳ 明朝" w:hAnsi="ＭＳ 明朝" w:hint="eastAsia"/>
                <w:kern w:val="0"/>
              </w:rPr>
              <w:t>ふりがな</w:t>
            </w:r>
          </w:p>
          <w:p w14:paraId="11141B40" w14:textId="77777777" w:rsidR="00A33E50" w:rsidRPr="004237D5" w:rsidRDefault="00A33E50" w:rsidP="00A33E50">
            <w:pPr>
              <w:jc w:val="center"/>
              <w:rPr>
                <w:rFonts w:ascii="ＭＳ 明朝" w:hAnsi="ＭＳ 明朝"/>
              </w:rPr>
            </w:pPr>
            <w:r w:rsidRPr="004237D5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5265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662677" w14:textId="77777777" w:rsidR="00A33E50" w:rsidRPr="004237D5" w:rsidRDefault="00A33E50" w:rsidP="00A33E50">
            <w:pPr>
              <w:rPr>
                <w:rFonts w:ascii="ＭＳ ゴシック" w:eastAsia="ＭＳ ゴシック" w:hAnsi="ＭＳ ゴシック"/>
              </w:rPr>
            </w:pPr>
          </w:p>
          <w:p w14:paraId="28DE7042" w14:textId="77777777" w:rsidR="00A33E50" w:rsidRPr="004237D5" w:rsidRDefault="00A33E50" w:rsidP="00A33E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856353" w14:textId="77777777" w:rsidR="00A33E50" w:rsidRPr="004237D5" w:rsidRDefault="007114F2" w:rsidP="00A33E50">
            <w:pPr>
              <w:ind w:left="18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㊞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404EB4" w14:textId="77777777" w:rsidR="00A33E50" w:rsidRPr="004237D5" w:rsidRDefault="00A33E50" w:rsidP="00A33E50">
            <w:pPr>
              <w:rPr>
                <w:rFonts w:ascii="ＭＳ 明朝" w:hAnsi="ＭＳ 明朝"/>
              </w:rPr>
            </w:pPr>
          </w:p>
        </w:tc>
      </w:tr>
      <w:tr w:rsidR="00A33E50" w:rsidRPr="004237D5" w14:paraId="5EC06A62" w14:textId="77777777">
        <w:trPr>
          <w:cantSplit/>
          <w:trHeight w:hRule="exact" w:val="726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208C09" w14:textId="77777777" w:rsidR="00A33E50" w:rsidRPr="004237D5" w:rsidRDefault="00A33E50" w:rsidP="00A33E50">
            <w:pPr>
              <w:rPr>
                <w:rFonts w:ascii="ＭＳ 明朝" w:hAnsi="ＭＳ 明朝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A91973" w14:textId="77777777" w:rsidR="00A33E50" w:rsidRPr="004237D5" w:rsidRDefault="00A33E50" w:rsidP="00A33E50">
            <w:pPr>
              <w:rPr>
                <w:rFonts w:ascii="ＭＳ 明朝" w:hAnsi="ＭＳ 明朝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2513" w14:textId="77777777" w:rsidR="00A33E50" w:rsidRPr="004237D5" w:rsidRDefault="00A33E50" w:rsidP="00A33E50">
            <w:pPr>
              <w:jc w:val="center"/>
              <w:rPr>
                <w:rFonts w:ascii="ＭＳ 明朝" w:hAnsi="ＭＳ 明朝"/>
              </w:rPr>
            </w:pPr>
            <w:r w:rsidRPr="004237D5">
              <w:rPr>
                <w:rFonts w:ascii="ＭＳ 明朝" w:hAnsi="ＭＳ 明朝" w:hint="eastAsia"/>
                <w:kern w:val="0"/>
              </w:rPr>
              <w:t>ふりがな</w:t>
            </w:r>
          </w:p>
          <w:p w14:paraId="31950AA4" w14:textId="77777777" w:rsidR="00A33E50" w:rsidRPr="004237D5" w:rsidRDefault="00A33E50" w:rsidP="00A33E50">
            <w:pPr>
              <w:jc w:val="center"/>
              <w:rPr>
                <w:rFonts w:ascii="ＭＳ 明朝" w:hAnsi="ＭＳ 明朝"/>
              </w:rPr>
            </w:pPr>
            <w:r w:rsidRPr="004237D5">
              <w:rPr>
                <w:rFonts w:ascii="ＭＳ 明朝" w:hAnsi="ＭＳ 明朝" w:hint="eastAsia"/>
              </w:rPr>
              <w:t>代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237D5">
              <w:rPr>
                <w:rFonts w:ascii="ＭＳ 明朝" w:hAnsi="ＭＳ 明朝" w:hint="eastAsia"/>
              </w:rPr>
              <w:t>表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237D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6272" w:type="dxa"/>
            <w:gridSpan w:val="18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DC60D05" w14:textId="77777777" w:rsidR="00A33E50" w:rsidRPr="004237D5" w:rsidRDefault="00A33E50" w:rsidP="00A33E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EE51AE" w14:textId="77777777" w:rsidR="00A33E50" w:rsidRPr="004237D5" w:rsidRDefault="00A33E50" w:rsidP="00A33E50">
            <w:pPr>
              <w:rPr>
                <w:rFonts w:ascii="ＭＳ 明朝" w:hAnsi="ＭＳ 明朝"/>
              </w:rPr>
            </w:pPr>
          </w:p>
        </w:tc>
      </w:tr>
      <w:tr w:rsidR="00A33E50" w:rsidRPr="004237D5" w14:paraId="059972C0" w14:textId="77777777"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BE1A47" w14:textId="77777777" w:rsidR="00A33E50" w:rsidRPr="004237D5" w:rsidRDefault="00A33E50" w:rsidP="00A33E50">
            <w:pPr>
              <w:rPr>
                <w:rFonts w:ascii="ＭＳ 明朝" w:hAnsi="ＭＳ 明朝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02E61E" w14:textId="77777777" w:rsidR="00A33E50" w:rsidRPr="004237D5" w:rsidRDefault="00A33E50" w:rsidP="00A33E50">
            <w:pPr>
              <w:rPr>
                <w:rFonts w:ascii="ＭＳ 明朝" w:hAnsi="ＭＳ 明朝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DBF4" w14:textId="77777777" w:rsidR="00A33E50" w:rsidRPr="004237D5" w:rsidRDefault="00A33E50" w:rsidP="00A33E50">
            <w:pPr>
              <w:jc w:val="center"/>
              <w:rPr>
                <w:rFonts w:ascii="ＭＳ 明朝" w:hAnsi="ＭＳ 明朝"/>
              </w:rPr>
            </w:pPr>
            <w:r w:rsidRPr="004237D5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07FCC4F5" w14:textId="77777777" w:rsidR="00A33E50" w:rsidRPr="004237D5" w:rsidRDefault="00A33E50" w:rsidP="00A33E5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071CB004" w14:textId="77777777" w:rsidR="00A33E50" w:rsidRPr="004237D5" w:rsidRDefault="00A33E50" w:rsidP="00A33E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72994817" w14:textId="77777777" w:rsidR="00A33E50" w:rsidRPr="004237D5" w:rsidRDefault="00A33E50" w:rsidP="00A33E5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" w:type="dxa"/>
            <w:tcBorders>
              <w:top w:val="nil"/>
              <w:bottom w:val="single" w:sz="4" w:space="0" w:color="000000"/>
            </w:tcBorders>
            <w:vAlign w:val="center"/>
          </w:tcPr>
          <w:p w14:paraId="7D6F94DC" w14:textId="77777777" w:rsidR="00A33E50" w:rsidRPr="004237D5" w:rsidRDefault="00A33E50" w:rsidP="00A33E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521" w:type="dxa"/>
            <w:gridSpan w:val="10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AEBB86" w14:textId="77777777" w:rsidR="00A33E50" w:rsidRPr="004237D5" w:rsidRDefault="00A33E50" w:rsidP="00A33E5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5CEA69" w14:textId="77777777" w:rsidR="00A33E50" w:rsidRPr="004237D5" w:rsidRDefault="00A33E50" w:rsidP="00A33E50">
            <w:pPr>
              <w:rPr>
                <w:rFonts w:ascii="ＭＳ 明朝" w:hAnsi="ＭＳ 明朝"/>
              </w:rPr>
            </w:pPr>
          </w:p>
        </w:tc>
      </w:tr>
      <w:tr w:rsidR="00A33E50" w:rsidRPr="00A33E50" w14:paraId="12EAD4CE" w14:textId="77777777">
        <w:trPr>
          <w:cantSplit/>
          <w:trHeight w:hRule="exact" w:val="484"/>
        </w:trPr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D3D07E" w14:textId="77777777" w:rsidR="00A33E50" w:rsidRPr="00A33E50" w:rsidRDefault="00A33E50" w:rsidP="00A33E50">
            <w:pPr>
              <w:rPr>
                <w:rFonts w:ascii="ＭＳ 明朝" w:hAnsi="ＭＳ 明朝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5AF25A13" w14:textId="77777777" w:rsidR="00A33E50" w:rsidRPr="00A33E50" w:rsidRDefault="00A33E50" w:rsidP="00A33E50">
            <w:pPr>
              <w:rPr>
                <w:rFonts w:ascii="ＭＳ 明朝" w:hAnsi="ＭＳ 明朝"/>
              </w:rPr>
            </w:pPr>
            <w:r w:rsidRPr="00A33E50">
              <w:rPr>
                <w:rFonts w:ascii="ＭＳ 明朝" w:hAnsi="ＭＳ 明朝" w:cs="Century"/>
                <w:spacing w:val="1"/>
              </w:rPr>
              <w:t xml:space="preserve"> </w:t>
            </w:r>
            <w:r w:rsidRPr="00A33E50">
              <w:rPr>
                <w:rFonts w:ascii="ＭＳ 明朝" w:hAnsi="ＭＳ 明朝" w:hint="eastAsia"/>
                <w:bCs/>
              </w:rPr>
              <w:t>〔理由〕</w:t>
            </w:r>
          </w:p>
        </w:tc>
        <w:tc>
          <w:tcPr>
            <w:tcW w:w="7084" w:type="dxa"/>
            <w:gridSpan w:val="19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E765EC0" w14:textId="77777777" w:rsidR="00A33E50" w:rsidRPr="00A33E50" w:rsidRDefault="00A33E50" w:rsidP="00A33E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1DA90B" w14:textId="77777777" w:rsidR="00A33E50" w:rsidRPr="00A33E50" w:rsidRDefault="00A33E50" w:rsidP="00A33E50">
            <w:pPr>
              <w:rPr>
                <w:rFonts w:ascii="ＭＳ 明朝" w:hAnsi="ＭＳ 明朝"/>
              </w:rPr>
            </w:pPr>
          </w:p>
        </w:tc>
      </w:tr>
      <w:tr w:rsidR="002E6794" w:rsidRPr="00A33E50" w14:paraId="1F773272" w14:textId="77777777"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F29317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601B24B" w14:textId="77777777" w:rsidR="002E6794" w:rsidRPr="00A33E50" w:rsidRDefault="002E6794" w:rsidP="00A33E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21D864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</w:tr>
      <w:tr w:rsidR="002E6794" w:rsidRPr="00A33E50" w14:paraId="1F972647" w14:textId="77777777"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D70925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86A017" w14:textId="77777777" w:rsidR="002E6794" w:rsidRPr="00A33E50" w:rsidRDefault="002E6794" w:rsidP="00A33E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B86F6A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</w:tr>
      <w:tr w:rsidR="002E6794" w:rsidRPr="00A33E50" w14:paraId="0DB61446" w14:textId="77777777"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A4336F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A55E14C" w14:textId="77777777" w:rsidR="002E6794" w:rsidRPr="00A33E50" w:rsidRDefault="002E6794" w:rsidP="00A33E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B0EE63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</w:tr>
      <w:tr w:rsidR="002E6794" w:rsidRPr="00A33E50" w14:paraId="7CFA3188" w14:textId="77777777"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347FC6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2168734" w14:textId="77777777" w:rsidR="002E6794" w:rsidRPr="00A33E50" w:rsidRDefault="002E6794" w:rsidP="00A33E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4D992D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</w:tr>
      <w:tr w:rsidR="002E6794" w:rsidRPr="00A33E50" w14:paraId="71FCE66D" w14:textId="77777777"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4B2B9D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FD4ED97" w14:textId="77777777" w:rsidR="002E6794" w:rsidRPr="00A33E50" w:rsidRDefault="002E6794" w:rsidP="00A33E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ABA59A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</w:tr>
      <w:tr w:rsidR="002E6794" w:rsidRPr="00A33E50" w14:paraId="271EDF6F" w14:textId="77777777"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20C981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ADF0E8A" w14:textId="77777777" w:rsidR="002E6794" w:rsidRPr="00A33E50" w:rsidRDefault="002E6794" w:rsidP="00A33E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3D9234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</w:tr>
      <w:tr w:rsidR="002E6794" w:rsidRPr="00A33E50" w14:paraId="7D3D586A" w14:textId="77777777"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6E799E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73C8980" w14:textId="77777777" w:rsidR="002E6794" w:rsidRPr="00A33E50" w:rsidRDefault="002E6794" w:rsidP="00A33E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73CAF1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</w:tr>
      <w:tr w:rsidR="002E6794" w:rsidRPr="00A33E50" w14:paraId="64FCFF6F" w14:textId="77777777"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75C4AF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2072FE4" w14:textId="77777777" w:rsidR="002E6794" w:rsidRPr="00A33E50" w:rsidRDefault="002E6794" w:rsidP="00A33E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C4E7C9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</w:tr>
      <w:tr w:rsidR="002E6794" w:rsidRPr="00A33E50" w14:paraId="57B19F59" w14:textId="77777777"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E02801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A6B90AC" w14:textId="77777777" w:rsidR="002E6794" w:rsidRPr="00A33E50" w:rsidRDefault="002E6794" w:rsidP="00A33E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99D5F2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</w:tr>
      <w:tr w:rsidR="002E6794" w:rsidRPr="00A33E50" w14:paraId="3CC30742" w14:textId="77777777"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3AEBAD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3703D96" w14:textId="77777777" w:rsidR="002E6794" w:rsidRPr="00A33E50" w:rsidRDefault="002E6794" w:rsidP="00A33E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F7995B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</w:tr>
      <w:tr w:rsidR="002E6794" w:rsidRPr="00A33E50" w14:paraId="4A51FF13" w14:textId="77777777"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FA4898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ABFC" w14:textId="77777777" w:rsidR="002E6794" w:rsidRPr="00A33E50" w:rsidRDefault="002E6794" w:rsidP="00A33E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35C84D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</w:p>
        </w:tc>
      </w:tr>
      <w:tr w:rsidR="002E6794" w:rsidRPr="00A33E50" w14:paraId="2F753679" w14:textId="77777777">
        <w:trPr>
          <w:trHeight w:hRule="exact" w:val="1694"/>
        </w:trPr>
        <w:tc>
          <w:tcPr>
            <w:tcW w:w="8737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5238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  <w:r w:rsidRPr="00A33E50">
              <w:rPr>
                <w:rFonts w:ascii="ＭＳ 明朝" w:hAnsi="ＭＳ 明朝" w:cs="Century"/>
                <w:spacing w:val="1"/>
              </w:rPr>
              <w:t xml:space="preserve"> </w:t>
            </w:r>
            <w:r w:rsidRPr="00A33E50">
              <w:rPr>
                <w:rFonts w:ascii="ＭＳ 明朝" w:hAnsi="ＭＳ 明朝" w:hint="eastAsia"/>
                <w:bCs/>
              </w:rPr>
              <w:t>〔添付書類〕</w:t>
            </w:r>
          </w:p>
          <w:p w14:paraId="686611C5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  <w:r w:rsidRPr="00A33E50">
              <w:rPr>
                <w:rFonts w:ascii="ＭＳ 明朝" w:hAnsi="ＭＳ 明朝" w:cs="Century"/>
                <w:spacing w:val="1"/>
              </w:rPr>
              <w:t xml:space="preserve"> </w:t>
            </w:r>
            <w:r w:rsidR="007114F2">
              <w:rPr>
                <w:rFonts w:ascii="ＭＳ 明朝" w:hAnsi="ＭＳ 明朝" w:hint="eastAsia"/>
                <w:bCs/>
              </w:rPr>
              <w:t xml:space="preserve">　１　住民票の写し</w:t>
            </w:r>
            <w:r w:rsidRPr="00A33E50">
              <w:rPr>
                <w:rFonts w:ascii="ＭＳ 明朝" w:hAnsi="ＭＳ 明朝" w:hint="eastAsia"/>
                <w:bCs/>
              </w:rPr>
              <w:t>（個人）</w:t>
            </w:r>
          </w:p>
          <w:p w14:paraId="2EC4B432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  <w:r w:rsidRPr="00A33E50">
              <w:rPr>
                <w:rFonts w:ascii="ＭＳ 明朝" w:hAnsi="ＭＳ 明朝" w:cs="Century"/>
                <w:spacing w:val="1"/>
              </w:rPr>
              <w:t xml:space="preserve"> </w:t>
            </w:r>
            <w:r w:rsidRPr="00A33E50">
              <w:rPr>
                <w:rFonts w:ascii="ＭＳ 明朝" w:hAnsi="ＭＳ 明朝" w:hint="eastAsia"/>
                <w:bCs/>
              </w:rPr>
              <w:t xml:space="preserve">　２　定款又は寄附行為及び登記</w:t>
            </w:r>
            <w:r w:rsidR="007114F2">
              <w:rPr>
                <w:rFonts w:ascii="ＭＳ 明朝" w:hAnsi="ＭＳ 明朝" w:hint="eastAsia"/>
                <w:bCs/>
              </w:rPr>
              <w:t>事項証明書</w:t>
            </w:r>
            <w:r w:rsidRPr="00A33E50">
              <w:rPr>
                <w:rFonts w:ascii="ＭＳ 明朝" w:hAnsi="ＭＳ 明朝" w:hint="eastAsia"/>
                <w:bCs/>
              </w:rPr>
              <w:t>（法人）</w:t>
            </w:r>
          </w:p>
          <w:p w14:paraId="4B419EC8" w14:textId="77777777" w:rsidR="002E6794" w:rsidRPr="00A33E50" w:rsidRDefault="002E6794" w:rsidP="00A33E50">
            <w:pPr>
              <w:rPr>
                <w:rFonts w:ascii="ＭＳ 明朝" w:hAnsi="ＭＳ 明朝"/>
              </w:rPr>
            </w:pPr>
            <w:r w:rsidRPr="00A33E50">
              <w:rPr>
                <w:rFonts w:ascii="ＭＳ 明朝" w:hAnsi="ＭＳ 明朝" w:cs="Century"/>
                <w:spacing w:val="1"/>
              </w:rPr>
              <w:t xml:space="preserve"> </w:t>
            </w:r>
            <w:r w:rsidR="007114F2">
              <w:rPr>
                <w:rFonts w:ascii="ＭＳ 明朝" w:hAnsi="ＭＳ 明朝" w:hint="eastAsia"/>
                <w:bCs/>
              </w:rPr>
              <w:t xml:space="preserve">　３　損傷</w:t>
            </w:r>
            <w:r w:rsidRPr="00A33E50">
              <w:rPr>
                <w:rFonts w:ascii="ＭＳ 明朝" w:hAnsi="ＭＳ 明朝" w:hint="eastAsia"/>
                <w:bCs/>
              </w:rPr>
              <w:t>した場合は</w:t>
            </w:r>
            <w:r w:rsidR="007114F2">
              <w:rPr>
                <w:rFonts w:ascii="ＭＳ 明朝" w:hAnsi="ＭＳ 明朝" w:hint="eastAsia"/>
                <w:bCs/>
              </w:rPr>
              <w:t>、排水設備工事指定工事店指定証（様式第7</w:t>
            </w:r>
            <w:r w:rsidRPr="00A33E50">
              <w:rPr>
                <w:rFonts w:ascii="ＭＳ 明朝" w:hAnsi="ＭＳ 明朝" w:hint="eastAsia"/>
                <w:bCs/>
              </w:rPr>
              <w:t>号）</w:t>
            </w:r>
          </w:p>
        </w:tc>
      </w:tr>
    </w:tbl>
    <w:p w14:paraId="3EB7954D" w14:textId="77777777" w:rsidR="002E6794" w:rsidRPr="00A33E50" w:rsidRDefault="002E6794" w:rsidP="00A33E50">
      <w:pPr>
        <w:rPr>
          <w:rFonts w:ascii="ＭＳ 明朝" w:hAnsi="ＭＳ 明朝"/>
        </w:rPr>
      </w:pPr>
    </w:p>
    <w:sectPr w:rsidR="002E6794" w:rsidRPr="00A33E50">
      <w:pgSz w:w="11906" w:h="16838"/>
      <w:pgMar w:top="1531" w:right="1361" w:bottom="1417" w:left="14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8A0"/>
    <w:rsid w:val="00191F6F"/>
    <w:rsid w:val="002E6794"/>
    <w:rsid w:val="00501B23"/>
    <w:rsid w:val="007114F2"/>
    <w:rsid w:val="007419FE"/>
    <w:rsid w:val="007548A0"/>
    <w:rsid w:val="007643F5"/>
    <w:rsid w:val="00935F30"/>
    <w:rsid w:val="009E2710"/>
    <w:rsid w:val="00A33E50"/>
    <w:rsid w:val="00AB2CD2"/>
    <w:rsid w:val="00B75DBC"/>
    <w:rsid w:val="00C929DE"/>
    <w:rsid w:val="00E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B189C"/>
  <w15:chartTrackingRefBased/>
  <w15:docId w15:val="{F0755D5A-FADC-4D81-AFFC-F7A247CD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第９編　建設　第４章  下水道</vt:lpstr>
      <vt:lpstr>第９編　建設　第４章  下水道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第９編　建設　第４章  下水道</dc:title>
  <dc:subject/>
  <dc:creator>PC188</dc:creator>
  <cp:keywords/>
  <dc:description/>
  <cp:lastModifiedBy>佐藤　美奈</cp:lastModifiedBy>
  <cp:revision>3</cp:revision>
  <dcterms:created xsi:type="dcterms:W3CDTF">2022-03-24T07:01:00Z</dcterms:created>
  <dcterms:modified xsi:type="dcterms:W3CDTF">2022-03-25T05:47:00Z</dcterms:modified>
</cp:coreProperties>
</file>