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EB9BF" w14:textId="77777777" w:rsidR="00917B48" w:rsidRPr="007D7818" w:rsidRDefault="00E9445C" w:rsidP="00917B48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D7818">
        <w:rPr>
          <w:rFonts w:hint="eastAsia"/>
          <w:b/>
          <w:sz w:val="28"/>
          <w:szCs w:val="28"/>
          <w:u w:val="single"/>
        </w:rPr>
        <w:t>創業計画書</w:t>
      </w:r>
    </w:p>
    <w:tbl>
      <w:tblPr>
        <w:tblpPr w:leftFromText="142" w:rightFromText="142" w:vertAnchor="text" w:horzAnchor="margin" w:tblpXSpec="right" w:tblpY="116"/>
        <w:tblW w:w="0" w:type="auto"/>
        <w:tblLook w:val="01E0" w:firstRow="1" w:lastRow="1" w:firstColumn="1" w:lastColumn="1" w:noHBand="0" w:noVBand="0"/>
      </w:tblPr>
      <w:tblGrid>
        <w:gridCol w:w="3187"/>
      </w:tblGrid>
      <w:tr w:rsidR="00E9445C" w14:paraId="77B4F8F1" w14:textId="77777777">
        <w:trPr>
          <w:trHeight w:val="775"/>
        </w:trPr>
        <w:tc>
          <w:tcPr>
            <w:tcW w:w="3187" w:type="dxa"/>
            <w:vAlign w:val="center"/>
          </w:tcPr>
          <w:p w14:paraId="55389B91" w14:textId="77777777" w:rsidR="00C539E4" w:rsidRPr="00EB2DAD" w:rsidRDefault="00E9445C" w:rsidP="00C539E4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 xml:space="preserve">　</w:t>
            </w:r>
            <w:r w:rsidR="00A06809" w:rsidRPr="00EB2DAD">
              <w:rPr>
                <w:rFonts w:hint="eastAsia"/>
                <w:sz w:val="20"/>
                <w:szCs w:val="20"/>
              </w:rPr>
              <w:t>令和</w:t>
            </w:r>
            <w:r w:rsidRPr="00EB2DA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14:paraId="74BF2BA3" w14:textId="77777777" w:rsidR="00917B48" w:rsidRPr="007D7818" w:rsidRDefault="00917B48" w:rsidP="00917B48">
      <w:pPr>
        <w:rPr>
          <w:sz w:val="22"/>
          <w:szCs w:val="22"/>
          <w:u w:val="single"/>
        </w:rPr>
      </w:pPr>
    </w:p>
    <w:p w14:paraId="64F9F03E" w14:textId="77777777" w:rsidR="00917B48" w:rsidRDefault="00917B48" w:rsidP="00917B48">
      <w:pPr>
        <w:rPr>
          <w:sz w:val="22"/>
          <w:szCs w:val="22"/>
          <w:u w:val="single"/>
        </w:rPr>
      </w:pPr>
    </w:p>
    <w:p w14:paraId="6382673E" w14:textId="77777777" w:rsidR="00D07C6E" w:rsidRPr="007D7818" w:rsidRDefault="00D07C6E" w:rsidP="00917B48">
      <w:pPr>
        <w:rPr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right" w:tblpY="86"/>
        <w:tblW w:w="0" w:type="auto"/>
        <w:tblLook w:val="01E0" w:firstRow="1" w:lastRow="1" w:firstColumn="1" w:lastColumn="1" w:noHBand="0" w:noVBand="0"/>
      </w:tblPr>
      <w:tblGrid>
        <w:gridCol w:w="1526"/>
        <w:gridCol w:w="3260"/>
        <w:gridCol w:w="567"/>
      </w:tblGrid>
      <w:tr w:rsidR="00E9445C" w14:paraId="7F24AF56" w14:textId="77777777">
        <w:tc>
          <w:tcPr>
            <w:tcW w:w="5353" w:type="dxa"/>
            <w:gridSpan w:val="3"/>
            <w:vAlign w:val="center"/>
          </w:tcPr>
          <w:p w14:paraId="1CBFA4DF" w14:textId="77777777" w:rsidR="00917B48" w:rsidRPr="007D7818" w:rsidRDefault="00E9445C" w:rsidP="00917B48">
            <w:pPr>
              <w:spacing w:line="0" w:lineRule="atLeast"/>
              <w:rPr>
                <w:sz w:val="22"/>
                <w:szCs w:val="22"/>
                <w:u w:val="single"/>
              </w:rPr>
            </w:pPr>
            <w:r w:rsidRPr="007D7818">
              <w:rPr>
                <w:rFonts w:hint="eastAsia"/>
                <w:sz w:val="18"/>
                <w:szCs w:val="18"/>
                <w:u w:val="single"/>
              </w:rPr>
              <w:t xml:space="preserve">〔 </w:t>
            </w:r>
            <w:r w:rsidR="00D07C6E">
              <w:rPr>
                <w:rFonts w:hint="eastAsia"/>
                <w:sz w:val="18"/>
                <w:szCs w:val="18"/>
                <w:u w:val="single"/>
              </w:rPr>
              <w:t>申　請　者</w:t>
            </w:r>
            <w:r w:rsidRPr="007D7818">
              <w:rPr>
                <w:rFonts w:hint="eastAsia"/>
                <w:sz w:val="18"/>
                <w:szCs w:val="18"/>
                <w:u w:val="single"/>
              </w:rPr>
              <w:t xml:space="preserve"> 〕</w:t>
            </w:r>
          </w:p>
        </w:tc>
      </w:tr>
      <w:tr w:rsidR="00E9445C" w14:paraId="6BD83786" w14:textId="77777777">
        <w:trPr>
          <w:trHeight w:val="531"/>
        </w:trPr>
        <w:tc>
          <w:tcPr>
            <w:tcW w:w="1526" w:type="dxa"/>
            <w:tcBorders>
              <w:bottom w:val="dashed" w:sz="4" w:space="0" w:color="auto"/>
            </w:tcBorders>
            <w:vAlign w:val="center"/>
          </w:tcPr>
          <w:p w14:paraId="3D677C84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14:paraId="46209A9C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9445C" w14:paraId="0CFA5FD7" w14:textId="77777777">
        <w:trPr>
          <w:trHeight w:val="499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6FC40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会 社 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804BC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9445C" w14:paraId="5211D307" w14:textId="77777777">
        <w:trPr>
          <w:trHeight w:val="365"/>
        </w:trPr>
        <w:tc>
          <w:tcPr>
            <w:tcW w:w="15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3B6FC7" w14:textId="77777777" w:rsidR="00917B48" w:rsidRPr="00EB2DAD" w:rsidRDefault="00E9445C" w:rsidP="00917B4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氏名または</w:t>
            </w:r>
          </w:p>
          <w:p w14:paraId="0F3C19BC" w14:textId="77777777" w:rsidR="00917B48" w:rsidRPr="00EB2DAD" w:rsidRDefault="00E9445C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pacing w:val="30"/>
                <w:sz w:val="18"/>
                <w:szCs w:val="18"/>
                <w:fitText w:val="900" w:id="-1010493696"/>
              </w:rPr>
              <w:t>代表者</w:t>
            </w:r>
            <w:r w:rsidRPr="00EB2DAD">
              <w:rPr>
                <w:rFonts w:hint="eastAsia"/>
                <w:sz w:val="18"/>
                <w:szCs w:val="18"/>
                <w:fitText w:val="900" w:id="-1010493696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3FF44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548F80" w14:textId="77777777" w:rsidR="00917B48" w:rsidRPr="00EB2DAD" w:rsidRDefault="00917B48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10D98FDC" w14:textId="77777777" w:rsidR="00D07C6E" w:rsidRDefault="00D07C6E" w:rsidP="00917B48">
      <w:pPr>
        <w:rPr>
          <w:sz w:val="22"/>
          <w:szCs w:val="22"/>
          <w:u w:val="single"/>
        </w:rPr>
      </w:pPr>
    </w:p>
    <w:p w14:paraId="05709602" w14:textId="77777777" w:rsidR="00D07C6E" w:rsidRDefault="00D07C6E" w:rsidP="00917B48">
      <w:pPr>
        <w:rPr>
          <w:sz w:val="22"/>
          <w:szCs w:val="22"/>
          <w:u w:val="single"/>
        </w:rPr>
      </w:pPr>
    </w:p>
    <w:p w14:paraId="4B378F36" w14:textId="77777777" w:rsidR="00D07C6E" w:rsidRDefault="00D07C6E" w:rsidP="00917B48">
      <w:pPr>
        <w:rPr>
          <w:sz w:val="22"/>
          <w:szCs w:val="22"/>
          <w:u w:val="single"/>
        </w:rPr>
      </w:pPr>
    </w:p>
    <w:p w14:paraId="2D7DE535" w14:textId="77777777" w:rsidR="00D07C6E" w:rsidRPr="007D7818" w:rsidRDefault="00D07C6E" w:rsidP="00917B48">
      <w:pPr>
        <w:rPr>
          <w:sz w:val="22"/>
          <w:szCs w:val="22"/>
          <w:u w:val="single"/>
        </w:rPr>
      </w:pPr>
    </w:p>
    <w:p w14:paraId="51CEECE2" w14:textId="77777777" w:rsidR="00917B48" w:rsidRPr="007D7818" w:rsidRDefault="00917B48" w:rsidP="00917B48">
      <w:pPr>
        <w:rPr>
          <w:sz w:val="22"/>
          <w:szCs w:val="22"/>
          <w:u w:val="single"/>
        </w:rPr>
      </w:pPr>
    </w:p>
    <w:p w14:paraId="0A6270A6" w14:textId="77777777" w:rsidR="00C539E4" w:rsidRDefault="00C539E4" w:rsidP="00917B48">
      <w:pPr>
        <w:rPr>
          <w:sz w:val="22"/>
          <w:szCs w:val="22"/>
          <w:u w:val="single"/>
        </w:rPr>
      </w:pPr>
    </w:p>
    <w:p w14:paraId="7D883BE9" w14:textId="77777777" w:rsidR="00D07C6E" w:rsidRPr="007D7818" w:rsidRDefault="00D07C6E" w:rsidP="00917B48">
      <w:pPr>
        <w:rPr>
          <w:sz w:val="22"/>
          <w:szCs w:val="22"/>
          <w:u w:val="single"/>
        </w:rPr>
      </w:pPr>
    </w:p>
    <w:p w14:paraId="6E6F4EE8" w14:textId="77777777" w:rsidR="00917B48" w:rsidRPr="006922A0" w:rsidRDefault="00E9445C" w:rsidP="00917B48">
      <w:pPr>
        <w:rPr>
          <w:b/>
          <w:bCs/>
          <w:sz w:val="22"/>
          <w:szCs w:val="22"/>
        </w:rPr>
      </w:pPr>
      <w:r w:rsidRPr="006922A0">
        <w:rPr>
          <w:rFonts w:hint="eastAsia"/>
          <w:b/>
          <w:bCs/>
          <w:sz w:val="22"/>
          <w:szCs w:val="22"/>
        </w:rPr>
        <w:t>１．事業概要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25"/>
        <w:gridCol w:w="701"/>
        <w:gridCol w:w="850"/>
        <w:gridCol w:w="1134"/>
        <w:gridCol w:w="567"/>
        <w:gridCol w:w="438"/>
        <w:gridCol w:w="2539"/>
      </w:tblGrid>
      <w:tr w:rsidR="00E9445C" w14:paraId="24A1A22A" w14:textId="77777777" w:rsidTr="000250BD">
        <w:trPr>
          <w:trHeight w:val="729"/>
        </w:trPr>
        <w:tc>
          <w:tcPr>
            <w:tcW w:w="1843" w:type="dxa"/>
            <w:vAlign w:val="center"/>
          </w:tcPr>
          <w:p w14:paraId="3F32FE76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開　業　形　態</w:t>
            </w:r>
          </w:p>
        </w:tc>
        <w:tc>
          <w:tcPr>
            <w:tcW w:w="2976" w:type="dxa"/>
            <w:gridSpan w:val="3"/>
            <w:vAlign w:val="center"/>
          </w:tcPr>
          <w:p w14:paraId="2258C92A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個人事業・会社事業</w:t>
            </w:r>
          </w:p>
        </w:tc>
        <w:tc>
          <w:tcPr>
            <w:tcW w:w="2139" w:type="dxa"/>
            <w:gridSpan w:val="3"/>
            <w:vAlign w:val="center"/>
          </w:tcPr>
          <w:p w14:paraId="432A10FF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商　号(個人)</w:t>
            </w:r>
          </w:p>
          <w:p w14:paraId="3FDADE14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会社名(会社)</w:t>
            </w:r>
          </w:p>
        </w:tc>
        <w:tc>
          <w:tcPr>
            <w:tcW w:w="2539" w:type="dxa"/>
            <w:vAlign w:val="center"/>
          </w:tcPr>
          <w:p w14:paraId="4A867E21" w14:textId="77777777" w:rsidR="00917B48" w:rsidRPr="00EB2DAD" w:rsidRDefault="00917B48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E9445C" w14:paraId="33600F38" w14:textId="77777777" w:rsidTr="000250BD">
        <w:trPr>
          <w:trHeight w:val="853"/>
        </w:trPr>
        <w:tc>
          <w:tcPr>
            <w:tcW w:w="1843" w:type="dxa"/>
            <w:vAlign w:val="center"/>
          </w:tcPr>
          <w:p w14:paraId="67D6E77E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開業(予定)住所</w:t>
            </w:r>
          </w:p>
        </w:tc>
        <w:tc>
          <w:tcPr>
            <w:tcW w:w="7654" w:type="dxa"/>
            <w:gridSpan w:val="7"/>
            <w:vAlign w:val="center"/>
          </w:tcPr>
          <w:p w14:paraId="3A7BBC7E" w14:textId="77777777" w:rsidR="00917B48" w:rsidRPr="00EB2DAD" w:rsidRDefault="00917B48" w:rsidP="00917B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37FB00F2" w14:textId="77777777" w:rsidR="00917B48" w:rsidRPr="00EB2DAD" w:rsidRDefault="00E9445C" w:rsidP="00917B4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 xml:space="preserve">電話　　　　（　　　）　　　　</w:t>
            </w:r>
          </w:p>
        </w:tc>
      </w:tr>
      <w:tr w:rsidR="00E9445C" w14:paraId="2357EE5F" w14:textId="77777777">
        <w:trPr>
          <w:trHeight w:val="588"/>
        </w:trPr>
        <w:tc>
          <w:tcPr>
            <w:tcW w:w="1843" w:type="dxa"/>
            <w:vAlign w:val="center"/>
          </w:tcPr>
          <w:p w14:paraId="07349FE1" w14:textId="77777777" w:rsidR="00C539E4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開業届出(個人)</w:t>
            </w:r>
          </w:p>
          <w:p w14:paraId="08E627A0" w14:textId="77777777" w:rsidR="00C539E4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設立登記(法人)</w:t>
            </w:r>
          </w:p>
        </w:tc>
        <w:tc>
          <w:tcPr>
            <w:tcW w:w="2976" w:type="dxa"/>
            <w:gridSpan w:val="3"/>
            <w:vAlign w:val="center"/>
          </w:tcPr>
          <w:p w14:paraId="008AD10A" w14:textId="77777777" w:rsidR="00C539E4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2139" w:type="dxa"/>
            <w:gridSpan w:val="3"/>
            <w:vAlign w:val="center"/>
          </w:tcPr>
          <w:p w14:paraId="68820AAD" w14:textId="77777777" w:rsidR="00C539E4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開業(予定)年月日</w:t>
            </w:r>
          </w:p>
          <w:p w14:paraId="5FE088D5" w14:textId="77777777" w:rsidR="00C539E4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設立(予定)年月日</w:t>
            </w:r>
          </w:p>
        </w:tc>
        <w:tc>
          <w:tcPr>
            <w:tcW w:w="2539" w:type="dxa"/>
            <w:vAlign w:val="center"/>
          </w:tcPr>
          <w:p w14:paraId="43EE2D98" w14:textId="77777777" w:rsidR="00C539E4" w:rsidRPr="00EB2DAD" w:rsidRDefault="00E9445C" w:rsidP="00917B48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9445C" w14:paraId="7B08DBD1" w14:textId="77777777">
        <w:tc>
          <w:tcPr>
            <w:tcW w:w="1843" w:type="dxa"/>
            <w:vAlign w:val="center"/>
          </w:tcPr>
          <w:p w14:paraId="7F60774B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業　　種</w:t>
            </w:r>
          </w:p>
        </w:tc>
        <w:tc>
          <w:tcPr>
            <w:tcW w:w="2976" w:type="dxa"/>
            <w:gridSpan w:val="3"/>
            <w:vAlign w:val="center"/>
          </w:tcPr>
          <w:p w14:paraId="32CD6EB5" w14:textId="77777777" w:rsidR="00917B48" w:rsidRPr="00EB2DAD" w:rsidRDefault="00917B48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vAlign w:val="center"/>
          </w:tcPr>
          <w:p w14:paraId="0E1CF657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資　本　金</w:t>
            </w:r>
          </w:p>
        </w:tc>
        <w:tc>
          <w:tcPr>
            <w:tcW w:w="2539" w:type="dxa"/>
            <w:vAlign w:val="center"/>
          </w:tcPr>
          <w:p w14:paraId="08232041" w14:textId="77777777" w:rsidR="00917B48" w:rsidRPr="00EB2DAD" w:rsidRDefault="00E9445C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〔会社設立(予定)の場合〕</w:t>
            </w:r>
          </w:p>
          <w:p w14:paraId="46991D61" w14:textId="77777777" w:rsidR="00917B48" w:rsidRPr="00EB2DAD" w:rsidRDefault="00E9445C" w:rsidP="00917B48">
            <w:pPr>
              <w:spacing w:line="0" w:lineRule="atLeas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E9445C" w14:paraId="06E8CF89" w14:textId="77777777" w:rsidTr="000250BD">
        <w:trPr>
          <w:trHeight w:val="778"/>
        </w:trPr>
        <w:tc>
          <w:tcPr>
            <w:tcW w:w="1843" w:type="dxa"/>
            <w:vAlign w:val="center"/>
          </w:tcPr>
          <w:p w14:paraId="1DE5C901" w14:textId="77777777" w:rsidR="009F2A48" w:rsidRPr="00EB2DAD" w:rsidRDefault="00E9445C" w:rsidP="00F00B9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許可等</w:t>
            </w:r>
          </w:p>
          <w:p w14:paraId="135CEA62" w14:textId="77777777" w:rsidR="009F2A48" w:rsidRPr="00EB2DAD" w:rsidRDefault="00E9445C" w:rsidP="00F00B97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EB2DAD">
              <w:rPr>
                <w:rFonts w:hint="eastAsia"/>
                <w:sz w:val="12"/>
                <w:szCs w:val="12"/>
              </w:rPr>
              <w:t>[許可等取得が必要な場合]</w:t>
            </w:r>
          </w:p>
          <w:p w14:paraId="6E985BDC" w14:textId="77777777" w:rsidR="009F2A48" w:rsidRPr="00EB2DAD" w:rsidRDefault="009F2A48" w:rsidP="00F00B97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7654" w:type="dxa"/>
            <w:gridSpan w:val="7"/>
            <w:vAlign w:val="center"/>
          </w:tcPr>
          <w:p w14:paraId="6608F1D8" w14:textId="77777777" w:rsidR="009F2A48" w:rsidRPr="00EB2DAD" w:rsidRDefault="00E9445C" w:rsidP="00F00B97">
            <w:pPr>
              <w:spacing w:line="0" w:lineRule="atLeas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（種類）　　　　　　　　　　　　　（根拠法）</w:t>
            </w:r>
          </w:p>
          <w:p w14:paraId="0032CD1B" w14:textId="77777777" w:rsidR="009F2A48" w:rsidRPr="00EB2DAD" w:rsidRDefault="009F2A48" w:rsidP="00F00B97">
            <w:pPr>
              <w:spacing w:line="0" w:lineRule="atLeast"/>
              <w:rPr>
                <w:sz w:val="20"/>
                <w:szCs w:val="20"/>
              </w:rPr>
            </w:pPr>
          </w:p>
          <w:p w14:paraId="37F32BEC" w14:textId="77777777" w:rsidR="009F2A48" w:rsidRPr="00EB2DAD" w:rsidRDefault="00E9445C" w:rsidP="006B0096">
            <w:pPr>
              <w:spacing w:line="0" w:lineRule="atLeas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 xml:space="preserve">　　　</w:t>
            </w:r>
            <w:r w:rsidRPr="00EB2DAD">
              <w:rPr>
                <w:rFonts w:hint="eastAsia"/>
                <w:sz w:val="12"/>
                <w:szCs w:val="12"/>
              </w:rPr>
              <w:t>（許可・免許・登録・認証の別を記入）</w:t>
            </w:r>
            <w:r w:rsidRPr="00EB2DAD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EB2DAD">
              <w:rPr>
                <w:rFonts w:hint="eastAsia"/>
                <w:sz w:val="12"/>
                <w:szCs w:val="12"/>
              </w:rPr>
              <w:t>[取得すべき許可等の根拠法を記入</w:t>
            </w:r>
            <w:r w:rsidR="006B0096" w:rsidRPr="00EB2DAD">
              <w:rPr>
                <w:rFonts w:hint="eastAsia"/>
                <w:sz w:val="12"/>
                <w:szCs w:val="12"/>
              </w:rPr>
              <w:t>（（</w:t>
            </w:r>
            <w:r w:rsidRPr="00EB2DAD">
              <w:rPr>
                <w:rFonts w:hint="eastAsia"/>
                <w:sz w:val="12"/>
                <w:szCs w:val="12"/>
              </w:rPr>
              <w:t>例）食品衛生法）]</w:t>
            </w:r>
          </w:p>
        </w:tc>
      </w:tr>
      <w:tr w:rsidR="00E9445C" w14:paraId="598FC359" w14:textId="77777777">
        <w:trPr>
          <w:cantSplit/>
          <w:trHeight w:val="387"/>
        </w:trPr>
        <w:tc>
          <w:tcPr>
            <w:tcW w:w="1843" w:type="dxa"/>
            <w:vMerge w:val="restart"/>
            <w:vAlign w:val="center"/>
          </w:tcPr>
          <w:p w14:paraId="2C6E719E" w14:textId="77777777" w:rsidR="009F2A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425" w:type="dxa"/>
            <w:vMerge w:val="restart"/>
            <w:vAlign w:val="center"/>
          </w:tcPr>
          <w:p w14:paraId="240992BE" w14:textId="77777777" w:rsidR="009F2A48" w:rsidRPr="00EB2DAD" w:rsidRDefault="00E9445C" w:rsidP="00917B4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01" w:type="dxa"/>
            <w:vMerge w:val="restart"/>
            <w:textDirection w:val="tbRlV"/>
            <w:vAlign w:val="center"/>
          </w:tcPr>
          <w:p w14:paraId="1E4F3C6C" w14:textId="77777777" w:rsidR="009F2A48" w:rsidRPr="00EB2DAD" w:rsidRDefault="00E9445C" w:rsidP="00917B4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取扱品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14:paraId="60CDB3F4" w14:textId="77777777" w:rsidR="009F2A48" w:rsidRPr="00EB2DAD" w:rsidRDefault="009F2A48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E7D84BC" w14:textId="77777777" w:rsidR="009F2A48" w:rsidRPr="00EB2DAD" w:rsidRDefault="00E9445C" w:rsidP="00917B4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仕入先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  <w:vAlign w:val="center"/>
          </w:tcPr>
          <w:p w14:paraId="405A0C1E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5BF10BEA" w14:textId="77777777">
        <w:trPr>
          <w:cantSplit/>
          <w:trHeight w:val="400"/>
        </w:trPr>
        <w:tc>
          <w:tcPr>
            <w:tcW w:w="1843" w:type="dxa"/>
            <w:vMerge/>
            <w:vAlign w:val="center"/>
          </w:tcPr>
          <w:p w14:paraId="7B460F1C" w14:textId="77777777" w:rsidR="009F2A48" w:rsidRPr="00EB2DAD" w:rsidRDefault="009F2A48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bottom w:val="single" w:sz="4" w:space="0" w:color="auto"/>
            </w:tcBorders>
            <w:vAlign w:val="center"/>
          </w:tcPr>
          <w:p w14:paraId="49BEA6F3" w14:textId="77777777" w:rsidR="009F2A48" w:rsidRPr="00EB2DAD" w:rsidRDefault="009F2A48" w:rsidP="00917B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1782D5" w14:textId="77777777" w:rsidR="009F2A48" w:rsidRPr="00EB2DAD" w:rsidRDefault="009F2A48" w:rsidP="00917B4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B02F4F4" w14:textId="77777777" w:rsidR="009F2A48" w:rsidRPr="00EB2DAD" w:rsidRDefault="009F2A48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B7C0ABC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B49CD2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36BF0972" w14:textId="77777777">
        <w:trPr>
          <w:cantSplit/>
          <w:trHeight w:val="401"/>
        </w:trPr>
        <w:tc>
          <w:tcPr>
            <w:tcW w:w="1843" w:type="dxa"/>
            <w:vMerge w:val="restart"/>
            <w:vAlign w:val="center"/>
          </w:tcPr>
          <w:p w14:paraId="4962F1F0" w14:textId="77777777" w:rsidR="009F2A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開業動機・目的</w:t>
            </w:r>
          </w:p>
        </w:tc>
        <w:tc>
          <w:tcPr>
            <w:tcW w:w="7654" w:type="dxa"/>
            <w:gridSpan w:val="7"/>
            <w:tcBorders>
              <w:bottom w:val="dotted" w:sz="4" w:space="0" w:color="auto"/>
            </w:tcBorders>
            <w:vAlign w:val="center"/>
          </w:tcPr>
          <w:p w14:paraId="73E86D89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759272AF" w14:textId="77777777">
        <w:trPr>
          <w:cantSplit/>
          <w:trHeight w:val="434"/>
        </w:trPr>
        <w:tc>
          <w:tcPr>
            <w:tcW w:w="1843" w:type="dxa"/>
            <w:vMerge/>
            <w:vAlign w:val="center"/>
          </w:tcPr>
          <w:p w14:paraId="59DA2AD0" w14:textId="77777777" w:rsidR="009F2A48" w:rsidRPr="00EB2DAD" w:rsidRDefault="009F2A48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A94395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2D9CE2B6" w14:textId="77777777">
        <w:trPr>
          <w:cantSplit/>
          <w:trHeight w:val="390"/>
        </w:trPr>
        <w:tc>
          <w:tcPr>
            <w:tcW w:w="1843" w:type="dxa"/>
            <w:vMerge w:val="restart"/>
            <w:vAlign w:val="center"/>
          </w:tcPr>
          <w:p w14:paraId="0E468F53" w14:textId="77777777" w:rsidR="009F2A48" w:rsidRPr="00EB2DAD" w:rsidRDefault="00E9445C" w:rsidP="00917B48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開業に必要な知識、技術、ノウハウの習得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F51E6C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257E0D84" w14:textId="77777777">
        <w:trPr>
          <w:cantSplit/>
          <w:trHeight w:val="390"/>
        </w:trPr>
        <w:tc>
          <w:tcPr>
            <w:tcW w:w="1843" w:type="dxa"/>
            <w:vMerge/>
            <w:vAlign w:val="center"/>
          </w:tcPr>
          <w:p w14:paraId="76B232E9" w14:textId="77777777" w:rsidR="009F2A48" w:rsidRPr="00EB2DAD" w:rsidRDefault="009F2A48" w:rsidP="00917B48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5809D5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38FF1299" w14:textId="77777777">
        <w:trPr>
          <w:cantSplit/>
          <w:trHeight w:val="690"/>
        </w:trPr>
        <w:tc>
          <w:tcPr>
            <w:tcW w:w="1843" w:type="dxa"/>
            <w:vAlign w:val="center"/>
          </w:tcPr>
          <w:p w14:paraId="6FD95253" w14:textId="77777777" w:rsidR="009F2A48" w:rsidRPr="00EB2DAD" w:rsidRDefault="00E9445C" w:rsidP="00917B48">
            <w:pPr>
              <w:spacing w:line="0" w:lineRule="atLeast"/>
              <w:jc w:val="center"/>
              <w:rPr>
                <w:spacing w:val="-10"/>
                <w:sz w:val="16"/>
                <w:szCs w:val="16"/>
              </w:rPr>
            </w:pPr>
            <w:r w:rsidRPr="00EB2DAD">
              <w:rPr>
                <w:rFonts w:hint="eastAsia"/>
                <w:spacing w:val="-10"/>
                <w:sz w:val="16"/>
                <w:szCs w:val="16"/>
              </w:rPr>
              <w:t>〔会社設立予定の場合〕</w:t>
            </w:r>
          </w:p>
          <w:p w14:paraId="7F381E07" w14:textId="77777777" w:rsidR="009F2A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出資者・出資額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4F7B1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570D2C30" w14:textId="77777777">
        <w:trPr>
          <w:cantSplit/>
          <w:trHeight w:val="403"/>
        </w:trPr>
        <w:tc>
          <w:tcPr>
            <w:tcW w:w="1843" w:type="dxa"/>
            <w:vMerge w:val="restart"/>
            <w:vAlign w:val="center"/>
          </w:tcPr>
          <w:p w14:paraId="2C79547F" w14:textId="77777777" w:rsidR="009F2A48" w:rsidRPr="00EB2DAD" w:rsidRDefault="00E9445C" w:rsidP="00917B48">
            <w:pPr>
              <w:spacing w:line="0" w:lineRule="atLeast"/>
              <w:jc w:val="left"/>
              <w:rPr>
                <w:spacing w:val="-10"/>
                <w:sz w:val="20"/>
                <w:szCs w:val="20"/>
              </w:rPr>
            </w:pPr>
            <w:r w:rsidRPr="00EB2DAD">
              <w:rPr>
                <w:rFonts w:hint="eastAsia"/>
                <w:spacing w:val="-10"/>
                <w:sz w:val="20"/>
                <w:szCs w:val="20"/>
              </w:rPr>
              <w:t>事業協力者の住所・氏名・勤務先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B489B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  <w:tr w:rsidR="00E9445C" w14:paraId="7D405D26" w14:textId="77777777">
        <w:trPr>
          <w:cantSplit/>
          <w:trHeight w:val="421"/>
        </w:trPr>
        <w:tc>
          <w:tcPr>
            <w:tcW w:w="1843" w:type="dxa"/>
            <w:vMerge/>
            <w:vAlign w:val="center"/>
          </w:tcPr>
          <w:p w14:paraId="2F650B06" w14:textId="77777777" w:rsidR="009F2A48" w:rsidRPr="00EB2DAD" w:rsidRDefault="009F2A48" w:rsidP="00917B48">
            <w:pPr>
              <w:spacing w:line="0" w:lineRule="atLeast"/>
              <w:jc w:val="left"/>
              <w:rPr>
                <w:spacing w:val="-10"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</w:tcBorders>
            <w:vAlign w:val="center"/>
          </w:tcPr>
          <w:p w14:paraId="5264B9FF" w14:textId="77777777" w:rsidR="009F2A48" w:rsidRPr="00EB2DAD" w:rsidRDefault="009F2A48" w:rsidP="00917B48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14:paraId="29428220" w14:textId="77777777" w:rsidR="00917B48" w:rsidRPr="007D7818" w:rsidRDefault="00917B48" w:rsidP="00917B48">
      <w:pPr>
        <w:spacing w:line="0" w:lineRule="atLeast"/>
        <w:rPr>
          <w:sz w:val="22"/>
          <w:szCs w:val="22"/>
          <w:u w:val="single"/>
        </w:rPr>
      </w:pPr>
    </w:p>
    <w:p w14:paraId="7786E142" w14:textId="77777777" w:rsidR="00917B48" w:rsidRPr="006922A0" w:rsidRDefault="00E9445C" w:rsidP="00917B48">
      <w:pPr>
        <w:rPr>
          <w:b/>
          <w:bCs/>
          <w:sz w:val="22"/>
          <w:szCs w:val="22"/>
        </w:rPr>
      </w:pPr>
      <w:r w:rsidRPr="006922A0">
        <w:rPr>
          <w:rFonts w:hint="eastAsia"/>
          <w:b/>
          <w:bCs/>
          <w:sz w:val="22"/>
          <w:szCs w:val="22"/>
        </w:rPr>
        <w:t>２．創業準備の着手状況〔下記の該当事項に○印を付けて下さい〕</w:t>
      </w:r>
    </w:p>
    <w:p w14:paraId="0C7CA6CD" w14:textId="77777777" w:rsidR="00917B48" w:rsidRPr="00EB2DAD" w:rsidRDefault="00060FD3" w:rsidP="00917B48">
      <w:pPr>
        <w:spacing w:line="0" w:lineRule="atLeast"/>
        <w:ind w:firstLineChars="200" w:firstLine="412"/>
        <w:rPr>
          <w:sz w:val="20"/>
          <w:szCs w:val="20"/>
        </w:rPr>
      </w:pPr>
      <w:r w:rsidRPr="00EB2DAD">
        <w:rPr>
          <w:rFonts w:hint="eastAsia"/>
          <w:sz w:val="20"/>
          <w:szCs w:val="20"/>
        </w:rPr>
        <w:t>ア　設備機械</w:t>
      </w:r>
      <w:r w:rsidR="00E9445C" w:rsidRPr="00EB2DAD">
        <w:rPr>
          <w:rFonts w:hint="eastAsia"/>
          <w:sz w:val="20"/>
          <w:szCs w:val="20"/>
        </w:rPr>
        <w:t>器具等発注済である。</w:t>
      </w:r>
    </w:p>
    <w:p w14:paraId="2517C9D6" w14:textId="77777777" w:rsidR="00917B48" w:rsidRPr="00EB2DAD" w:rsidRDefault="00E9445C" w:rsidP="00917B48">
      <w:pPr>
        <w:spacing w:line="0" w:lineRule="atLeast"/>
        <w:ind w:firstLineChars="200" w:firstLine="412"/>
        <w:rPr>
          <w:sz w:val="20"/>
          <w:szCs w:val="20"/>
        </w:rPr>
      </w:pPr>
      <w:r w:rsidRPr="00EB2DAD">
        <w:rPr>
          <w:rFonts w:hint="eastAsia"/>
          <w:sz w:val="20"/>
          <w:szCs w:val="20"/>
        </w:rPr>
        <w:t>イ　土地・店舗を取得するための頭金等支払済みである。</w:t>
      </w:r>
    </w:p>
    <w:p w14:paraId="1CA6D589" w14:textId="77777777" w:rsidR="00917B48" w:rsidRPr="00EB2DAD" w:rsidRDefault="00E9445C" w:rsidP="00917B48">
      <w:pPr>
        <w:spacing w:line="0" w:lineRule="atLeast"/>
        <w:ind w:firstLineChars="200" w:firstLine="412"/>
        <w:rPr>
          <w:sz w:val="20"/>
          <w:szCs w:val="20"/>
        </w:rPr>
      </w:pPr>
      <w:r w:rsidRPr="00EB2DAD">
        <w:rPr>
          <w:rFonts w:hint="eastAsia"/>
          <w:sz w:val="20"/>
          <w:szCs w:val="20"/>
        </w:rPr>
        <w:t>ウ　土地・店舗を賃借するための権利金・敷金支払済みである。</w:t>
      </w:r>
    </w:p>
    <w:p w14:paraId="475AA47D" w14:textId="77777777" w:rsidR="00917B48" w:rsidRPr="00EB2DAD" w:rsidRDefault="00E9445C" w:rsidP="00917B48">
      <w:pPr>
        <w:spacing w:line="0" w:lineRule="atLeast"/>
        <w:ind w:firstLineChars="200" w:firstLine="412"/>
        <w:rPr>
          <w:sz w:val="20"/>
          <w:szCs w:val="20"/>
        </w:rPr>
      </w:pPr>
      <w:r w:rsidRPr="00EB2DAD">
        <w:rPr>
          <w:rFonts w:hint="eastAsia"/>
          <w:sz w:val="20"/>
          <w:szCs w:val="20"/>
        </w:rPr>
        <w:t>エ　商品・原材料の仕入を行っている。</w:t>
      </w:r>
    </w:p>
    <w:p w14:paraId="7B652054" w14:textId="77777777" w:rsidR="00917B48" w:rsidRPr="00EB2DAD" w:rsidRDefault="00E9445C" w:rsidP="00917B48">
      <w:pPr>
        <w:spacing w:line="0" w:lineRule="atLeast"/>
        <w:ind w:firstLineChars="200" w:firstLine="412"/>
        <w:rPr>
          <w:sz w:val="20"/>
          <w:szCs w:val="20"/>
        </w:rPr>
      </w:pPr>
      <w:r w:rsidRPr="00EB2DAD">
        <w:rPr>
          <w:rFonts w:hint="eastAsia"/>
          <w:sz w:val="20"/>
          <w:szCs w:val="20"/>
        </w:rPr>
        <w:t>オ　事業に必要な許認可を受けている。</w:t>
      </w:r>
    </w:p>
    <w:p w14:paraId="71963D4F" w14:textId="77777777" w:rsidR="009F2A48" w:rsidRPr="00EB2DAD" w:rsidRDefault="00E9445C" w:rsidP="009F2A48">
      <w:pPr>
        <w:spacing w:line="0" w:lineRule="atLeast"/>
        <w:ind w:firstLineChars="200" w:firstLine="412"/>
        <w:rPr>
          <w:sz w:val="16"/>
          <w:szCs w:val="16"/>
        </w:rPr>
      </w:pPr>
      <w:r w:rsidRPr="00EB2DAD">
        <w:rPr>
          <w:rFonts w:hint="eastAsia"/>
          <w:sz w:val="20"/>
          <w:szCs w:val="20"/>
        </w:rPr>
        <w:t>カ　事業に必要な許認可取得未了</w:t>
      </w:r>
      <w:r w:rsidRPr="00EB2DAD">
        <w:rPr>
          <w:rFonts w:hint="eastAsia"/>
          <w:sz w:val="16"/>
          <w:szCs w:val="16"/>
        </w:rPr>
        <w:t>（許認可取得見込み（申請状況や取得予定時期等）を具体的に記入してください。）</w:t>
      </w:r>
    </w:p>
    <w:p w14:paraId="2BBAF736" w14:textId="77777777" w:rsidR="009F2A48" w:rsidRPr="00EB2DAD" w:rsidRDefault="00E9445C" w:rsidP="00401016">
      <w:pPr>
        <w:tabs>
          <w:tab w:val="right" w:pos="9638"/>
        </w:tabs>
        <w:spacing w:line="0" w:lineRule="atLeast"/>
        <w:ind w:firstLineChars="200" w:firstLine="412"/>
        <w:rPr>
          <w:sz w:val="20"/>
          <w:szCs w:val="20"/>
        </w:rPr>
      </w:pPr>
      <w:r w:rsidRPr="00EB2DAD">
        <w:rPr>
          <w:rFonts w:hint="eastAsia"/>
          <w:sz w:val="20"/>
          <w:szCs w:val="20"/>
        </w:rPr>
        <w:t xml:space="preserve">　　　（</w:t>
      </w:r>
      <w:r w:rsidRPr="00EB2DAD">
        <w:rPr>
          <w:sz w:val="20"/>
          <w:szCs w:val="20"/>
        </w:rPr>
        <w:tab/>
      </w:r>
      <w:r w:rsidRPr="00EB2DAD">
        <w:rPr>
          <w:rFonts w:hint="eastAsia"/>
          <w:sz w:val="20"/>
          <w:szCs w:val="20"/>
        </w:rPr>
        <w:t xml:space="preserve">　　）</w:t>
      </w:r>
    </w:p>
    <w:p w14:paraId="3EAAA1AB" w14:textId="77777777" w:rsidR="009F2A48" w:rsidRPr="000250BD" w:rsidRDefault="00E9445C" w:rsidP="000250BD">
      <w:pPr>
        <w:spacing w:line="0" w:lineRule="atLeast"/>
        <w:ind w:firstLineChars="200" w:firstLine="412"/>
        <w:rPr>
          <w:sz w:val="22"/>
          <w:szCs w:val="22"/>
        </w:rPr>
      </w:pPr>
      <w:r w:rsidRPr="00EB2DAD">
        <w:rPr>
          <w:rFonts w:hint="eastAsia"/>
          <w:sz w:val="20"/>
          <w:szCs w:val="20"/>
        </w:rPr>
        <w:t xml:space="preserve">キ　その他（具体的に記入して下さい　</w:t>
      </w:r>
      <w:r w:rsidRPr="00EB2DAD">
        <w:rPr>
          <w:rFonts w:hint="eastAsia"/>
          <w:sz w:val="22"/>
          <w:szCs w:val="22"/>
        </w:rPr>
        <w:t xml:space="preserve">　　　　　　　　　　　　　　　　　　　　　　　　）</w:t>
      </w:r>
    </w:p>
    <w:p w14:paraId="3308E8CD" w14:textId="77777777" w:rsidR="009F2A48" w:rsidRDefault="009F2A48" w:rsidP="00917B48">
      <w:pPr>
        <w:spacing w:line="0" w:lineRule="atLeast"/>
        <w:rPr>
          <w:sz w:val="22"/>
          <w:szCs w:val="22"/>
          <w:u w:val="single"/>
        </w:rPr>
      </w:pPr>
    </w:p>
    <w:p w14:paraId="77D7C57B" w14:textId="77777777" w:rsidR="00D07C6E" w:rsidRPr="006922A0" w:rsidRDefault="00D07C6E" w:rsidP="00917B48">
      <w:pPr>
        <w:spacing w:line="0" w:lineRule="atLeast"/>
        <w:rPr>
          <w:b/>
          <w:bCs/>
          <w:sz w:val="22"/>
          <w:szCs w:val="22"/>
        </w:rPr>
      </w:pPr>
      <w:r w:rsidRPr="006922A0">
        <w:rPr>
          <w:rFonts w:hint="eastAsia"/>
          <w:b/>
          <w:bCs/>
          <w:sz w:val="22"/>
          <w:szCs w:val="22"/>
        </w:rPr>
        <w:lastRenderedPageBreak/>
        <w:t>３．事業の内容</w:t>
      </w:r>
    </w:p>
    <w:tbl>
      <w:tblPr>
        <w:tblpPr w:leftFromText="142" w:rightFromText="142" w:vertAnchor="text" w:horzAnchor="margin" w:tblpX="358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43795C" w:rsidRPr="00D07C6E" w14:paraId="1E7B03E2" w14:textId="77777777" w:rsidTr="0043795C">
        <w:trPr>
          <w:trHeight w:val="1272"/>
        </w:trPr>
        <w:tc>
          <w:tcPr>
            <w:tcW w:w="9464" w:type="dxa"/>
            <w:shd w:val="clear" w:color="auto" w:fill="auto"/>
          </w:tcPr>
          <w:p w14:paraId="2BBFE4B0" w14:textId="77777777" w:rsidR="00D07C6E" w:rsidRPr="0043795C" w:rsidRDefault="0043795C" w:rsidP="0043795C">
            <w:pPr>
              <w:spacing w:line="0" w:lineRule="atLeast"/>
              <w:rPr>
                <w:sz w:val="22"/>
                <w:szCs w:val="22"/>
              </w:rPr>
            </w:pPr>
            <w:r w:rsidRPr="0043795C">
              <w:rPr>
                <w:rFonts w:hint="eastAsia"/>
                <w:sz w:val="22"/>
                <w:szCs w:val="22"/>
              </w:rPr>
              <w:t>①事業の具体的な内容</w:t>
            </w:r>
          </w:p>
          <w:p w14:paraId="7BB50814" w14:textId="77777777" w:rsidR="00D07C6E" w:rsidRPr="0043795C" w:rsidRDefault="00D07C6E" w:rsidP="0043795C">
            <w:pPr>
              <w:spacing w:line="0" w:lineRule="atLeast"/>
              <w:rPr>
                <w:sz w:val="22"/>
                <w:szCs w:val="22"/>
              </w:rPr>
            </w:pPr>
          </w:p>
          <w:p w14:paraId="6B03E6CB" w14:textId="77777777" w:rsidR="0043795C" w:rsidRPr="0043795C" w:rsidRDefault="0043795C" w:rsidP="0043795C">
            <w:pPr>
              <w:spacing w:line="0" w:lineRule="atLeast"/>
              <w:rPr>
                <w:sz w:val="22"/>
                <w:szCs w:val="22"/>
              </w:rPr>
            </w:pPr>
          </w:p>
          <w:p w14:paraId="0FB9D995" w14:textId="77777777" w:rsidR="00D07C6E" w:rsidRPr="0043795C" w:rsidRDefault="00D07C6E" w:rsidP="0043795C">
            <w:pPr>
              <w:spacing w:line="0" w:lineRule="atLeast"/>
              <w:rPr>
                <w:sz w:val="22"/>
                <w:szCs w:val="22"/>
              </w:rPr>
            </w:pPr>
          </w:p>
          <w:p w14:paraId="67DCE8E4" w14:textId="77777777" w:rsidR="0043795C" w:rsidRPr="0043795C" w:rsidRDefault="0043795C" w:rsidP="0043795C">
            <w:pPr>
              <w:spacing w:line="0" w:lineRule="atLeast"/>
              <w:rPr>
                <w:sz w:val="22"/>
                <w:szCs w:val="22"/>
              </w:rPr>
            </w:pPr>
          </w:p>
          <w:p w14:paraId="20DF62C6" w14:textId="77777777" w:rsidR="0043795C" w:rsidRPr="0043795C" w:rsidRDefault="0043795C" w:rsidP="0043795C">
            <w:pPr>
              <w:spacing w:line="0" w:lineRule="atLeast"/>
              <w:rPr>
                <w:sz w:val="22"/>
                <w:szCs w:val="22"/>
              </w:rPr>
            </w:pPr>
          </w:p>
          <w:p w14:paraId="34DD07A5" w14:textId="77777777" w:rsidR="00D07C6E" w:rsidRPr="0043795C" w:rsidRDefault="00D07C6E" w:rsidP="0043795C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7050BEC1" w14:textId="77777777" w:rsidR="00D07C6E" w:rsidRDefault="00D07C6E" w:rsidP="00917B48">
      <w:pPr>
        <w:spacing w:line="0" w:lineRule="atLeast"/>
        <w:rPr>
          <w:sz w:val="22"/>
          <w:szCs w:val="22"/>
          <w:u w:val="single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3795C" w:rsidRPr="00133D27" w14:paraId="480BBDD7" w14:textId="77777777" w:rsidTr="00133D27">
        <w:trPr>
          <w:trHeight w:val="468"/>
        </w:trPr>
        <w:tc>
          <w:tcPr>
            <w:tcW w:w="9497" w:type="dxa"/>
            <w:shd w:val="clear" w:color="auto" w:fill="auto"/>
          </w:tcPr>
          <w:p w14:paraId="64B2E128" w14:textId="77777777" w:rsidR="0043795C" w:rsidRPr="00133D27" w:rsidRDefault="007503BC" w:rsidP="00133D2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  <w:r w:rsidR="0043795C" w:rsidRPr="00133D27">
              <w:rPr>
                <w:rFonts w:hint="eastAsia"/>
                <w:sz w:val="22"/>
                <w:szCs w:val="22"/>
              </w:rPr>
              <w:t>本事業の知識、経験、人脈、熱意</w:t>
            </w:r>
          </w:p>
          <w:p w14:paraId="3D749CDD" w14:textId="77777777" w:rsidR="0043795C" w:rsidRPr="00133D27" w:rsidRDefault="0043795C" w:rsidP="00133D27">
            <w:pPr>
              <w:spacing w:line="0" w:lineRule="atLeast"/>
              <w:rPr>
                <w:sz w:val="22"/>
                <w:szCs w:val="22"/>
              </w:rPr>
            </w:pPr>
          </w:p>
          <w:p w14:paraId="3DB2A240" w14:textId="77777777" w:rsidR="0043795C" w:rsidRPr="00133D27" w:rsidRDefault="0043795C" w:rsidP="00133D27">
            <w:pPr>
              <w:spacing w:line="0" w:lineRule="atLeast"/>
              <w:rPr>
                <w:sz w:val="22"/>
                <w:szCs w:val="22"/>
              </w:rPr>
            </w:pPr>
          </w:p>
          <w:p w14:paraId="09075489" w14:textId="77777777" w:rsidR="0043795C" w:rsidRPr="00133D27" w:rsidRDefault="0043795C" w:rsidP="00133D27">
            <w:pPr>
              <w:spacing w:line="0" w:lineRule="atLeast"/>
              <w:rPr>
                <w:sz w:val="22"/>
                <w:szCs w:val="22"/>
              </w:rPr>
            </w:pPr>
          </w:p>
          <w:p w14:paraId="7942B2BB" w14:textId="77777777" w:rsidR="0043795C" w:rsidRPr="00133D27" w:rsidRDefault="0043795C" w:rsidP="00133D27">
            <w:pPr>
              <w:spacing w:line="0" w:lineRule="atLeast"/>
              <w:rPr>
                <w:sz w:val="22"/>
                <w:szCs w:val="22"/>
              </w:rPr>
            </w:pPr>
          </w:p>
          <w:p w14:paraId="0ECF9B29" w14:textId="77777777" w:rsidR="0043795C" w:rsidRPr="00133D27" w:rsidRDefault="0043795C" w:rsidP="00133D27">
            <w:pPr>
              <w:spacing w:line="0" w:lineRule="atLeast"/>
              <w:rPr>
                <w:sz w:val="22"/>
                <w:szCs w:val="22"/>
              </w:rPr>
            </w:pPr>
          </w:p>
          <w:p w14:paraId="4D8024AC" w14:textId="77777777" w:rsidR="0043795C" w:rsidRPr="00133D27" w:rsidRDefault="0043795C" w:rsidP="00133D27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14:paraId="057EB567" w14:textId="77777777" w:rsidR="0043795C" w:rsidRDefault="0043795C" w:rsidP="00917B48">
      <w:pPr>
        <w:spacing w:line="0" w:lineRule="atLeast"/>
        <w:rPr>
          <w:sz w:val="22"/>
          <w:szCs w:val="22"/>
          <w:u w:val="single"/>
        </w:rPr>
      </w:pPr>
    </w:p>
    <w:p w14:paraId="6901F127" w14:textId="77777777" w:rsidR="00917B48" w:rsidRPr="006922A0" w:rsidRDefault="0012181C" w:rsidP="00917B48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４</w:t>
      </w:r>
      <w:r w:rsidR="00E9445C" w:rsidRPr="006922A0">
        <w:rPr>
          <w:rFonts w:hint="eastAsia"/>
          <w:b/>
          <w:bCs/>
          <w:sz w:val="22"/>
          <w:szCs w:val="22"/>
        </w:rPr>
        <w:t>．運転資金計画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443"/>
        <w:gridCol w:w="2678"/>
        <w:gridCol w:w="4569"/>
      </w:tblGrid>
      <w:tr w:rsidR="00E9445C" w14:paraId="19E5680B" w14:textId="77777777">
        <w:tc>
          <w:tcPr>
            <w:tcW w:w="1843" w:type="dxa"/>
            <w:tcBorders>
              <w:bottom w:val="single" w:sz="4" w:space="0" w:color="auto"/>
            </w:tcBorders>
          </w:tcPr>
          <w:p w14:paraId="0A8D62FA" w14:textId="77777777" w:rsidR="00917B48" w:rsidRPr="0043795C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3795C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266" w:type="dxa"/>
            <w:gridSpan w:val="2"/>
            <w:tcBorders>
              <w:bottom w:val="single" w:sz="4" w:space="0" w:color="auto"/>
            </w:tcBorders>
          </w:tcPr>
          <w:p w14:paraId="6D1AC352" w14:textId="77777777" w:rsidR="00917B48" w:rsidRPr="0043795C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3795C">
              <w:rPr>
                <w:rFonts w:hint="eastAsia"/>
                <w:sz w:val="22"/>
                <w:szCs w:val="22"/>
              </w:rPr>
              <w:t>金額</w:t>
            </w:r>
          </w:p>
        </w:tc>
        <w:tc>
          <w:tcPr>
            <w:tcW w:w="4813" w:type="dxa"/>
            <w:tcBorders>
              <w:bottom w:val="single" w:sz="4" w:space="0" w:color="auto"/>
            </w:tcBorders>
          </w:tcPr>
          <w:p w14:paraId="36C40AF7" w14:textId="77777777" w:rsidR="00917B48" w:rsidRPr="0043795C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43795C">
              <w:rPr>
                <w:rFonts w:hint="eastAsia"/>
                <w:sz w:val="22"/>
                <w:szCs w:val="22"/>
              </w:rPr>
              <w:t>積算内訳</w:t>
            </w:r>
          </w:p>
        </w:tc>
      </w:tr>
      <w:tr w:rsidR="00E9445C" w14:paraId="5A50368C" w14:textId="77777777" w:rsidTr="001C1FCD">
        <w:trPr>
          <w:trHeight w:val="517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10D53E53" w14:textId="77777777" w:rsidR="001C1FCD" w:rsidRDefault="00E9445C" w:rsidP="00917B48">
            <w:pPr>
              <w:spacing w:line="0" w:lineRule="atLeast"/>
              <w:jc w:val="center"/>
              <w:rPr>
                <w:spacing w:val="-20"/>
                <w:sz w:val="22"/>
                <w:szCs w:val="22"/>
              </w:rPr>
            </w:pPr>
            <w:r w:rsidRPr="001C1FCD">
              <w:rPr>
                <w:rFonts w:hint="eastAsia"/>
                <w:spacing w:val="-20"/>
                <w:sz w:val="22"/>
                <w:szCs w:val="22"/>
              </w:rPr>
              <w:t>商品・材料等の</w:t>
            </w:r>
          </w:p>
          <w:p w14:paraId="5FC49ED6" w14:textId="77777777" w:rsidR="00917B48" w:rsidRPr="001C1FCD" w:rsidRDefault="00E9445C" w:rsidP="00917B48">
            <w:pPr>
              <w:spacing w:line="0" w:lineRule="atLeast"/>
              <w:jc w:val="center"/>
              <w:rPr>
                <w:spacing w:val="-20"/>
                <w:sz w:val="22"/>
                <w:szCs w:val="22"/>
              </w:rPr>
            </w:pPr>
            <w:r w:rsidRPr="001C1FCD">
              <w:rPr>
                <w:rFonts w:hint="eastAsia"/>
                <w:spacing w:val="-20"/>
                <w:sz w:val="22"/>
                <w:szCs w:val="22"/>
              </w:rPr>
              <w:t>仕入資金</w:t>
            </w:r>
          </w:p>
        </w:tc>
        <w:tc>
          <w:tcPr>
            <w:tcW w:w="3266" w:type="dxa"/>
            <w:gridSpan w:val="2"/>
            <w:tcBorders>
              <w:bottom w:val="dotted" w:sz="4" w:space="0" w:color="auto"/>
            </w:tcBorders>
            <w:vAlign w:val="center"/>
          </w:tcPr>
          <w:p w14:paraId="150E69C9" w14:textId="77777777" w:rsidR="00917B48" w:rsidRPr="007D7818" w:rsidRDefault="00E9445C" w:rsidP="00917B48">
            <w:pPr>
              <w:spacing w:line="0" w:lineRule="atLeast"/>
              <w:jc w:val="right"/>
              <w:rPr>
                <w:sz w:val="18"/>
                <w:szCs w:val="18"/>
                <w:u w:val="single"/>
              </w:rPr>
            </w:pPr>
            <w:r w:rsidRPr="007D7818">
              <w:rPr>
                <w:rFonts w:hint="eastAsia"/>
                <w:sz w:val="18"/>
                <w:szCs w:val="18"/>
                <w:u w:val="single"/>
              </w:rPr>
              <w:t>千円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64FD0907" w14:textId="77777777" w:rsidR="00917B48" w:rsidRPr="007D7818" w:rsidRDefault="00917B48" w:rsidP="00917B4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9445C" w14:paraId="461981B0" w14:textId="77777777" w:rsidTr="001C1FCD">
        <w:trPr>
          <w:trHeight w:val="553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96D01" w14:textId="77777777" w:rsidR="00917B48" w:rsidRPr="001C1FC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C1FCD">
              <w:rPr>
                <w:rFonts w:hint="eastAsia"/>
                <w:sz w:val="22"/>
                <w:szCs w:val="22"/>
              </w:rPr>
              <w:t>人件費等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79887" w14:textId="77777777" w:rsidR="00917B48" w:rsidRPr="007D7818" w:rsidRDefault="00917B48" w:rsidP="00917B48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352BB" w14:textId="77777777" w:rsidR="00917B48" w:rsidRPr="007D7818" w:rsidRDefault="00917B48" w:rsidP="00917B4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9445C" w14:paraId="6849C634" w14:textId="77777777" w:rsidTr="001C1FCD">
        <w:trPr>
          <w:trHeight w:val="575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B9107CA" w14:textId="77777777" w:rsidR="00917B48" w:rsidRPr="001C1FC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C1FCD">
              <w:rPr>
                <w:rFonts w:hint="eastAsia"/>
                <w:sz w:val="22"/>
                <w:szCs w:val="22"/>
              </w:rPr>
              <w:t>その他の資金</w:t>
            </w:r>
          </w:p>
        </w:tc>
        <w:tc>
          <w:tcPr>
            <w:tcW w:w="3266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5E4C74B" w14:textId="77777777" w:rsidR="00917B48" w:rsidRPr="007D7818" w:rsidRDefault="00917B48" w:rsidP="00917B48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14BE6C34" w14:textId="77777777" w:rsidR="00917B48" w:rsidRPr="007D7818" w:rsidRDefault="00917B48" w:rsidP="00917B4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E9445C" w14:paraId="35C23B23" w14:textId="77777777" w:rsidTr="001C1FCD">
        <w:trPr>
          <w:trHeight w:val="535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145A562" w14:textId="77777777" w:rsidR="00917B48" w:rsidRPr="007D7818" w:rsidRDefault="00E9445C" w:rsidP="00917B48">
            <w:pPr>
              <w:spacing w:line="0" w:lineRule="atLeast"/>
              <w:jc w:val="center"/>
              <w:rPr>
                <w:sz w:val="22"/>
                <w:szCs w:val="22"/>
                <w:u w:val="single"/>
              </w:rPr>
            </w:pPr>
            <w:r w:rsidRPr="007D7818">
              <w:rPr>
                <w:rFonts w:hint="eastAsia"/>
                <w:sz w:val="22"/>
                <w:szCs w:val="22"/>
                <w:u w:val="single"/>
              </w:rPr>
              <w:t>計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7E6A168" w14:textId="77777777" w:rsidR="00917B48" w:rsidRPr="007D7818" w:rsidRDefault="00E9445C" w:rsidP="00917B48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  <w:r w:rsidRPr="007D7818">
              <w:rPr>
                <w:rFonts w:hint="eastAsia"/>
                <w:b/>
                <w:sz w:val="22"/>
                <w:szCs w:val="22"/>
                <w:u w:val="single"/>
              </w:rPr>
              <w:t>Ａ</w:t>
            </w: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5CACF8D" w14:textId="77777777" w:rsidR="00917B48" w:rsidRPr="007D7818" w:rsidRDefault="00917B48" w:rsidP="00917B48">
            <w:pPr>
              <w:spacing w:line="0" w:lineRule="atLeast"/>
              <w:jc w:val="right"/>
              <w:rPr>
                <w:sz w:val="22"/>
                <w:szCs w:val="22"/>
                <w:u w:val="single"/>
              </w:rPr>
            </w:pPr>
          </w:p>
        </w:tc>
        <w:tc>
          <w:tcPr>
            <w:tcW w:w="4813" w:type="dxa"/>
            <w:tcBorders>
              <w:left w:val="single" w:sz="12" w:space="0" w:color="auto"/>
            </w:tcBorders>
            <w:vAlign w:val="center"/>
          </w:tcPr>
          <w:p w14:paraId="5089139C" w14:textId="77777777" w:rsidR="00917B48" w:rsidRPr="007D7818" w:rsidRDefault="00917B48" w:rsidP="00917B48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14:paraId="77638407" w14:textId="77777777" w:rsidR="009F2A48" w:rsidRDefault="009F2A48" w:rsidP="00917B48">
      <w:pPr>
        <w:rPr>
          <w:sz w:val="22"/>
          <w:szCs w:val="22"/>
          <w:u w:val="single"/>
        </w:rPr>
      </w:pPr>
    </w:p>
    <w:p w14:paraId="3FCD0A56" w14:textId="77777777" w:rsidR="00917B48" w:rsidRPr="006922A0" w:rsidRDefault="0012181C" w:rsidP="00917B48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５</w:t>
      </w:r>
      <w:r w:rsidR="00E9445C" w:rsidRPr="006922A0">
        <w:rPr>
          <w:rFonts w:hint="eastAsia"/>
          <w:b/>
          <w:bCs/>
          <w:sz w:val="22"/>
          <w:szCs w:val="22"/>
        </w:rPr>
        <w:t>．設備計画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182"/>
        <w:gridCol w:w="134"/>
        <w:gridCol w:w="1001"/>
        <w:gridCol w:w="214"/>
        <w:gridCol w:w="474"/>
        <w:gridCol w:w="337"/>
        <w:gridCol w:w="1199"/>
        <w:gridCol w:w="132"/>
        <w:gridCol w:w="1424"/>
        <w:gridCol w:w="161"/>
        <w:gridCol w:w="1325"/>
        <w:gridCol w:w="1187"/>
      </w:tblGrid>
      <w:tr w:rsidR="00E9445C" w14:paraId="0D292ABC" w14:textId="77777777">
        <w:trPr>
          <w:cantSplit/>
          <w:trHeight w:val="550"/>
        </w:trPr>
        <w:tc>
          <w:tcPr>
            <w:tcW w:w="709" w:type="dxa"/>
            <w:vAlign w:val="center"/>
          </w:tcPr>
          <w:p w14:paraId="38126095" w14:textId="77777777" w:rsidR="00917B48" w:rsidRPr="00EB2DAD" w:rsidRDefault="00E77827" w:rsidP="000A521A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w:pict w14:anchorId="104FB45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left:0;text-align:left;margin-left:186.2pt;margin-top:4.25pt;width:65.25pt;height:19.5pt;z-index:251657216;mso-position-vertical-relative:page" strokeweight=".5pt">
                  <w10:wrap anchory="page"/>
                  <w10:anchorlock/>
                </v:shape>
              </w:pict>
            </w:r>
            <w:r w:rsidR="00E9445C" w:rsidRPr="00EB2DA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225" w:type="dxa"/>
            <w:vAlign w:val="center"/>
          </w:tcPr>
          <w:p w14:paraId="340FF7B7" w14:textId="77777777" w:rsidR="00C27CE3" w:rsidRPr="00EB2DAD" w:rsidRDefault="00917B48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土地・</w:t>
            </w:r>
          </w:p>
          <w:p w14:paraId="639EFB2C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建物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center"/>
          </w:tcPr>
          <w:p w14:paraId="6516C310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面　　積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5463539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取得</w:t>
            </w:r>
          </w:p>
          <w:p w14:paraId="6174A193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1614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14:paraId="52676462" w14:textId="77777777" w:rsidR="00917B48" w:rsidRPr="00EB2DAD" w:rsidRDefault="00E9445C" w:rsidP="00917B48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自己・新築</w:t>
            </w:r>
          </w:p>
          <w:p w14:paraId="6382F797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18"/>
                <w:szCs w:val="18"/>
              </w:rPr>
              <w:t>取得・賃貸</w:t>
            </w: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613C97" w14:textId="77777777" w:rsidR="00917B48" w:rsidRPr="00EB2DAD" w:rsidRDefault="00E9445C" w:rsidP="00917B48">
            <w:pPr>
              <w:spacing w:line="0" w:lineRule="atLeast"/>
              <w:jc w:val="center"/>
              <w:rPr>
                <w:spacing w:val="-20"/>
                <w:sz w:val="20"/>
                <w:szCs w:val="20"/>
              </w:rPr>
            </w:pPr>
            <w:r w:rsidRPr="00EB2DAD">
              <w:rPr>
                <w:rFonts w:hint="eastAsia"/>
                <w:spacing w:val="-20"/>
                <w:sz w:val="20"/>
                <w:szCs w:val="20"/>
              </w:rPr>
              <w:t>取得に要する資金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5E3370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契約年月日</w:t>
            </w:r>
          </w:p>
        </w:tc>
        <w:tc>
          <w:tcPr>
            <w:tcW w:w="1262" w:type="dxa"/>
            <w:tcBorders>
              <w:left w:val="dotted" w:sz="4" w:space="0" w:color="auto"/>
            </w:tcBorders>
            <w:vAlign w:val="center"/>
          </w:tcPr>
          <w:p w14:paraId="53E82D92" w14:textId="77777777" w:rsidR="00917B48" w:rsidRPr="00EB2DAD" w:rsidRDefault="00E9445C" w:rsidP="00C27CE3">
            <w:pPr>
              <w:spacing w:line="0" w:lineRule="atLeast"/>
              <w:ind w:leftChars="-50" w:left="-123" w:rightChars="-50" w:right="-123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取得</w:t>
            </w:r>
            <w:r w:rsidR="00C27CE3" w:rsidRPr="00EB2DAD">
              <w:rPr>
                <w:rFonts w:hint="eastAsia"/>
                <w:sz w:val="20"/>
                <w:szCs w:val="20"/>
              </w:rPr>
              <w:t>(</w:t>
            </w:r>
            <w:r w:rsidRPr="00EB2DAD">
              <w:rPr>
                <w:rFonts w:hint="eastAsia"/>
                <w:sz w:val="20"/>
                <w:szCs w:val="20"/>
              </w:rPr>
              <w:t>完成</w:t>
            </w:r>
            <w:r w:rsidR="00C27CE3" w:rsidRPr="00EB2DAD">
              <w:rPr>
                <w:rFonts w:hint="eastAsia"/>
                <w:sz w:val="20"/>
                <w:szCs w:val="20"/>
              </w:rPr>
              <w:t>)</w:t>
            </w:r>
            <w:r w:rsidRPr="00EB2DAD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E9445C" w14:paraId="1D596B15" w14:textId="77777777">
        <w:trPr>
          <w:trHeight w:hRule="exact" w:val="482"/>
        </w:trPr>
        <w:tc>
          <w:tcPr>
            <w:tcW w:w="709" w:type="dxa"/>
            <w:vMerge w:val="restart"/>
            <w:textDirection w:val="tbRlV"/>
            <w:vAlign w:val="center"/>
          </w:tcPr>
          <w:p w14:paraId="7F5928F6" w14:textId="77777777" w:rsidR="00917B48" w:rsidRPr="00EB2DAD" w:rsidRDefault="00E9445C" w:rsidP="00917B4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事業用不動産</w:t>
            </w:r>
          </w:p>
        </w:tc>
        <w:tc>
          <w:tcPr>
            <w:tcW w:w="1225" w:type="dxa"/>
            <w:vAlign w:val="center"/>
          </w:tcPr>
          <w:p w14:paraId="1A856E30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土　　地</w:t>
            </w:r>
          </w:p>
        </w:tc>
        <w:tc>
          <w:tcPr>
            <w:tcW w:w="1184" w:type="dxa"/>
            <w:gridSpan w:val="2"/>
            <w:tcBorders>
              <w:right w:val="dotted" w:sz="4" w:space="0" w:color="auto"/>
            </w:tcBorders>
            <w:vAlign w:val="bottom"/>
          </w:tcPr>
          <w:p w14:paraId="0BE0F4FE" w14:textId="77777777" w:rsidR="00917B48" w:rsidRPr="00EB2DAD" w:rsidRDefault="00E9445C" w:rsidP="00E672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02367AC" w14:textId="77777777" w:rsidR="00917B48" w:rsidRPr="00EB2DAD" w:rsidRDefault="00917B48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94D228C" w14:textId="77777777" w:rsidR="00917B48" w:rsidRPr="00EB2DAD" w:rsidRDefault="00E9445C" w:rsidP="00E672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1F3358BC" w14:textId="77777777" w:rsidR="00917B48" w:rsidRPr="00EB2DAD" w:rsidRDefault="00917B48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</w:tcBorders>
            <w:vAlign w:val="bottom"/>
          </w:tcPr>
          <w:p w14:paraId="0FDFF227" w14:textId="77777777" w:rsidR="00917B48" w:rsidRPr="00EB2DAD" w:rsidRDefault="00917B48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  <w:tr w:rsidR="00E9445C" w14:paraId="4309D197" w14:textId="77777777">
        <w:trPr>
          <w:trHeight w:hRule="exact" w:val="482"/>
        </w:trPr>
        <w:tc>
          <w:tcPr>
            <w:tcW w:w="709" w:type="dxa"/>
            <w:vMerge/>
          </w:tcPr>
          <w:p w14:paraId="0A6DBEDA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14:paraId="2F3F69D8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建　　物</w:t>
            </w:r>
          </w:p>
        </w:tc>
        <w:tc>
          <w:tcPr>
            <w:tcW w:w="1184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bottom"/>
          </w:tcPr>
          <w:p w14:paraId="2ECC433C" w14:textId="77777777" w:rsidR="00917B48" w:rsidRPr="00EB2DAD" w:rsidRDefault="00E9445C" w:rsidP="00E672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323" w:type="dxa"/>
            <w:gridSpan w:val="4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14:paraId="6D3C1E60" w14:textId="77777777" w:rsidR="00917B48" w:rsidRPr="00EB2DAD" w:rsidRDefault="00917B48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46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14:paraId="366630F4" w14:textId="77777777" w:rsidR="00917B48" w:rsidRPr="00EB2DAD" w:rsidRDefault="00E9445C" w:rsidP="00E672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573" w:type="dxa"/>
            <w:gridSpan w:val="2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bottom"/>
          </w:tcPr>
          <w:p w14:paraId="0970BFA9" w14:textId="77777777" w:rsidR="00917B48" w:rsidRPr="00EB2DAD" w:rsidRDefault="00917B48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left w:val="dotted" w:sz="4" w:space="0" w:color="auto"/>
              <w:bottom w:val="single" w:sz="18" w:space="0" w:color="auto"/>
            </w:tcBorders>
            <w:vAlign w:val="bottom"/>
          </w:tcPr>
          <w:p w14:paraId="457560A7" w14:textId="77777777" w:rsidR="00917B48" w:rsidRPr="00EB2DAD" w:rsidRDefault="00917B48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</w:tr>
      <w:tr w:rsidR="00E9445C" w14:paraId="6C323C19" w14:textId="77777777">
        <w:trPr>
          <w:trHeight w:hRule="exact" w:val="482"/>
        </w:trPr>
        <w:tc>
          <w:tcPr>
            <w:tcW w:w="709" w:type="dxa"/>
            <w:vMerge/>
          </w:tcPr>
          <w:p w14:paraId="6ABA6F69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25" w:type="dxa"/>
            <w:tcBorders>
              <w:right w:val="single" w:sz="18" w:space="0" w:color="auto"/>
            </w:tcBorders>
            <w:vAlign w:val="center"/>
          </w:tcPr>
          <w:p w14:paraId="0D50FC05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50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6E0FC5E" w14:textId="77777777" w:rsidR="00917B48" w:rsidRPr="00EB2DAD" w:rsidRDefault="00E9445C" w:rsidP="00917B48">
            <w:pPr>
              <w:spacing w:line="0" w:lineRule="atLeast"/>
              <w:rPr>
                <w:sz w:val="22"/>
                <w:szCs w:val="22"/>
              </w:rPr>
            </w:pPr>
            <w:r w:rsidRPr="00EB2DAD">
              <w:rPr>
                <w:rFonts w:hint="eastAsia"/>
                <w:b/>
                <w:sz w:val="22"/>
                <w:szCs w:val="22"/>
              </w:rPr>
              <w:t>Ｂ</w:t>
            </w:r>
            <w:r w:rsidRPr="00EB2DAD">
              <w:rPr>
                <w:rFonts w:hint="eastAsia"/>
                <w:sz w:val="22"/>
                <w:szCs w:val="22"/>
              </w:rPr>
              <w:t xml:space="preserve">　　　（取得に要する資金）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303E96F7" w14:textId="77777777" w:rsidR="00917B48" w:rsidRPr="00EB2DAD" w:rsidRDefault="00E9445C" w:rsidP="00E73E0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E9445C" w14:paraId="495D9D23" w14:textId="77777777">
        <w:tc>
          <w:tcPr>
            <w:tcW w:w="709" w:type="dxa"/>
            <w:vAlign w:val="center"/>
          </w:tcPr>
          <w:p w14:paraId="5E387807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14:paraId="37618294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64" w:type="dxa"/>
            <w:gridSpan w:val="2"/>
            <w:tcBorders>
              <w:top w:val="single" w:sz="18" w:space="0" w:color="auto"/>
            </w:tcBorders>
            <w:vAlign w:val="center"/>
          </w:tcPr>
          <w:p w14:paraId="32DB4008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形式・能力</w:t>
            </w:r>
          </w:p>
        </w:tc>
        <w:tc>
          <w:tcPr>
            <w:tcW w:w="843" w:type="dxa"/>
            <w:gridSpan w:val="2"/>
            <w:tcBorders>
              <w:top w:val="single" w:sz="18" w:space="0" w:color="auto"/>
            </w:tcBorders>
            <w:vAlign w:val="center"/>
          </w:tcPr>
          <w:p w14:paraId="20344BB3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400" w:type="dxa"/>
            <w:gridSpan w:val="2"/>
            <w:tcBorders>
              <w:top w:val="single" w:sz="18" w:space="0" w:color="auto"/>
            </w:tcBorders>
            <w:vAlign w:val="center"/>
          </w:tcPr>
          <w:p w14:paraId="1148CEDF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単　　価</w:t>
            </w:r>
          </w:p>
        </w:tc>
        <w:tc>
          <w:tcPr>
            <w:tcW w:w="1679" w:type="dxa"/>
            <w:gridSpan w:val="2"/>
            <w:tcBorders>
              <w:top w:val="single" w:sz="18" w:space="0" w:color="auto"/>
            </w:tcBorders>
            <w:vAlign w:val="center"/>
          </w:tcPr>
          <w:p w14:paraId="3135075F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金　　額</w:t>
            </w:r>
          </w:p>
        </w:tc>
        <w:tc>
          <w:tcPr>
            <w:tcW w:w="1400" w:type="dxa"/>
            <w:tcBorders>
              <w:top w:val="single" w:sz="18" w:space="0" w:color="auto"/>
            </w:tcBorders>
            <w:vAlign w:val="center"/>
          </w:tcPr>
          <w:p w14:paraId="5A68907E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発　注　先</w:t>
            </w:r>
          </w:p>
        </w:tc>
        <w:tc>
          <w:tcPr>
            <w:tcW w:w="1262" w:type="dxa"/>
            <w:tcBorders>
              <w:top w:val="single" w:sz="18" w:space="0" w:color="auto"/>
            </w:tcBorders>
            <w:vAlign w:val="center"/>
          </w:tcPr>
          <w:p w14:paraId="787C0876" w14:textId="77777777" w:rsidR="00917B48" w:rsidRPr="00EB2DAD" w:rsidRDefault="00E9445C" w:rsidP="00C27CE3">
            <w:pPr>
              <w:spacing w:line="0" w:lineRule="atLeast"/>
              <w:ind w:leftChars="-50" w:left="-123" w:rightChars="-50" w:right="-123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設置</w:t>
            </w:r>
            <w:r w:rsidR="00C27CE3" w:rsidRPr="00EB2DAD">
              <w:rPr>
                <w:rFonts w:hint="eastAsia"/>
                <w:sz w:val="20"/>
                <w:szCs w:val="20"/>
              </w:rPr>
              <w:t>(</w:t>
            </w:r>
            <w:r w:rsidRPr="00EB2DAD">
              <w:rPr>
                <w:rFonts w:hint="eastAsia"/>
                <w:sz w:val="20"/>
                <w:szCs w:val="20"/>
              </w:rPr>
              <w:t>完成</w:t>
            </w:r>
            <w:r w:rsidR="00C27CE3" w:rsidRPr="00EB2DAD">
              <w:rPr>
                <w:rFonts w:hint="eastAsia"/>
                <w:sz w:val="20"/>
                <w:szCs w:val="20"/>
              </w:rPr>
              <w:t>)</w:t>
            </w:r>
            <w:r w:rsidRPr="00EB2DAD">
              <w:rPr>
                <w:rFonts w:hint="eastAsia"/>
                <w:sz w:val="20"/>
                <w:szCs w:val="20"/>
              </w:rPr>
              <w:t>年月日</w:t>
            </w:r>
          </w:p>
        </w:tc>
      </w:tr>
      <w:tr w:rsidR="00E9445C" w14:paraId="00BBBDF5" w14:textId="77777777">
        <w:trPr>
          <w:trHeight w:val="1946"/>
        </w:trPr>
        <w:tc>
          <w:tcPr>
            <w:tcW w:w="709" w:type="dxa"/>
            <w:vMerge w:val="restart"/>
            <w:textDirection w:val="tbRlV"/>
            <w:vAlign w:val="center"/>
          </w:tcPr>
          <w:p w14:paraId="276234BD" w14:textId="77777777" w:rsidR="00917B48" w:rsidRPr="00EB2DAD" w:rsidRDefault="00E9445C" w:rsidP="00917B4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機械器具・什器備品等</w:t>
            </w:r>
          </w:p>
        </w:tc>
        <w:tc>
          <w:tcPr>
            <w:tcW w:w="1365" w:type="dxa"/>
            <w:gridSpan w:val="2"/>
          </w:tcPr>
          <w:p w14:paraId="7D8DF526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tcBorders>
              <w:bottom w:val="single" w:sz="18" w:space="0" w:color="auto"/>
            </w:tcBorders>
          </w:tcPr>
          <w:p w14:paraId="4A029F60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bottom w:val="single" w:sz="18" w:space="0" w:color="auto"/>
            </w:tcBorders>
          </w:tcPr>
          <w:p w14:paraId="61A9075B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bottom w:val="single" w:sz="18" w:space="0" w:color="auto"/>
            </w:tcBorders>
          </w:tcPr>
          <w:p w14:paraId="2C8C13F6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679" w:type="dxa"/>
            <w:gridSpan w:val="2"/>
            <w:tcBorders>
              <w:bottom w:val="single" w:sz="18" w:space="0" w:color="auto"/>
            </w:tcBorders>
            <w:vAlign w:val="bottom"/>
          </w:tcPr>
          <w:p w14:paraId="14E69F68" w14:textId="77777777" w:rsidR="00917B48" w:rsidRPr="00EB2DAD" w:rsidRDefault="00E9445C" w:rsidP="00E6720D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400" w:type="dxa"/>
            <w:tcBorders>
              <w:bottom w:val="single" w:sz="18" w:space="0" w:color="auto"/>
            </w:tcBorders>
          </w:tcPr>
          <w:p w14:paraId="6E7E26DB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262" w:type="dxa"/>
            <w:tcBorders>
              <w:bottom w:val="single" w:sz="18" w:space="0" w:color="auto"/>
            </w:tcBorders>
          </w:tcPr>
          <w:p w14:paraId="78A583BC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E9445C" w14:paraId="50E8BC11" w14:textId="77777777">
        <w:trPr>
          <w:trHeight w:hRule="exact" w:val="482"/>
        </w:trPr>
        <w:tc>
          <w:tcPr>
            <w:tcW w:w="709" w:type="dxa"/>
            <w:vMerge/>
          </w:tcPr>
          <w:p w14:paraId="3D7320D1" w14:textId="77777777" w:rsidR="00917B48" w:rsidRPr="00EB2DAD" w:rsidRDefault="00917B48" w:rsidP="00917B4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right w:val="single" w:sz="18" w:space="0" w:color="auto"/>
            </w:tcBorders>
            <w:vAlign w:val="center"/>
          </w:tcPr>
          <w:p w14:paraId="04BED057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3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74B5374" w14:textId="77777777" w:rsidR="00917B48" w:rsidRPr="00EB2DAD" w:rsidRDefault="00E9445C" w:rsidP="00917B48">
            <w:pPr>
              <w:spacing w:line="0" w:lineRule="atLeast"/>
              <w:rPr>
                <w:sz w:val="22"/>
                <w:szCs w:val="22"/>
              </w:rPr>
            </w:pPr>
            <w:r w:rsidRPr="00EB2DAD">
              <w:rPr>
                <w:rFonts w:hint="eastAsia"/>
                <w:b/>
                <w:sz w:val="22"/>
                <w:szCs w:val="22"/>
              </w:rPr>
              <w:t>Ｃ</w:t>
            </w:r>
            <w:r w:rsidRPr="00EB2DAD">
              <w:rPr>
                <w:rFonts w:hint="eastAsia"/>
                <w:sz w:val="22"/>
                <w:szCs w:val="22"/>
              </w:rPr>
              <w:t xml:space="preserve">　　　（金額）</w:t>
            </w:r>
          </w:p>
        </w:tc>
        <w:tc>
          <w:tcPr>
            <w:tcW w:w="4481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0FCD4550" w14:textId="77777777" w:rsidR="00917B48" w:rsidRPr="00EB2DAD" w:rsidRDefault="00E9445C" w:rsidP="00E73E0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千円</w:t>
            </w:r>
          </w:p>
        </w:tc>
      </w:tr>
    </w:tbl>
    <w:p w14:paraId="0B83C640" w14:textId="77777777" w:rsidR="00917B48" w:rsidRPr="007D7818" w:rsidRDefault="00917B48" w:rsidP="00917B48">
      <w:pPr>
        <w:spacing w:line="0" w:lineRule="atLeast"/>
        <w:rPr>
          <w:sz w:val="22"/>
          <w:szCs w:val="22"/>
          <w:u w:val="single"/>
        </w:rPr>
      </w:pPr>
    </w:p>
    <w:p w14:paraId="59593235" w14:textId="77777777" w:rsidR="00917B48" w:rsidRPr="006922A0" w:rsidRDefault="0012181C" w:rsidP="00917B48">
      <w:pPr>
        <w:spacing w:line="0" w:lineRule="atLeas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６</w:t>
      </w:r>
      <w:r w:rsidR="00E9445C" w:rsidRPr="006922A0">
        <w:rPr>
          <w:rFonts w:hint="eastAsia"/>
          <w:b/>
          <w:bCs/>
          <w:sz w:val="22"/>
          <w:szCs w:val="22"/>
        </w:rPr>
        <w:t>．今回の資金計画による必要資金合計</w:t>
      </w:r>
    </w:p>
    <w:p w14:paraId="4DE7F47E" w14:textId="77777777" w:rsidR="00917B48" w:rsidRPr="007D7818" w:rsidRDefault="00E9445C" w:rsidP="00917B48">
      <w:pPr>
        <w:spacing w:line="0" w:lineRule="atLeast"/>
        <w:ind w:firstLineChars="200" w:firstLine="454"/>
        <w:rPr>
          <w:sz w:val="22"/>
          <w:szCs w:val="22"/>
          <w:u w:val="single"/>
        </w:rPr>
      </w:pPr>
      <w:r w:rsidRPr="007D7818">
        <w:rPr>
          <w:rFonts w:hint="eastAsia"/>
          <w:b/>
          <w:sz w:val="22"/>
          <w:szCs w:val="22"/>
          <w:u w:val="single"/>
        </w:rPr>
        <w:t>Ａ＋Ｂ＋Ｃ</w:t>
      </w:r>
      <w:r w:rsidRPr="007D7818">
        <w:rPr>
          <w:rFonts w:hint="eastAsia"/>
          <w:sz w:val="22"/>
          <w:szCs w:val="22"/>
          <w:u w:val="single"/>
        </w:rPr>
        <w:t>＝　　　　　　　　　　　　　　千円</w:t>
      </w:r>
      <w:r w:rsidRPr="007D7818">
        <w:rPr>
          <w:rFonts w:hint="eastAsia"/>
          <w:b/>
          <w:sz w:val="22"/>
          <w:szCs w:val="22"/>
          <w:u w:val="single"/>
        </w:rPr>
        <w:t>（Ｄ）</w:t>
      </w:r>
    </w:p>
    <w:p w14:paraId="569B6C6D" w14:textId="77777777" w:rsidR="00917B48" w:rsidRPr="006922A0" w:rsidRDefault="0012181C" w:rsidP="00917B48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７</w:t>
      </w:r>
      <w:r w:rsidR="00E9445C" w:rsidRPr="006922A0">
        <w:rPr>
          <w:rFonts w:hint="eastAsia"/>
          <w:b/>
          <w:bCs/>
          <w:sz w:val="22"/>
          <w:szCs w:val="22"/>
        </w:rPr>
        <w:t>．資金調達計画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2755"/>
        <w:gridCol w:w="1071"/>
        <w:gridCol w:w="1623"/>
        <w:gridCol w:w="1377"/>
        <w:gridCol w:w="353"/>
        <w:gridCol w:w="72"/>
        <w:gridCol w:w="409"/>
        <w:gridCol w:w="422"/>
        <w:gridCol w:w="683"/>
      </w:tblGrid>
      <w:tr w:rsidR="00E9445C" w14:paraId="403564F9" w14:textId="77777777">
        <w:tc>
          <w:tcPr>
            <w:tcW w:w="709" w:type="dxa"/>
            <w:vMerge w:val="restart"/>
            <w:textDirection w:val="tbRlV"/>
            <w:vAlign w:val="center"/>
          </w:tcPr>
          <w:p w14:paraId="239B6598" w14:textId="77777777" w:rsidR="00060FD3" w:rsidRPr="00EB2DAD" w:rsidRDefault="00E9445C" w:rsidP="00917B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自　己　資　金</w:t>
            </w:r>
          </w:p>
        </w:tc>
        <w:tc>
          <w:tcPr>
            <w:tcW w:w="5845" w:type="dxa"/>
            <w:gridSpan w:val="3"/>
          </w:tcPr>
          <w:p w14:paraId="1B954373" w14:textId="77777777" w:rsidR="00060FD3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預　　　　　　　　　　　　金</w:t>
            </w:r>
          </w:p>
        </w:tc>
        <w:tc>
          <w:tcPr>
            <w:tcW w:w="3368" w:type="dxa"/>
            <w:gridSpan w:val="6"/>
          </w:tcPr>
          <w:p w14:paraId="48495457" w14:textId="77777777" w:rsidR="00060FD3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預　　金　　以　　外</w:t>
            </w:r>
          </w:p>
        </w:tc>
      </w:tr>
      <w:tr w:rsidR="00E9445C" w14:paraId="43C5613A" w14:textId="77777777">
        <w:tc>
          <w:tcPr>
            <w:tcW w:w="709" w:type="dxa"/>
            <w:vMerge/>
            <w:vAlign w:val="center"/>
          </w:tcPr>
          <w:p w14:paraId="5B6F765A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E1C48FD" w14:textId="77777777" w:rsidR="00060FD3" w:rsidRPr="00EB2DAD" w:rsidRDefault="00E9445C" w:rsidP="00C27CE3">
            <w:pPr>
              <w:ind w:leftChars="-50" w:left="-123" w:rightChars="-50" w:right="-123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預け先</w:t>
            </w:r>
            <w:r w:rsidRPr="00EB2DAD">
              <w:rPr>
                <w:rFonts w:hint="eastAsia"/>
                <w:sz w:val="18"/>
                <w:szCs w:val="18"/>
              </w:rPr>
              <w:t>（金融機関本支店名等）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7E28FA22" w14:textId="77777777" w:rsidR="00060FD3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vAlign w:val="center"/>
          </w:tcPr>
          <w:p w14:paraId="0510DD98" w14:textId="77777777" w:rsidR="00060FD3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7311D1C7" w14:textId="77777777" w:rsidR="00060FD3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631" w:type="dxa"/>
            <w:gridSpan w:val="4"/>
            <w:tcBorders>
              <w:bottom w:val="single" w:sz="4" w:space="0" w:color="auto"/>
            </w:tcBorders>
            <w:vAlign w:val="center"/>
          </w:tcPr>
          <w:p w14:paraId="0DA9BD07" w14:textId="77777777" w:rsidR="00060FD3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E9445C" w14:paraId="25AC15D1" w14:textId="77777777">
        <w:trPr>
          <w:trHeight w:hRule="exact" w:val="567"/>
        </w:trPr>
        <w:tc>
          <w:tcPr>
            <w:tcW w:w="709" w:type="dxa"/>
            <w:vMerge/>
            <w:vAlign w:val="center"/>
          </w:tcPr>
          <w:p w14:paraId="062FC3F1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717CAE2B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dotted" w:sz="4" w:space="0" w:color="auto"/>
            </w:tcBorders>
          </w:tcPr>
          <w:p w14:paraId="57329B9C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14:paraId="4B889067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</w:tcPr>
          <w:p w14:paraId="5118AC5D" w14:textId="77777777" w:rsidR="00060FD3" w:rsidRPr="00EB2DAD" w:rsidRDefault="00E9445C" w:rsidP="00917B48">
            <w:pPr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有価証券</w:t>
            </w:r>
          </w:p>
        </w:tc>
        <w:tc>
          <w:tcPr>
            <w:tcW w:w="1631" w:type="dxa"/>
            <w:gridSpan w:val="4"/>
            <w:tcBorders>
              <w:bottom w:val="dotted" w:sz="4" w:space="0" w:color="auto"/>
            </w:tcBorders>
            <w:vAlign w:val="bottom"/>
          </w:tcPr>
          <w:p w14:paraId="3A9949AC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E9445C" w14:paraId="53670722" w14:textId="77777777">
        <w:trPr>
          <w:trHeight w:hRule="exact" w:val="567"/>
        </w:trPr>
        <w:tc>
          <w:tcPr>
            <w:tcW w:w="709" w:type="dxa"/>
            <w:vMerge/>
            <w:vAlign w:val="center"/>
          </w:tcPr>
          <w:p w14:paraId="55CDAD98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4E8982AD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</w:tcPr>
          <w:p w14:paraId="0C66F441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B50713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DD5D37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4DBD61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</w:tr>
      <w:tr w:rsidR="00E9445C" w14:paraId="6213C21F" w14:textId="77777777">
        <w:trPr>
          <w:trHeight w:hRule="exact" w:val="284"/>
        </w:trPr>
        <w:tc>
          <w:tcPr>
            <w:tcW w:w="709" w:type="dxa"/>
            <w:vMerge/>
            <w:shd w:val="clear" w:color="auto" w:fill="auto"/>
            <w:vAlign w:val="center"/>
          </w:tcPr>
          <w:p w14:paraId="32897579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5E6C7FCB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dotted" w:sz="4" w:space="0" w:color="auto"/>
            </w:tcBorders>
            <w:shd w:val="clear" w:color="auto" w:fill="auto"/>
          </w:tcPr>
          <w:p w14:paraId="036F6A9D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B0AC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B93B2" w14:textId="77777777" w:rsidR="00060FD3" w:rsidRPr="00EB2DAD" w:rsidRDefault="00E9445C" w:rsidP="00917B48">
            <w:pPr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その他（具体的に）</w:t>
            </w:r>
          </w:p>
        </w:tc>
        <w:tc>
          <w:tcPr>
            <w:tcW w:w="163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05BDEC02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</w:tr>
      <w:tr w:rsidR="00E9445C" w14:paraId="1479069A" w14:textId="77777777">
        <w:trPr>
          <w:trHeight w:hRule="exact" w:val="284"/>
        </w:trPr>
        <w:tc>
          <w:tcPr>
            <w:tcW w:w="709" w:type="dxa"/>
            <w:vMerge/>
            <w:shd w:val="clear" w:color="auto" w:fill="auto"/>
            <w:vAlign w:val="center"/>
          </w:tcPr>
          <w:p w14:paraId="2B0AFE59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5FCC6310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3F0148A2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574E" w14:textId="77777777" w:rsidR="00060FD3" w:rsidRPr="00EB2DAD" w:rsidRDefault="00060FD3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E06C2" w14:textId="77777777" w:rsidR="00060FD3" w:rsidRPr="00EB2DAD" w:rsidRDefault="00E9445C" w:rsidP="00060FD3">
            <w:pPr>
              <w:rPr>
                <w:sz w:val="28"/>
                <w:szCs w:val="28"/>
              </w:rPr>
            </w:pPr>
            <w:r w:rsidRPr="00EB2DAD">
              <w:rPr>
                <w:rFonts w:hint="eastAsia"/>
                <w:sz w:val="28"/>
                <w:szCs w:val="28"/>
              </w:rPr>
              <w:t>(</w:t>
            </w:r>
            <w:r w:rsidRPr="00EB2DAD">
              <w:rPr>
                <w:rFonts w:hint="eastAsia"/>
                <w:sz w:val="22"/>
                <w:szCs w:val="22"/>
              </w:rPr>
              <w:t xml:space="preserve">　　　　　</w:t>
            </w:r>
            <w:r w:rsidRPr="00EB2DAD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B15F586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</w:tr>
      <w:tr w:rsidR="00E9445C" w14:paraId="27BAD90A" w14:textId="77777777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01FEEB3C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  <w:shd w:val="clear" w:color="auto" w:fill="auto"/>
          </w:tcPr>
          <w:p w14:paraId="2B93137F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  <w:shd w:val="clear" w:color="auto" w:fill="auto"/>
          </w:tcPr>
          <w:p w14:paraId="445FB98B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DE223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B92DFB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  <w:gridSpan w:val="4"/>
            <w:vMerge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625EB25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</w:tr>
      <w:tr w:rsidR="00E9445C" w14:paraId="54FEF0BE" w14:textId="77777777">
        <w:trPr>
          <w:trHeight w:val="531"/>
        </w:trPr>
        <w:tc>
          <w:tcPr>
            <w:tcW w:w="709" w:type="dxa"/>
            <w:vMerge/>
            <w:vAlign w:val="center"/>
          </w:tcPr>
          <w:p w14:paraId="46250C01" w14:textId="77777777" w:rsidR="00060FD3" w:rsidRPr="00EB2DAD" w:rsidRDefault="00060FD3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164A651F" w14:textId="77777777" w:rsidR="00060FD3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自　己　資　金　合　計</w:t>
            </w:r>
          </w:p>
        </w:tc>
        <w:tc>
          <w:tcPr>
            <w:tcW w:w="1737" w:type="dxa"/>
            <w:vAlign w:val="bottom"/>
          </w:tcPr>
          <w:p w14:paraId="3F16192C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3368" w:type="dxa"/>
            <w:gridSpan w:val="6"/>
          </w:tcPr>
          <w:p w14:paraId="4DD08EB1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</w:tr>
      <w:tr w:rsidR="00E9445C" w14:paraId="3A6C97A3" w14:textId="77777777">
        <w:tc>
          <w:tcPr>
            <w:tcW w:w="709" w:type="dxa"/>
            <w:vMerge w:val="restart"/>
            <w:textDirection w:val="tbRlV"/>
            <w:vAlign w:val="center"/>
          </w:tcPr>
          <w:p w14:paraId="53669E10" w14:textId="77777777" w:rsidR="00917B48" w:rsidRPr="00EB2DAD" w:rsidRDefault="00E9445C" w:rsidP="00917B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借　入　金　等（※）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2CA9B04" w14:textId="77777777" w:rsidR="00917B48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借入先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1A99BB4" w14:textId="77777777" w:rsidR="00917B48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年利</w:t>
            </w: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72C72B85" w14:textId="77777777" w:rsidR="00917B48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借入額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5DDD7311" w14:textId="77777777" w:rsidR="00917B48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毎月返済額</w:t>
            </w: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139446CB" w14:textId="77777777" w:rsidR="00917B48" w:rsidRPr="00EB2DAD" w:rsidRDefault="00E9445C" w:rsidP="00917B48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借入期間</w:t>
            </w:r>
          </w:p>
        </w:tc>
      </w:tr>
      <w:tr w:rsidR="00E9445C" w14:paraId="4E842797" w14:textId="77777777">
        <w:trPr>
          <w:trHeight w:val="487"/>
        </w:trPr>
        <w:tc>
          <w:tcPr>
            <w:tcW w:w="709" w:type="dxa"/>
            <w:vMerge/>
          </w:tcPr>
          <w:p w14:paraId="73022366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14:paraId="3415026E" w14:textId="77777777" w:rsidR="00060FD3" w:rsidRPr="00EB2DAD" w:rsidRDefault="00E9445C" w:rsidP="00917B48">
            <w:pPr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今回の借入額</w:t>
            </w:r>
          </w:p>
        </w:tc>
        <w:tc>
          <w:tcPr>
            <w:tcW w:w="1132" w:type="dxa"/>
            <w:tcBorders>
              <w:bottom w:val="dotted" w:sz="4" w:space="0" w:color="auto"/>
            </w:tcBorders>
            <w:vAlign w:val="bottom"/>
          </w:tcPr>
          <w:p w14:paraId="250B11E6" w14:textId="77777777" w:rsidR="00060FD3" w:rsidRPr="00EB2DAD" w:rsidRDefault="00E9445C" w:rsidP="00E73E0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1737" w:type="dxa"/>
            <w:tcBorders>
              <w:bottom w:val="dotted" w:sz="4" w:space="0" w:color="auto"/>
            </w:tcBorders>
            <w:vAlign w:val="bottom"/>
          </w:tcPr>
          <w:p w14:paraId="34BA7986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bottom w:val="dotted" w:sz="4" w:space="0" w:color="auto"/>
            </w:tcBorders>
            <w:vAlign w:val="bottom"/>
          </w:tcPr>
          <w:p w14:paraId="70D4E2C4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320C7848" w14:textId="77777777" w:rsidR="00060FD3" w:rsidRPr="00EB2DAD" w:rsidRDefault="009E0537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 xml:space="preserve">　</w:t>
            </w:r>
            <w:r w:rsidR="00E9445C" w:rsidRPr="00EB2DAD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36F3E65" w14:textId="77777777" w:rsidR="00060FD3" w:rsidRPr="00EB2DAD" w:rsidRDefault="00E9445C" w:rsidP="00060FD3">
            <w:pPr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left w:val="nil"/>
              <w:bottom w:val="dotted" w:sz="4" w:space="0" w:color="auto"/>
            </w:tcBorders>
            <w:vAlign w:val="center"/>
          </w:tcPr>
          <w:p w14:paraId="7DB9732B" w14:textId="77777777" w:rsidR="00060FD3" w:rsidRPr="00EB2DAD" w:rsidRDefault="00E9445C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E9445C" w14:paraId="719F8C27" w14:textId="77777777">
        <w:trPr>
          <w:trHeight w:val="537"/>
        </w:trPr>
        <w:tc>
          <w:tcPr>
            <w:tcW w:w="709" w:type="dxa"/>
            <w:vMerge/>
          </w:tcPr>
          <w:p w14:paraId="3EEFA625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0AC5AE90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68AF9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CE694B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AA3F3B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248A43C" w14:textId="77777777" w:rsidR="00060FD3" w:rsidRPr="00EB2DAD" w:rsidRDefault="009E0537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 xml:space="preserve">　</w:t>
            </w:r>
            <w:r w:rsidR="00E9445C" w:rsidRPr="00EB2DAD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D1578E" w14:textId="77777777" w:rsidR="00060FD3" w:rsidRPr="00EB2DAD" w:rsidRDefault="00E9445C" w:rsidP="00060FD3">
            <w:pPr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518C08D" w14:textId="77777777" w:rsidR="00060FD3" w:rsidRPr="00EB2DAD" w:rsidRDefault="00E9445C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E9445C" w14:paraId="366440E1" w14:textId="77777777">
        <w:trPr>
          <w:trHeight w:val="559"/>
        </w:trPr>
        <w:tc>
          <w:tcPr>
            <w:tcW w:w="709" w:type="dxa"/>
            <w:vMerge/>
          </w:tcPr>
          <w:p w14:paraId="10D0B772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</w:tcPr>
          <w:p w14:paraId="321A4CE2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443FB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B0D1C5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6C4764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2FB6C1F" w14:textId="77777777" w:rsidR="00060FD3" w:rsidRPr="00EB2DAD" w:rsidRDefault="009E0537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 xml:space="preserve">　</w:t>
            </w:r>
            <w:r w:rsidR="00E9445C" w:rsidRPr="00EB2DAD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6F9BDC" w14:textId="77777777" w:rsidR="00060FD3" w:rsidRPr="00EB2DAD" w:rsidRDefault="00E9445C" w:rsidP="00060FD3">
            <w:pPr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BAFC0D" w14:textId="77777777" w:rsidR="00060FD3" w:rsidRPr="00EB2DAD" w:rsidRDefault="00E9445C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E9445C" w14:paraId="3D16D31C" w14:textId="77777777">
        <w:trPr>
          <w:trHeight w:val="567"/>
        </w:trPr>
        <w:tc>
          <w:tcPr>
            <w:tcW w:w="709" w:type="dxa"/>
            <w:vMerge/>
          </w:tcPr>
          <w:p w14:paraId="3F19D8DD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14:paraId="5DA177D7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14:paraId="167F5FFB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dotted" w:sz="4" w:space="0" w:color="auto"/>
            </w:tcBorders>
            <w:vAlign w:val="bottom"/>
          </w:tcPr>
          <w:p w14:paraId="2F91D0BD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0801B11D" w14:textId="77777777" w:rsidR="00060FD3" w:rsidRPr="00EB2DAD" w:rsidRDefault="00060FD3" w:rsidP="00917B4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14:paraId="43F45FD4" w14:textId="77777777" w:rsidR="00060FD3" w:rsidRPr="00EB2DAD" w:rsidRDefault="009E0537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 xml:space="preserve">　</w:t>
            </w:r>
            <w:r w:rsidR="00E9445C" w:rsidRPr="00EB2DAD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10D2DFF" w14:textId="77777777" w:rsidR="00060FD3" w:rsidRPr="00EB2DAD" w:rsidRDefault="00E9445C" w:rsidP="00060FD3">
            <w:pPr>
              <w:jc w:val="center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～</w:t>
            </w: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18" w:space="0" w:color="auto"/>
            </w:tcBorders>
            <w:vAlign w:val="center"/>
          </w:tcPr>
          <w:p w14:paraId="41AA4B48" w14:textId="77777777" w:rsidR="00060FD3" w:rsidRPr="00EB2DAD" w:rsidRDefault="00E9445C" w:rsidP="00060FD3">
            <w:pPr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E9445C" w14:paraId="1A68095F" w14:textId="77777777">
        <w:trPr>
          <w:trHeight w:val="526"/>
        </w:trPr>
        <w:tc>
          <w:tcPr>
            <w:tcW w:w="709" w:type="dxa"/>
            <w:vMerge/>
          </w:tcPr>
          <w:p w14:paraId="2FADBDBA" w14:textId="77777777" w:rsidR="00060FD3" w:rsidRPr="00EB2DAD" w:rsidRDefault="00060FD3" w:rsidP="00917B48">
            <w:pPr>
              <w:rPr>
                <w:sz w:val="20"/>
                <w:szCs w:val="20"/>
              </w:rPr>
            </w:pPr>
          </w:p>
        </w:tc>
        <w:tc>
          <w:tcPr>
            <w:tcW w:w="4108" w:type="dxa"/>
            <w:gridSpan w:val="2"/>
            <w:vAlign w:val="center"/>
          </w:tcPr>
          <w:p w14:paraId="37545945" w14:textId="77777777" w:rsidR="00060FD3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借　入　金　等　合　計</w:t>
            </w:r>
          </w:p>
        </w:tc>
        <w:tc>
          <w:tcPr>
            <w:tcW w:w="1737" w:type="dxa"/>
            <w:vAlign w:val="bottom"/>
          </w:tcPr>
          <w:p w14:paraId="39F17798" w14:textId="77777777" w:rsidR="00060FD3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384" w:type="dxa"/>
            <w:tcBorders>
              <w:right w:val="single" w:sz="18" w:space="0" w:color="auto"/>
            </w:tcBorders>
            <w:vAlign w:val="center"/>
          </w:tcPr>
          <w:p w14:paraId="7F85DFA7" w14:textId="77777777" w:rsidR="00060FD3" w:rsidRPr="00EB2DAD" w:rsidRDefault="00E9445C" w:rsidP="00917B48">
            <w:pPr>
              <w:jc w:val="center"/>
              <w:rPr>
                <w:spacing w:val="-4"/>
                <w:sz w:val="16"/>
                <w:szCs w:val="16"/>
              </w:rPr>
            </w:pPr>
            <w:r w:rsidRPr="00EB2DAD">
              <w:rPr>
                <w:rFonts w:hint="eastAsia"/>
                <w:spacing w:val="-4"/>
                <w:sz w:val="16"/>
                <w:szCs w:val="16"/>
              </w:rPr>
              <w:t>調達資金　合計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DE1F6EA" w14:textId="77777777" w:rsidR="00060FD3" w:rsidRPr="00EB2DAD" w:rsidRDefault="00E9445C" w:rsidP="00917B48">
            <w:pPr>
              <w:jc w:val="center"/>
              <w:rPr>
                <w:b/>
                <w:sz w:val="20"/>
                <w:szCs w:val="20"/>
              </w:rPr>
            </w:pPr>
            <w:r w:rsidRPr="00EB2DAD">
              <w:rPr>
                <w:rFonts w:hint="eastAsia"/>
                <w:b/>
                <w:sz w:val="20"/>
                <w:szCs w:val="20"/>
              </w:rPr>
              <w:t>Ｄ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70CA428D" w14:textId="77777777" w:rsidR="00060FD3" w:rsidRPr="00EB2DAD" w:rsidRDefault="00E9445C" w:rsidP="00E73E0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千円</w:t>
            </w:r>
          </w:p>
        </w:tc>
      </w:tr>
    </w:tbl>
    <w:p w14:paraId="243C3597" w14:textId="77777777" w:rsidR="001C1FCD" w:rsidRDefault="00E9445C" w:rsidP="0055474A">
      <w:pPr>
        <w:ind w:firstLineChars="100" w:firstLine="206"/>
        <w:rPr>
          <w:sz w:val="20"/>
          <w:szCs w:val="20"/>
        </w:rPr>
      </w:pPr>
      <w:r w:rsidRPr="00CA6001">
        <w:rPr>
          <w:rFonts w:hint="eastAsia"/>
          <w:sz w:val="20"/>
          <w:szCs w:val="20"/>
        </w:rPr>
        <w:t>（※）今回の資金調達計画の中による借入金等をご記入ください。</w:t>
      </w:r>
    </w:p>
    <w:p w14:paraId="34E09E8C" w14:textId="77777777" w:rsidR="0055474A" w:rsidRPr="0055474A" w:rsidRDefault="0055474A" w:rsidP="0055474A">
      <w:pPr>
        <w:ind w:firstLineChars="100" w:firstLine="206"/>
        <w:rPr>
          <w:sz w:val="20"/>
          <w:szCs w:val="20"/>
        </w:rPr>
      </w:pPr>
    </w:p>
    <w:p w14:paraId="282F3FA5" w14:textId="77777777" w:rsidR="00917B48" w:rsidRPr="006922A0" w:rsidRDefault="0012181C" w:rsidP="00917B48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８</w:t>
      </w:r>
      <w:r w:rsidR="00E9445C" w:rsidRPr="006922A0">
        <w:rPr>
          <w:rFonts w:hint="eastAsia"/>
          <w:b/>
          <w:bCs/>
          <w:sz w:val="22"/>
          <w:szCs w:val="22"/>
        </w:rPr>
        <w:t>．収支計画（今後１年間分）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186"/>
        <w:gridCol w:w="1421"/>
        <w:gridCol w:w="3445"/>
      </w:tblGrid>
      <w:tr w:rsidR="00E9445C" w14:paraId="242AE67B" w14:textId="77777777" w:rsidTr="0055474A">
        <w:trPr>
          <w:trHeight w:val="480"/>
        </w:trPr>
        <w:tc>
          <w:tcPr>
            <w:tcW w:w="4596" w:type="dxa"/>
            <w:gridSpan w:val="2"/>
            <w:tcBorders>
              <w:right w:val="double" w:sz="4" w:space="0" w:color="auto"/>
            </w:tcBorders>
          </w:tcPr>
          <w:p w14:paraId="37A96E2A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支　　　　　　　　　　出</w:t>
            </w:r>
          </w:p>
        </w:tc>
        <w:tc>
          <w:tcPr>
            <w:tcW w:w="4866" w:type="dxa"/>
            <w:gridSpan w:val="2"/>
            <w:tcBorders>
              <w:left w:val="double" w:sz="4" w:space="0" w:color="auto"/>
            </w:tcBorders>
          </w:tcPr>
          <w:p w14:paraId="79F41733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収　　　　　　　　　　入</w:t>
            </w:r>
          </w:p>
        </w:tc>
      </w:tr>
      <w:tr w:rsidR="00E9445C" w14:paraId="77B5A464" w14:textId="77777777" w:rsidTr="0055474A">
        <w:trPr>
          <w:trHeight w:val="541"/>
        </w:trPr>
        <w:tc>
          <w:tcPr>
            <w:tcW w:w="1410" w:type="dxa"/>
            <w:tcBorders>
              <w:right w:val="dotted" w:sz="4" w:space="0" w:color="auto"/>
            </w:tcBorders>
            <w:vAlign w:val="center"/>
          </w:tcPr>
          <w:p w14:paraId="1CD8C657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仕　入　高</w:t>
            </w:r>
          </w:p>
        </w:tc>
        <w:tc>
          <w:tcPr>
            <w:tcW w:w="3186" w:type="dxa"/>
            <w:tcBorders>
              <w:left w:val="dotted" w:sz="4" w:space="0" w:color="auto"/>
              <w:right w:val="double" w:sz="4" w:space="0" w:color="auto"/>
            </w:tcBorders>
            <w:vAlign w:val="bottom"/>
          </w:tcPr>
          <w:p w14:paraId="433DC049" w14:textId="77777777" w:rsidR="00917B48" w:rsidRPr="00EB2DAD" w:rsidRDefault="00E9445C" w:rsidP="00FB210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42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330691B4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売　上　高</w:t>
            </w:r>
          </w:p>
        </w:tc>
        <w:tc>
          <w:tcPr>
            <w:tcW w:w="3445" w:type="dxa"/>
            <w:tcBorders>
              <w:left w:val="dotted" w:sz="4" w:space="0" w:color="auto"/>
            </w:tcBorders>
          </w:tcPr>
          <w:p w14:paraId="1E10706C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3AC4BDD3" w14:textId="77777777" w:rsidTr="0055474A">
        <w:trPr>
          <w:trHeight w:val="548"/>
        </w:trPr>
        <w:tc>
          <w:tcPr>
            <w:tcW w:w="1410" w:type="dxa"/>
            <w:tcBorders>
              <w:right w:val="dotted" w:sz="4" w:space="0" w:color="auto"/>
            </w:tcBorders>
            <w:vAlign w:val="center"/>
          </w:tcPr>
          <w:p w14:paraId="0E708346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pacing w:val="36"/>
                <w:sz w:val="22"/>
                <w:szCs w:val="22"/>
                <w:fitText w:val="1100" w:id="-1010493695"/>
              </w:rPr>
              <w:t>外注工</w:t>
            </w:r>
            <w:r w:rsidRPr="00EB2DAD">
              <w:rPr>
                <w:rFonts w:hint="eastAsia"/>
                <w:spacing w:val="2"/>
                <w:sz w:val="22"/>
                <w:szCs w:val="22"/>
                <w:fitText w:val="1100" w:id="-1010493695"/>
              </w:rPr>
              <w:t>賃</w:t>
            </w:r>
          </w:p>
        </w:tc>
        <w:tc>
          <w:tcPr>
            <w:tcW w:w="318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D68BA1F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5B8F8C1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pacing w:val="36"/>
                <w:sz w:val="22"/>
                <w:szCs w:val="22"/>
                <w:fitText w:val="1100" w:id="-1010493694"/>
              </w:rPr>
              <w:t>工賃収</w:t>
            </w:r>
            <w:r w:rsidRPr="00EB2DAD">
              <w:rPr>
                <w:rFonts w:hint="eastAsia"/>
                <w:spacing w:val="2"/>
                <w:sz w:val="22"/>
                <w:szCs w:val="22"/>
                <w:fitText w:val="1100" w:id="-1010493694"/>
              </w:rPr>
              <w:t>入</w:t>
            </w:r>
          </w:p>
        </w:tc>
        <w:tc>
          <w:tcPr>
            <w:tcW w:w="3445" w:type="dxa"/>
            <w:tcBorders>
              <w:left w:val="dotted" w:sz="4" w:space="0" w:color="auto"/>
            </w:tcBorders>
          </w:tcPr>
          <w:p w14:paraId="242BAE26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5A81F266" w14:textId="77777777" w:rsidTr="0055474A">
        <w:trPr>
          <w:trHeight w:val="570"/>
        </w:trPr>
        <w:tc>
          <w:tcPr>
            <w:tcW w:w="1410" w:type="dxa"/>
            <w:tcBorders>
              <w:right w:val="dotted" w:sz="4" w:space="0" w:color="auto"/>
            </w:tcBorders>
            <w:vAlign w:val="center"/>
          </w:tcPr>
          <w:p w14:paraId="28B30F36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人　件　費</w:t>
            </w:r>
          </w:p>
        </w:tc>
        <w:tc>
          <w:tcPr>
            <w:tcW w:w="318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85B4FFF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218F17B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雑　収　入</w:t>
            </w:r>
          </w:p>
        </w:tc>
        <w:tc>
          <w:tcPr>
            <w:tcW w:w="3445" w:type="dxa"/>
            <w:tcBorders>
              <w:left w:val="dotted" w:sz="4" w:space="0" w:color="auto"/>
            </w:tcBorders>
          </w:tcPr>
          <w:p w14:paraId="71F4E1A9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53F85B5A" w14:textId="77777777" w:rsidTr="0055474A">
        <w:trPr>
          <w:trHeight w:val="558"/>
        </w:trPr>
        <w:tc>
          <w:tcPr>
            <w:tcW w:w="1410" w:type="dxa"/>
            <w:tcBorders>
              <w:right w:val="dotted" w:sz="4" w:space="0" w:color="auto"/>
            </w:tcBorders>
            <w:vAlign w:val="center"/>
          </w:tcPr>
          <w:p w14:paraId="463D235F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その他費用</w:t>
            </w:r>
          </w:p>
        </w:tc>
        <w:tc>
          <w:tcPr>
            <w:tcW w:w="318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282D811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60A7D4DF" w14:textId="77777777" w:rsidR="00917B48" w:rsidRPr="00EB2DAD" w:rsidRDefault="00917B48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tted" w:sz="4" w:space="0" w:color="auto"/>
            </w:tcBorders>
          </w:tcPr>
          <w:p w14:paraId="219E60E8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6406A101" w14:textId="77777777" w:rsidTr="0055474A">
        <w:trPr>
          <w:trHeight w:val="552"/>
        </w:trPr>
        <w:tc>
          <w:tcPr>
            <w:tcW w:w="1410" w:type="dxa"/>
            <w:tcBorders>
              <w:right w:val="dotted" w:sz="4" w:space="0" w:color="auto"/>
            </w:tcBorders>
            <w:vAlign w:val="center"/>
          </w:tcPr>
          <w:p w14:paraId="79D578F0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利　　　益</w:t>
            </w:r>
          </w:p>
        </w:tc>
        <w:tc>
          <w:tcPr>
            <w:tcW w:w="318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D8D88F3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9CB8C33" w14:textId="77777777" w:rsidR="00917B48" w:rsidRPr="00EB2DAD" w:rsidRDefault="00917B48" w:rsidP="00917B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tted" w:sz="4" w:space="0" w:color="auto"/>
            </w:tcBorders>
          </w:tcPr>
          <w:p w14:paraId="60CE43A9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64F61662" w14:textId="77777777" w:rsidTr="0055474A">
        <w:trPr>
          <w:trHeight w:val="560"/>
        </w:trPr>
        <w:tc>
          <w:tcPr>
            <w:tcW w:w="1410" w:type="dxa"/>
            <w:tcBorders>
              <w:right w:val="dotted" w:sz="4" w:space="0" w:color="auto"/>
            </w:tcBorders>
            <w:vAlign w:val="center"/>
          </w:tcPr>
          <w:p w14:paraId="6D5B91CE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18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CF581FF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188FEB6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445" w:type="dxa"/>
            <w:tcBorders>
              <w:left w:val="dotted" w:sz="4" w:space="0" w:color="auto"/>
            </w:tcBorders>
          </w:tcPr>
          <w:p w14:paraId="1FA05553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</w:tbl>
    <w:p w14:paraId="4FC5A782" w14:textId="77777777" w:rsidR="00D01537" w:rsidRDefault="00D01537" w:rsidP="00917B48">
      <w:pPr>
        <w:rPr>
          <w:b/>
          <w:bCs/>
          <w:sz w:val="22"/>
          <w:szCs w:val="22"/>
        </w:rPr>
      </w:pPr>
    </w:p>
    <w:p w14:paraId="6CB8145E" w14:textId="77777777" w:rsidR="00D01537" w:rsidRPr="00D01537" w:rsidRDefault="00E77827" w:rsidP="00917B48">
      <w:pPr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w:pict w14:anchorId="5CC763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2.6pt;margin-top:17pt;width:473.4pt;height:120.35pt;z-index:251658240">
            <v:textbox inset="5.85pt,.7pt,5.85pt,.7pt">
              <w:txbxContent>
                <w:p w14:paraId="7D6ED1CE" w14:textId="77777777" w:rsidR="00D01537" w:rsidRDefault="00D01537"/>
              </w:txbxContent>
            </v:textbox>
          </v:shape>
        </w:pict>
      </w:r>
      <w:r w:rsidR="00D01537" w:rsidRPr="00D01537">
        <w:rPr>
          <w:rFonts w:hint="eastAsia"/>
          <w:sz w:val="22"/>
          <w:szCs w:val="22"/>
        </w:rPr>
        <w:t>【計算根拠】</w:t>
      </w:r>
    </w:p>
    <w:p w14:paraId="6CF25ACC" w14:textId="77777777" w:rsidR="00D01537" w:rsidRDefault="00D01537" w:rsidP="00917B48">
      <w:pPr>
        <w:rPr>
          <w:b/>
          <w:bCs/>
          <w:sz w:val="22"/>
          <w:szCs w:val="22"/>
        </w:rPr>
      </w:pPr>
    </w:p>
    <w:p w14:paraId="28923FAB" w14:textId="77777777" w:rsidR="00D01537" w:rsidRDefault="00D01537" w:rsidP="00917B48">
      <w:pPr>
        <w:rPr>
          <w:b/>
          <w:bCs/>
          <w:sz w:val="22"/>
          <w:szCs w:val="22"/>
        </w:rPr>
      </w:pPr>
    </w:p>
    <w:p w14:paraId="0DA14AD5" w14:textId="77777777" w:rsidR="00D01537" w:rsidRDefault="00D01537" w:rsidP="00917B48">
      <w:pPr>
        <w:rPr>
          <w:b/>
          <w:bCs/>
          <w:sz w:val="22"/>
          <w:szCs w:val="22"/>
        </w:rPr>
      </w:pPr>
    </w:p>
    <w:p w14:paraId="7FC07A55" w14:textId="77777777" w:rsidR="00D01537" w:rsidRDefault="00D01537" w:rsidP="00917B48">
      <w:pPr>
        <w:rPr>
          <w:b/>
          <w:bCs/>
          <w:sz w:val="22"/>
          <w:szCs w:val="22"/>
        </w:rPr>
      </w:pPr>
    </w:p>
    <w:p w14:paraId="16220E7C" w14:textId="77777777" w:rsidR="00D01537" w:rsidRDefault="00D01537" w:rsidP="00917B48">
      <w:pPr>
        <w:rPr>
          <w:b/>
          <w:bCs/>
          <w:sz w:val="22"/>
          <w:szCs w:val="22"/>
        </w:rPr>
      </w:pPr>
    </w:p>
    <w:p w14:paraId="33926B69" w14:textId="77777777" w:rsidR="00D01537" w:rsidRDefault="00D01537" w:rsidP="00917B48">
      <w:pPr>
        <w:rPr>
          <w:b/>
          <w:bCs/>
          <w:sz w:val="22"/>
          <w:szCs w:val="22"/>
        </w:rPr>
      </w:pPr>
    </w:p>
    <w:p w14:paraId="132F761C" w14:textId="77777777" w:rsidR="00D01537" w:rsidRDefault="00D01537" w:rsidP="00917B48">
      <w:pPr>
        <w:rPr>
          <w:b/>
          <w:bCs/>
          <w:sz w:val="22"/>
          <w:szCs w:val="22"/>
        </w:rPr>
      </w:pPr>
    </w:p>
    <w:p w14:paraId="1ED2D748" w14:textId="77777777" w:rsidR="00B80233" w:rsidRDefault="00B80233" w:rsidP="00917B48">
      <w:pPr>
        <w:rPr>
          <w:b/>
          <w:bCs/>
          <w:sz w:val="22"/>
          <w:szCs w:val="22"/>
        </w:rPr>
      </w:pPr>
    </w:p>
    <w:p w14:paraId="1999A719" w14:textId="77777777" w:rsidR="00917B48" w:rsidRPr="006922A0" w:rsidRDefault="0012181C" w:rsidP="00917B48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９</w:t>
      </w:r>
      <w:r w:rsidR="00E9445C" w:rsidRPr="006922A0">
        <w:rPr>
          <w:rFonts w:hint="eastAsia"/>
          <w:b/>
          <w:bCs/>
          <w:sz w:val="22"/>
          <w:szCs w:val="22"/>
        </w:rPr>
        <w:t>．販売・仕入先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434"/>
        <w:gridCol w:w="1116"/>
        <w:gridCol w:w="1523"/>
        <w:gridCol w:w="1645"/>
        <w:gridCol w:w="402"/>
        <w:gridCol w:w="1275"/>
        <w:gridCol w:w="1545"/>
      </w:tblGrid>
      <w:tr w:rsidR="00E9445C" w14:paraId="374F3075" w14:textId="77777777"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14:paraId="36AC1790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主な販売先</w:t>
            </w:r>
          </w:p>
          <w:p w14:paraId="0310D2F9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・受注先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14:paraId="377A3DE6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販売・受注</w:t>
            </w:r>
          </w:p>
          <w:p w14:paraId="67A5772C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予定額</w:t>
            </w:r>
          </w:p>
        </w:tc>
        <w:tc>
          <w:tcPr>
            <w:tcW w:w="160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D9C2ED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回収方法</w:t>
            </w:r>
          </w:p>
        </w:tc>
        <w:tc>
          <w:tcPr>
            <w:tcW w:w="173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A17E62D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主な仕入先</w:t>
            </w:r>
          </w:p>
          <w:p w14:paraId="71E60B49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・外注先</w:t>
            </w:r>
          </w:p>
        </w:tc>
        <w:tc>
          <w:tcPr>
            <w:tcW w:w="1742" w:type="dxa"/>
            <w:gridSpan w:val="2"/>
            <w:tcBorders>
              <w:bottom w:val="single" w:sz="4" w:space="0" w:color="auto"/>
            </w:tcBorders>
            <w:vAlign w:val="center"/>
          </w:tcPr>
          <w:p w14:paraId="214BDF8A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仕入・外注</w:t>
            </w:r>
          </w:p>
          <w:p w14:paraId="76CB79E3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予定額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14:paraId="770FE19D" w14:textId="77777777" w:rsidR="00917B48" w:rsidRPr="00EB2DAD" w:rsidRDefault="00E9445C" w:rsidP="00917B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支払方法</w:t>
            </w:r>
          </w:p>
        </w:tc>
      </w:tr>
      <w:tr w:rsidR="00E9445C" w14:paraId="12D5F5AC" w14:textId="77777777">
        <w:trPr>
          <w:trHeight w:val="572"/>
        </w:trPr>
        <w:tc>
          <w:tcPr>
            <w:tcW w:w="1605" w:type="dxa"/>
            <w:tcBorders>
              <w:bottom w:val="dotted" w:sz="4" w:space="0" w:color="auto"/>
            </w:tcBorders>
          </w:tcPr>
          <w:p w14:paraId="7402CC0C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dotted" w:sz="4" w:space="0" w:color="auto"/>
              <w:right w:val="nil"/>
            </w:tcBorders>
            <w:vAlign w:val="bottom"/>
          </w:tcPr>
          <w:p w14:paraId="2A5AD681" w14:textId="77777777" w:rsidR="00917B48" w:rsidRPr="00EB2DAD" w:rsidRDefault="00E9445C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69" w:type="dxa"/>
            <w:tcBorders>
              <w:left w:val="nil"/>
              <w:bottom w:val="dotted" w:sz="4" w:space="0" w:color="auto"/>
            </w:tcBorders>
            <w:vAlign w:val="bottom"/>
          </w:tcPr>
          <w:p w14:paraId="79E3ED4C" w14:textId="77777777" w:rsidR="00917B48" w:rsidRPr="00EB2DAD" w:rsidRDefault="00E9445C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605" w:type="dxa"/>
            <w:tcBorders>
              <w:bottom w:val="dotted" w:sz="4" w:space="0" w:color="auto"/>
              <w:right w:val="double" w:sz="4" w:space="0" w:color="auto"/>
            </w:tcBorders>
            <w:vAlign w:val="bottom"/>
          </w:tcPr>
          <w:p w14:paraId="38138607" w14:textId="77777777" w:rsidR="00917B48" w:rsidRPr="00EB2DAD" w:rsidRDefault="00917B48" w:rsidP="00E73E08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left w:val="double" w:sz="4" w:space="0" w:color="auto"/>
              <w:bottom w:val="dotted" w:sz="4" w:space="0" w:color="auto"/>
            </w:tcBorders>
            <w:vAlign w:val="bottom"/>
          </w:tcPr>
          <w:p w14:paraId="6009997A" w14:textId="77777777" w:rsidR="00917B48" w:rsidRPr="00EB2DAD" w:rsidRDefault="00917B48" w:rsidP="00E73E08">
            <w:pPr>
              <w:spacing w:line="2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02" w:type="dxa"/>
            <w:tcBorders>
              <w:bottom w:val="dotted" w:sz="4" w:space="0" w:color="auto"/>
              <w:right w:val="nil"/>
            </w:tcBorders>
            <w:vAlign w:val="bottom"/>
          </w:tcPr>
          <w:p w14:paraId="6B51BC7A" w14:textId="77777777" w:rsidR="00917B48" w:rsidRPr="00EB2DAD" w:rsidRDefault="00E9445C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340" w:type="dxa"/>
            <w:tcBorders>
              <w:left w:val="nil"/>
              <w:bottom w:val="dotted" w:sz="4" w:space="0" w:color="auto"/>
            </w:tcBorders>
            <w:vAlign w:val="bottom"/>
          </w:tcPr>
          <w:p w14:paraId="39B88863" w14:textId="77777777" w:rsidR="00917B48" w:rsidRPr="00EB2DAD" w:rsidRDefault="00E9445C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bottom"/>
          </w:tcPr>
          <w:p w14:paraId="7754FF60" w14:textId="77777777" w:rsidR="00917B48" w:rsidRPr="00EB2DAD" w:rsidRDefault="00917B48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E9445C" w14:paraId="78F5EAE2" w14:textId="77777777">
        <w:trPr>
          <w:trHeight w:val="566"/>
        </w:trPr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14:paraId="353E7B43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0B8086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94E5D97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E691338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130903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  <w:bottom w:val="dotted" w:sz="4" w:space="0" w:color="auto"/>
            </w:tcBorders>
          </w:tcPr>
          <w:p w14:paraId="354D7E60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</w:tr>
      <w:tr w:rsidR="00E9445C" w14:paraId="1DFC11E0" w14:textId="77777777">
        <w:trPr>
          <w:trHeight w:val="547"/>
        </w:trPr>
        <w:tc>
          <w:tcPr>
            <w:tcW w:w="1605" w:type="dxa"/>
            <w:tcBorders>
              <w:top w:val="dotted" w:sz="4" w:space="0" w:color="auto"/>
            </w:tcBorders>
          </w:tcPr>
          <w:p w14:paraId="0D40E148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dotted" w:sz="4" w:space="0" w:color="auto"/>
            </w:tcBorders>
          </w:tcPr>
          <w:p w14:paraId="0D0F4054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dotted" w:sz="4" w:space="0" w:color="auto"/>
              <w:right w:val="double" w:sz="4" w:space="0" w:color="auto"/>
            </w:tcBorders>
          </w:tcPr>
          <w:p w14:paraId="1D23A0B2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tted" w:sz="4" w:space="0" w:color="auto"/>
              <w:left w:val="double" w:sz="4" w:space="0" w:color="auto"/>
            </w:tcBorders>
          </w:tcPr>
          <w:p w14:paraId="7AD89FC2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  <w:gridSpan w:val="2"/>
            <w:tcBorders>
              <w:top w:val="dotted" w:sz="4" w:space="0" w:color="auto"/>
            </w:tcBorders>
          </w:tcPr>
          <w:p w14:paraId="6375C02C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dotted" w:sz="4" w:space="0" w:color="auto"/>
            </w:tcBorders>
          </w:tcPr>
          <w:p w14:paraId="375A4B00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</w:tr>
    </w:tbl>
    <w:p w14:paraId="6A466DCD" w14:textId="77777777" w:rsidR="00D01537" w:rsidRDefault="00D01537" w:rsidP="00917B48">
      <w:pPr>
        <w:rPr>
          <w:b/>
          <w:bCs/>
          <w:sz w:val="22"/>
          <w:szCs w:val="22"/>
        </w:rPr>
      </w:pPr>
    </w:p>
    <w:p w14:paraId="2AEF50DA" w14:textId="77777777" w:rsidR="00917B48" w:rsidRPr="006922A0" w:rsidRDefault="0012181C" w:rsidP="00917B48">
      <w:pPr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１０</w:t>
      </w:r>
      <w:r w:rsidR="00E9445C" w:rsidRPr="006922A0">
        <w:rPr>
          <w:rFonts w:hint="eastAsia"/>
          <w:b/>
          <w:bCs/>
          <w:sz w:val="22"/>
          <w:szCs w:val="22"/>
        </w:rPr>
        <w:t>．借入金等状況（※）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008"/>
        <w:gridCol w:w="1877"/>
        <w:gridCol w:w="1744"/>
        <w:gridCol w:w="1694"/>
      </w:tblGrid>
      <w:tr w:rsidR="00E9445C" w14:paraId="15E4A458" w14:textId="77777777" w:rsidTr="000250BD">
        <w:trPr>
          <w:trHeight w:val="553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14:paraId="39FD8CF1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借入先等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14:paraId="4F14D9E8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資金使途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DF889BF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借入残高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72C956E0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残　　存</w:t>
            </w:r>
          </w:p>
          <w:p w14:paraId="3116BE32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返済期間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508B5084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年　間</w:t>
            </w:r>
          </w:p>
          <w:p w14:paraId="0B9CB551" w14:textId="77777777" w:rsidR="00917B48" w:rsidRPr="00EB2DAD" w:rsidRDefault="00E9445C" w:rsidP="00917B4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返済額</w:t>
            </w:r>
          </w:p>
        </w:tc>
      </w:tr>
      <w:tr w:rsidR="00E9445C" w14:paraId="5C5577A5" w14:textId="77777777" w:rsidTr="000250BD">
        <w:trPr>
          <w:trHeight w:val="598"/>
        </w:trPr>
        <w:tc>
          <w:tcPr>
            <w:tcW w:w="2139" w:type="dxa"/>
            <w:tcBorders>
              <w:bottom w:val="dotted" w:sz="4" w:space="0" w:color="auto"/>
            </w:tcBorders>
          </w:tcPr>
          <w:p w14:paraId="7F81751E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bottom w:val="dotted" w:sz="4" w:space="0" w:color="auto"/>
            </w:tcBorders>
          </w:tcPr>
          <w:p w14:paraId="24770619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tted" w:sz="4" w:space="0" w:color="auto"/>
            </w:tcBorders>
            <w:vAlign w:val="bottom"/>
          </w:tcPr>
          <w:p w14:paraId="0531ACDA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44" w:type="dxa"/>
            <w:tcBorders>
              <w:bottom w:val="dotted" w:sz="4" w:space="0" w:color="auto"/>
            </w:tcBorders>
            <w:vAlign w:val="bottom"/>
          </w:tcPr>
          <w:p w14:paraId="5DC0CA69" w14:textId="77777777" w:rsidR="00917B48" w:rsidRPr="00EB2DAD" w:rsidRDefault="00E73E08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ヵ</w:t>
            </w:r>
            <w:r w:rsidR="00E9445C" w:rsidRPr="00EB2DA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bottom"/>
          </w:tcPr>
          <w:p w14:paraId="48220638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E9445C" w14:paraId="3E290A5C" w14:textId="77777777" w:rsidTr="000250BD">
        <w:trPr>
          <w:trHeight w:val="551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14:paraId="55DBE4F5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</w:tcPr>
          <w:p w14:paraId="6FEB7A0C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B5FF8B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194199" w14:textId="77777777" w:rsidR="00917B48" w:rsidRPr="00EB2DAD" w:rsidRDefault="00E73E08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ヵ</w:t>
            </w:r>
            <w:r w:rsidR="00E9445C" w:rsidRPr="00EB2DA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F67D12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E9445C" w14:paraId="6B4BD9D6" w14:textId="77777777" w:rsidTr="000250BD">
        <w:trPr>
          <w:trHeight w:val="551"/>
        </w:trPr>
        <w:tc>
          <w:tcPr>
            <w:tcW w:w="2139" w:type="dxa"/>
            <w:tcBorders>
              <w:top w:val="dotted" w:sz="4" w:space="0" w:color="auto"/>
              <w:bottom w:val="dotted" w:sz="4" w:space="0" w:color="auto"/>
            </w:tcBorders>
          </w:tcPr>
          <w:p w14:paraId="477F37B3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dotted" w:sz="4" w:space="0" w:color="auto"/>
            </w:tcBorders>
          </w:tcPr>
          <w:p w14:paraId="7688A46B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188744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F0A3936" w14:textId="77777777" w:rsidR="00917B48" w:rsidRPr="00EB2DAD" w:rsidRDefault="00E73E08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ヵ</w:t>
            </w:r>
            <w:r w:rsidR="00E9445C" w:rsidRPr="00EB2DA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69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4189B0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E9445C" w14:paraId="564E64E6" w14:textId="77777777" w:rsidTr="000250BD">
        <w:trPr>
          <w:trHeight w:val="558"/>
        </w:trPr>
        <w:tc>
          <w:tcPr>
            <w:tcW w:w="2139" w:type="dxa"/>
            <w:tcBorders>
              <w:top w:val="dotted" w:sz="4" w:space="0" w:color="auto"/>
            </w:tcBorders>
          </w:tcPr>
          <w:p w14:paraId="57F0C9B9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</w:tcPr>
          <w:p w14:paraId="4B779619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dotted" w:sz="4" w:space="0" w:color="auto"/>
            </w:tcBorders>
            <w:vAlign w:val="bottom"/>
          </w:tcPr>
          <w:p w14:paraId="45C61965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44" w:type="dxa"/>
            <w:tcBorders>
              <w:top w:val="dotted" w:sz="4" w:space="0" w:color="auto"/>
            </w:tcBorders>
            <w:vAlign w:val="bottom"/>
          </w:tcPr>
          <w:p w14:paraId="5BC90923" w14:textId="77777777" w:rsidR="00917B48" w:rsidRPr="00EB2DAD" w:rsidRDefault="00E73E08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ヵ</w:t>
            </w:r>
            <w:r w:rsidR="00E9445C" w:rsidRPr="00EB2DAD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694" w:type="dxa"/>
            <w:tcBorders>
              <w:top w:val="dotted" w:sz="4" w:space="0" w:color="auto"/>
            </w:tcBorders>
            <w:vAlign w:val="bottom"/>
          </w:tcPr>
          <w:p w14:paraId="4A706E90" w14:textId="77777777" w:rsidR="00917B48" w:rsidRPr="00EB2DAD" w:rsidRDefault="00E9445C" w:rsidP="00E73E08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EB2DAD">
              <w:rPr>
                <w:rFonts w:hint="eastAsia"/>
                <w:sz w:val="16"/>
                <w:szCs w:val="16"/>
              </w:rPr>
              <w:t>千円</w:t>
            </w:r>
          </w:p>
        </w:tc>
      </w:tr>
    </w:tbl>
    <w:p w14:paraId="1881BC8D" w14:textId="77777777" w:rsidR="00060FD3" w:rsidRPr="006922A0" w:rsidRDefault="00E9445C" w:rsidP="00C27CE3">
      <w:pPr>
        <w:ind w:firstLineChars="100" w:firstLine="198"/>
        <w:rPr>
          <w:spacing w:val="-4"/>
          <w:sz w:val="20"/>
          <w:szCs w:val="20"/>
        </w:rPr>
      </w:pPr>
      <w:r w:rsidRPr="006922A0">
        <w:rPr>
          <w:rFonts w:hint="eastAsia"/>
          <w:spacing w:val="-4"/>
          <w:sz w:val="20"/>
          <w:szCs w:val="20"/>
        </w:rPr>
        <w:t>（※）現在負担している非事業性を含む借入金等で、今回の資金調達計画によるもの以外をご記入ください</w:t>
      </w:r>
      <w:r w:rsidR="00C27CE3" w:rsidRPr="006922A0">
        <w:rPr>
          <w:rFonts w:hint="eastAsia"/>
          <w:spacing w:val="-4"/>
          <w:sz w:val="20"/>
          <w:szCs w:val="20"/>
        </w:rPr>
        <w:t>。</w:t>
      </w:r>
    </w:p>
    <w:p w14:paraId="442B1D67" w14:textId="77777777" w:rsidR="00060FD3" w:rsidRDefault="00E9445C" w:rsidP="00060FD3">
      <w:pPr>
        <w:ind w:firstLineChars="400" w:firstLine="824"/>
        <w:rPr>
          <w:sz w:val="20"/>
          <w:szCs w:val="20"/>
        </w:rPr>
      </w:pPr>
      <w:r w:rsidRPr="006922A0">
        <w:rPr>
          <w:rFonts w:hint="eastAsia"/>
          <w:sz w:val="20"/>
          <w:szCs w:val="20"/>
        </w:rPr>
        <w:t>(経営者本人が負担している保証債務も含みます)。</w:t>
      </w:r>
    </w:p>
    <w:p w14:paraId="4513CA64" w14:textId="77777777" w:rsidR="0055474A" w:rsidRDefault="0055474A" w:rsidP="0055474A">
      <w:pPr>
        <w:jc w:val="left"/>
        <w:rPr>
          <w:sz w:val="20"/>
          <w:szCs w:val="20"/>
        </w:rPr>
      </w:pPr>
    </w:p>
    <w:p w14:paraId="23482D3B" w14:textId="77777777" w:rsidR="0055474A" w:rsidRPr="0055474A" w:rsidRDefault="0055474A" w:rsidP="0055474A">
      <w:pPr>
        <w:jc w:val="left"/>
        <w:rPr>
          <w:b/>
          <w:bCs/>
          <w:sz w:val="22"/>
          <w:szCs w:val="22"/>
        </w:rPr>
      </w:pPr>
      <w:r w:rsidRPr="0055474A">
        <w:rPr>
          <w:rFonts w:hint="eastAsia"/>
          <w:b/>
          <w:bCs/>
          <w:sz w:val="22"/>
          <w:szCs w:val="22"/>
        </w:rPr>
        <w:t>１</w:t>
      </w:r>
      <w:r w:rsidR="0012181C">
        <w:rPr>
          <w:rFonts w:hint="eastAsia"/>
          <w:b/>
          <w:bCs/>
          <w:sz w:val="22"/>
          <w:szCs w:val="22"/>
        </w:rPr>
        <w:t>１</w:t>
      </w:r>
      <w:r w:rsidRPr="0055474A">
        <w:rPr>
          <w:rFonts w:hint="eastAsia"/>
          <w:b/>
          <w:bCs/>
          <w:sz w:val="22"/>
          <w:szCs w:val="22"/>
        </w:rPr>
        <w:t>．補助金算出基礎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498"/>
      </w:tblGrid>
      <w:tr w:rsidR="0055474A" w:rsidRPr="00133D27" w14:paraId="1DD26294" w14:textId="77777777" w:rsidTr="003C066D">
        <w:trPr>
          <w:trHeight w:val="917"/>
        </w:trPr>
        <w:tc>
          <w:tcPr>
            <w:tcW w:w="1843" w:type="dxa"/>
            <w:shd w:val="clear" w:color="auto" w:fill="auto"/>
          </w:tcPr>
          <w:p w14:paraId="22FBEE2D" w14:textId="77777777" w:rsidR="0055474A" w:rsidRPr="00133D27" w:rsidRDefault="0055474A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35ED019A" w14:textId="77777777" w:rsidR="0055474A" w:rsidRPr="00133D27" w:rsidRDefault="0055474A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費目</w:t>
            </w:r>
          </w:p>
        </w:tc>
        <w:tc>
          <w:tcPr>
            <w:tcW w:w="2551" w:type="dxa"/>
            <w:shd w:val="clear" w:color="auto" w:fill="auto"/>
          </w:tcPr>
          <w:p w14:paraId="60632ED6" w14:textId="77777777" w:rsidR="0055474A" w:rsidRPr="00133D27" w:rsidRDefault="0055474A" w:rsidP="003C066D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33D27">
              <w:rPr>
                <w:rFonts w:hint="eastAsia"/>
                <w:b/>
                <w:bCs/>
                <w:sz w:val="22"/>
                <w:szCs w:val="22"/>
              </w:rPr>
              <w:t>補助対象経費</w:t>
            </w:r>
          </w:p>
          <w:p w14:paraId="5808A2EE" w14:textId="77777777" w:rsidR="0055474A" w:rsidRPr="00133D27" w:rsidRDefault="0055474A" w:rsidP="003C066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133D27">
              <w:rPr>
                <w:rFonts w:hint="eastAsia"/>
                <w:sz w:val="18"/>
                <w:szCs w:val="18"/>
              </w:rPr>
              <w:t>助成対象となる経費を</w:t>
            </w:r>
          </w:p>
          <w:p w14:paraId="5E5F6079" w14:textId="77777777" w:rsidR="0055474A" w:rsidRPr="00133D27" w:rsidRDefault="0055474A" w:rsidP="003C066D">
            <w:pPr>
              <w:spacing w:line="0" w:lineRule="atLeast"/>
              <w:jc w:val="left"/>
              <w:rPr>
                <w:sz w:val="22"/>
                <w:szCs w:val="22"/>
              </w:rPr>
            </w:pPr>
            <w:r w:rsidRPr="00133D27">
              <w:rPr>
                <w:rFonts w:hint="eastAsia"/>
                <w:b/>
                <w:bCs/>
                <w:sz w:val="18"/>
                <w:szCs w:val="18"/>
              </w:rPr>
              <w:t>税抜き</w:t>
            </w:r>
            <w:r w:rsidRPr="00133D27">
              <w:rPr>
                <w:rFonts w:hint="eastAsia"/>
                <w:sz w:val="18"/>
                <w:szCs w:val="18"/>
              </w:rPr>
              <w:t>で記載してください。</w:t>
            </w:r>
          </w:p>
        </w:tc>
        <w:tc>
          <w:tcPr>
            <w:tcW w:w="2552" w:type="dxa"/>
            <w:shd w:val="clear" w:color="auto" w:fill="auto"/>
          </w:tcPr>
          <w:p w14:paraId="0C04DDE6" w14:textId="77777777" w:rsidR="0055474A" w:rsidRPr="00133D27" w:rsidRDefault="0055474A" w:rsidP="003C066D">
            <w:pPr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33D27">
              <w:rPr>
                <w:rFonts w:hint="eastAsia"/>
                <w:b/>
                <w:bCs/>
                <w:sz w:val="22"/>
                <w:szCs w:val="22"/>
              </w:rPr>
              <w:t>補助対象経費の内訳</w:t>
            </w:r>
          </w:p>
          <w:p w14:paraId="31C16F29" w14:textId="77777777" w:rsidR="0055474A" w:rsidRPr="00133D27" w:rsidRDefault="0055474A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（積算明細）</w:t>
            </w:r>
          </w:p>
        </w:tc>
        <w:tc>
          <w:tcPr>
            <w:tcW w:w="2498" w:type="dxa"/>
            <w:shd w:val="clear" w:color="auto" w:fill="auto"/>
          </w:tcPr>
          <w:p w14:paraId="64D250FB" w14:textId="77777777" w:rsidR="0055474A" w:rsidRPr="00133D27" w:rsidRDefault="0055474A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補助対象経費の内訳</w:t>
            </w:r>
          </w:p>
          <w:p w14:paraId="7379AC42" w14:textId="643624B7" w:rsidR="0055474A" w:rsidRPr="00133D27" w:rsidRDefault="00E77827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（内容詳細）</w:t>
            </w:r>
          </w:p>
        </w:tc>
      </w:tr>
      <w:tr w:rsidR="0055474A" w:rsidRPr="00133D27" w14:paraId="186E12F6" w14:textId="77777777" w:rsidTr="003C066D">
        <w:trPr>
          <w:trHeight w:val="827"/>
        </w:trPr>
        <w:tc>
          <w:tcPr>
            <w:tcW w:w="1843" w:type="dxa"/>
            <w:shd w:val="clear" w:color="auto" w:fill="auto"/>
          </w:tcPr>
          <w:p w14:paraId="2B1C9252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2551" w:type="dxa"/>
            <w:shd w:val="clear" w:color="auto" w:fill="auto"/>
          </w:tcPr>
          <w:p w14:paraId="0226235E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14:paraId="0C277CE2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61EE9244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</w:tr>
      <w:tr w:rsidR="0055474A" w:rsidRPr="00133D27" w14:paraId="66A3CED4" w14:textId="77777777" w:rsidTr="003C066D">
        <w:trPr>
          <w:trHeight w:val="697"/>
        </w:trPr>
        <w:tc>
          <w:tcPr>
            <w:tcW w:w="1843" w:type="dxa"/>
            <w:shd w:val="clear" w:color="auto" w:fill="auto"/>
          </w:tcPr>
          <w:p w14:paraId="51DA30DF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設備費</w:t>
            </w:r>
          </w:p>
        </w:tc>
        <w:tc>
          <w:tcPr>
            <w:tcW w:w="2551" w:type="dxa"/>
            <w:shd w:val="clear" w:color="auto" w:fill="auto"/>
          </w:tcPr>
          <w:p w14:paraId="3A91BC1F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14:paraId="03EAB454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57E87786" w14:textId="5878F063" w:rsidR="0055474A" w:rsidRDefault="0055474A" w:rsidP="00D0153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14:paraId="0C3E4578" w14:textId="77777777" w:rsidR="00D01537" w:rsidRDefault="00D01537" w:rsidP="00D01537">
            <w:pPr>
              <w:spacing w:line="0" w:lineRule="atLeast"/>
              <w:rPr>
                <w:sz w:val="18"/>
                <w:szCs w:val="18"/>
              </w:rPr>
            </w:pPr>
          </w:p>
          <w:p w14:paraId="4BFBD4C0" w14:textId="77777777" w:rsidR="00D01537" w:rsidRDefault="00D01537" w:rsidP="00D01537">
            <w:pPr>
              <w:spacing w:line="0" w:lineRule="atLeast"/>
              <w:rPr>
                <w:sz w:val="18"/>
                <w:szCs w:val="18"/>
              </w:rPr>
            </w:pPr>
          </w:p>
          <w:p w14:paraId="171DA085" w14:textId="77777777" w:rsidR="00D01537" w:rsidRPr="00D01537" w:rsidRDefault="00D01537" w:rsidP="00D01537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5474A" w:rsidRPr="00133D27" w14:paraId="1DC2EBA9" w14:textId="77777777" w:rsidTr="003C066D">
        <w:trPr>
          <w:trHeight w:val="827"/>
        </w:trPr>
        <w:tc>
          <w:tcPr>
            <w:tcW w:w="1843" w:type="dxa"/>
            <w:shd w:val="clear" w:color="auto" w:fill="auto"/>
          </w:tcPr>
          <w:p w14:paraId="354283EB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原材料費</w:t>
            </w:r>
          </w:p>
        </w:tc>
        <w:tc>
          <w:tcPr>
            <w:tcW w:w="2551" w:type="dxa"/>
            <w:shd w:val="clear" w:color="auto" w:fill="auto"/>
          </w:tcPr>
          <w:p w14:paraId="53CB8D3C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14:paraId="42F61FD9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773094A1" w14:textId="77777777" w:rsidR="0055474A" w:rsidRPr="00133D27" w:rsidRDefault="0055474A" w:rsidP="003C066D">
            <w:pPr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55474A" w:rsidRPr="00133D27" w14:paraId="392FF72B" w14:textId="77777777" w:rsidTr="003C066D">
        <w:trPr>
          <w:trHeight w:val="954"/>
        </w:trPr>
        <w:tc>
          <w:tcPr>
            <w:tcW w:w="1843" w:type="dxa"/>
            <w:shd w:val="clear" w:color="auto" w:fill="auto"/>
          </w:tcPr>
          <w:p w14:paraId="59D77FF2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知的財産権等関連経費</w:t>
            </w:r>
          </w:p>
        </w:tc>
        <w:tc>
          <w:tcPr>
            <w:tcW w:w="2551" w:type="dxa"/>
            <w:shd w:val="clear" w:color="auto" w:fill="auto"/>
          </w:tcPr>
          <w:p w14:paraId="3B5440AE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14:paraId="2A421DEB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45827785" w14:textId="77777777" w:rsidR="0055474A" w:rsidRPr="00133D27" w:rsidRDefault="0055474A" w:rsidP="003C066D">
            <w:pPr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55474A" w:rsidRPr="00133D27" w14:paraId="208E572D" w14:textId="77777777" w:rsidTr="003C066D">
        <w:trPr>
          <w:trHeight w:val="842"/>
        </w:trPr>
        <w:tc>
          <w:tcPr>
            <w:tcW w:w="1843" w:type="dxa"/>
            <w:shd w:val="clear" w:color="auto" w:fill="auto"/>
          </w:tcPr>
          <w:p w14:paraId="0029FBE6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マーケティング調査費</w:t>
            </w:r>
          </w:p>
        </w:tc>
        <w:tc>
          <w:tcPr>
            <w:tcW w:w="2551" w:type="dxa"/>
            <w:shd w:val="clear" w:color="auto" w:fill="auto"/>
          </w:tcPr>
          <w:p w14:paraId="65B160C6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14:paraId="60DA6AF0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36456DB4" w14:textId="77777777" w:rsidR="0055474A" w:rsidRPr="00133D27" w:rsidRDefault="0055474A" w:rsidP="003C066D">
            <w:pPr>
              <w:spacing w:before="240" w:line="0" w:lineRule="atLeast"/>
              <w:rPr>
                <w:sz w:val="20"/>
                <w:szCs w:val="20"/>
              </w:rPr>
            </w:pPr>
          </w:p>
        </w:tc>
      </w:tr>
      <w:tr w:rsidR="0055474A" w:rsidRPr="00133D27" w14:paraId="1A796058" w14:textId="77777777" w:rsidTr="003C066D">
        <w:trPr>
          <w:trHeight w:val="815"/>
        </w:trPr>
        <w:tc>
          <w:tcPr>
            <w:tcW w:w="1843" w:type="dxa"/>
            <w:shd w:val="clear" w:color="auto" w:fill="auto"/>
          </w:tcPr>
          <w:p w14:paraId="0FB32973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広報費</w:t>
            </w:r>
          </w:p>
        </w:tc>
        <w:tc>
          <w:tcPr>
            <w:tcW w:w="2551" w:type="dxa"/>
            <w:shd w:val="clear" w:color="auto" w:fill="auto"/>
          </w:tcPr>
          <w:p w14:paraId="6749DAEB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shd w:val="clear" w:color="auto" w:fill="auto"/>
          </w:tcPr>
          <w:p w14:paraId="176067C7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687A012D" w14:textId="7F445D81" w:rsidR="0055474A" w:rsidRDefault="0055474A" w:rsidP="00D01537">
            <w:pPr>
              <w:spacing w:line="0" w:lineRule="atLeast"/>
              <w:rPr>
                <w:sz w:val="18"/>
                <w:szCs w:val="18"/>
              </w:rPr>
            </w:pPr>
          </w:p>
          <w:p w14:paraId="2B8C0AEB" w14:textId="77777777" w:rsidR="00D01537" w:rsidRDefault="00D01537" w:rsidP="00D01537">
            <w:pPr>
              <w:spacing w:line="0" w:lineRule="atLeast"/>
              <w:rPr>
                <w:sz w:val="20"/>
                <w:szCs w:val="20"/>
              </w:rPr>
            </w:pPr>
          </w:p>
          <w:p w14:paraId="255073DB" w14:textId="77777777" w:rsidR="00D01537" w:rsidRPr="00133D27" w:rsidRDefault="00D01537" w:rsidP="00D01537">
            <w:pPr>
              <w:spacing w:line="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55474A" w:rsidRPr="00133D27" w14:paraId="659A921B" w14:textId="77777777" w:rsidTr="00E822B5">
        <w:trPr>
          <w:trHeight w:val="866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14:paraId="3D71C3E5" w14:textId="77777777" w:rsidR="0055474A" w:rsidRPr="00133D27" w:rsidRDefault="0055474A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事業所借入費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</w:tcPr>
          <w:p w14:paraId="5074FD4F" w14:textId="77777777" w:rsidR="0055474A" w:rsidRPr="00133D27" w:rsidRDefault="0055474A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26A6BA" w14:textId="77777777" w:rsidR="0055474A" w:rsidRPr="00133D27" w:rsidRDefault="0055474A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0EDCC8FC" w14:textId="4626F0B7" w:rsidR="0055474A" w:rsidRDefault="0055474A" w:rsidP="00D01537">
            <w:pPr>
              <w:spacing w:line="0" w:lineRule="atLeast"/>
              <w:rPr>
                <w:rFonts w:hint="eastAsia"/>
                <w:sz w:val="18"/>
                <w:szCs w:val="18"/>
              </w:rPr>
            </w:pPr>
          </w:p>
          <w:p w14:paraId="47172F0F" w14:textId="77777777" w:rsidR="00D01537" w:rsidRDefault="00D01537" w:rsidP="00D01537">
            <w:pPr>
              <w:spacing w:line="0" w:lineRule="atLeast"/>
              <w:rPr>
                <w:sz w:val="20"/>
                <w:szCs w:val="20"/>
              </w:rPr>
            </w:pPr>
          </w:p>
          <w:p w14:paraId="5F751F2D" w14:textId="77777777" w:rsidR="00D01537" w:rsidRDefault="00D01537" w:rsidP="00D01537">
            <w:pPr>
              <w:spacing w:line="0" w:lineRule="atLeast"/>
              <w:rPr>
                <w:sz w:val="20"/>
                <w:szCs w:val="20"/>
              </w:rPr>
            </w:pPr>
          </w:p>
          <w:p w14:paraId="2B39DB30" w14:textId="77777777" w:rsidR="00D01537" w:rsidRPr="00133D27" w:rsidRDefault="00D01537" w:rsidP="00D01537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E822B5" w:rsidRPr="00133D27" w14:paraId="06806FF0" w14:textId="77777777" w:rsidTr="00E822B5">
        <w:trPr>
          <w:trHeight w:val="769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5E4158F" w14:textId="77777777" w:rsidR="00E822B5" w:rsidRDefault="00E822B5" w:rsidP="00E822B5">
            <w:pPr>
              <w:spacing w:before="240" w:line="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補助対象経費の</w:t>
            </w:r>
          </w:p>
          <w:p w14:paraId="4A1C038A" w14:textId="77777777" w:rsidR="00E822B5" w:rsidRPr="00133D27" w:rsidRDefault="00E822B5" w:rsidP="00E822B5">
            <w:pPr>
              <w:spacing w:before="240" w:line="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合計額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C090E3" w14:textId="77777777" w:rsidR="00E822B5" w:rsidRPr="00133D27" w:rsidRDefault="00E822B5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05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</w:tcPr>
          <w:p w14:paraId="09832072" w14:textId="77777777" w:rsidR="00E822B5" w:rsidRPr="00133D27" w:rsidRDefault="00E822B5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</w:tr>
      <w:tr w:rsidR="00E822B5" w:rsidRPr="00133D27" w14:paraId="76ECC1AC" w14:textId="77777777" w:rsidTr="00E822B5">
        <w:trPr>
          <w:trHeight w:val="665"/>
        </w:trPr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852F859" w14:textId="77777777" w:rsidR="00E822B5" w:rsidRPr="00133D27" w:rsidRDefault="00E822B5" w:rsidP="003C066D">
            <w:pPr>
              <w:spacing w:before="240"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補助申請額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0E1D9C" w14:textId="77777777" w:rsidR="00E822B5" w:rsidRPr="00133D27" w:rsidRDefault="00E822B5" w:rsidP="003C066D">
            <w:pPr>
              <w:spacing w:before="240" w:line="0" w:lineRule="atLeas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050" w:type="dxa"/>
            <w:gridSpan w:val="2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14:paraId="2292DB1E" w14:textId="77777777" w:rsidR="00E822B5" w:rsidRPr="00133D27" w:rsidRDefault="00E822B5" w:rsidP="003C066D">
            <w:pPr>
              <w:spacing w:before="240" w:line="0" w:lineRule="atLeast"/>
              <w:rPr>
                <w:sz w:val="22"/>
                <w:szCs w:val="22"/>
              </w:rPr>
            </w:pPr>
          </w:p>
        </w:tc>
      </w:tr>
    </w:tbl>
    <w:p w14:paraId="73CED107" w14:textId="77777777" w:rsidR="00A06809" w:rsidRDefault="00A06809" w:rsidP="00917B48">
      <w:pPr>
        <w:rPr>
          <w:sz w:val="22"/>
          <w:szCs w:val="22"/>
          <w:u w:val="single"/>
        </w:rPr>
      </w:pPr>
    </w:p>
    <w:p w14:paraId="6035E8F6" w14:textId="77777777" w:rsidR="00E822B5" w:rsidRDefault="00E822B5" w:rsidP="00917B48">
      <w:pPr>
        <w:rPr>
          <w:sz w:val="22"/>
          <w:szCs w:val="22"/>
          <w:u w:val="single"/>
        </w:rPr>
      </w:pPr>
    </w:p>
    <w:p w14:paraId="0F37031B" w14:textId="77777777" w:rsidR="00917B48" w:rsidRPr="006922A0" w:rsidRDefault="0043795C" w:rsidP="00917B48">
      <w:pPr>
        <w:rPr>
          <w:b/>
          <w:bCs/>
          <w:sz w:val="22"/>
          <w:szCs w:val="22"/>
        </w:rPr>
      </w:pPr>
      <w:r w:rsidRPr="006922A0">
        <w:rPr>
          <w:rFonts w:hint="eastAsia"/>
          <w:b/>
          <w:bCs/>
          <w:sz w:val="22"/>
          <w:szCs w:val="22"/>
        </w:rPr>
        <w:t>１</w:t>
      </w:r>
      <w:r w:rsidR="0012181C">
        <w:rPr>
          <w:rFonts w:hint="eastAsia"/>
          <w:b/>
          <w:bCs/>
          <w:sz w:val="22"/>
          <w:szCs w:val="22"/>
        </w:rPr>
        <w:t>２</w:t>
      </w:r>
      <w:r w:rsidR="00E9445C" w:rsidRPr="006922A0">
        <w:rPr>
          <w:rFonts w:hint="eastAsia"/>
          <w:b/>
          <w:bCs/>
          <w:sz w:val="22"/>
          <w:szCs w:val="22"/>
        </w:rPr>
        <w:t>．自己資金算定額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"/>
        <w:gridCol w:w="1752"/>
        <w:gridCol w:w="1488"/>
        <w:gridCol w:w="1620"/>
        <w:gridCol w:w="1487"/>
        <w:gridCol w:w="2415"/>
      </w:tblGrid>
      <w:tr w:rsidR="00E9445C" w14:paraId="767CBC34" w14:textId="77777777" w:rsidTr="000250BD">
        <w:tc>
          <w:tcPr>
            <w:tcW w:w="700" w:type="dxa"/>
            <w:vMerge w:val="restart"/>
            <w:textDirection w:val="tbRlV"/>
            <w:vAlign w:val="center"/>
          </w:tcPr>
          <w:p w14:paraId="4C7EDF33" w14:textId="77777777" w:rsidR="00917B48" w:rsidRPr="00EB2DAD" w:rsidRDefault="00E9445C" w:rsidP="00917B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自　己　資　金　等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3A4590CD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4595" w:type="dxa"/>
            <w:gridSpan w:val="3"/>
            <w:tcBorders>
              <w:bottom w:val="single" w:sz="4" w:space="0" w:color="auto"/>
            </w:tcBorders>
          </w:tcPr>
          <w:p w14:paraId="19D0EA2F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明細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EB4BB27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E9445C" w14:paraId="3FE559D6" w14:textId="77777777" w:rsidTr="000250BD">
        <w:tc>
          <w:tcPr>
            <w:tcW w:w="700" w:type="dxa"/>
            <w:vMerge/>
          </w:tcPr>
          <w:p w14:paraId="2A4D0C9B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dotted" w:sz="4" w:space="0" w:color="auto"/>
            </w:tcBorders>
          </w:tcPr>
          <w:p w14:paraId="68E95792" w14:textId="77777777" w:rsidR="00917B48" w:rsidRPr="00EB2DAD" w:rsidRDefault="00E9445C" w:rsidP="00917B48">
            <w:pPr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普通預金</w:t>
            </w:r>
          </w:p>
        </w:tc>
        <w:tc>
          <w:tcPr>
            <w:tcW w:w="4595" w:type="dxa"/>
            <w:gridSpan w:val="3"/>
            <w:tcBorders>
              <w:bottom w:val="dotted" w:sz="4" w:space="0" w:color="auto"/>
            </w:tcBorders>
          </w:tcPr>
          <w:p w14:paraId="5AD15DE5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bottom w:val="dotted" w:sz="4" w:space="0" w:color="auto"/>
            </w:tcBorders>
            <w:vAlign w:val="bottom"/>
          </w:tcPr>
          <w:p w14:paraId="2D0BFC93" w14:textId="77777777" w:rsidR="00917B48" w:rsidRPr="00EB2DAD" w:rsidRDefault="00E9445C" w:rsidP="00E73E0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B2DA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9445C" w14:paraId="3FA9EEA3" w14:textId="77777777" w:rsidTr="000250BD">
        <w:tc>
          <w:tcPr>
            <w:tcW w:w="700" w:type="dxa"/>
            <w:vMerge/>
          </w:tcPr>
          <w:p w14:paraId="5CB436B0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08A2F6E0" w14:textId="77777777" w:rsidR="00917B48" w:rsidRPr="00EB2DAD" w:rsidRDefault="00E9445C" w:rsidP="00917B48">
            <w:pPr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定期性預金</w:t>
            </w:r>
          </w:p>
        </w:tc>
        <w:tc>
          <w:tcPr>
            <w:tcW w:w="45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EE5A94B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7B9C8BBE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41799D5D" w14:textId="77777777" w:rsidTr="000250BD">
        <w:tc>
          <w:tcPr>
            <w:tcW w:w="700" w:type="dxa"/>
            <w:vMerge/>
          </w:tcPr>
          <w:p w14:paraId="7534AB5E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009F3248" w14:textId="77777777" w:rsidR="00917B48" w:rsidRPr="00EB2DAD" w:rsidRDefault="00E9445C" w:rsidP="00917B48">
            <w:pPr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有価証券等</w:t>
            </w:r>
          </w:p>
        </w:tc>
        <w:tc>
          <w:tcPr>
            <w:tcW w:w="45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58B4D1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441DACC3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448277A5" w14:textId="77777777" w:rsidTr="000250BD">
        <w:tc>
          <w:tcPr>
            <w:tcW w:w="700" w:type="dxa"/>
            <w:vMerge/>
          </w:tcPr>
          <w:p w14:paraId="7196E188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44571C10" w14:textId="77777777" w:rsidR="00917B48" w:rsidRPr="00EB2DAD" w:rsidRDefault="00E9445C" w:rsidP="00917B48">
            <w:pPr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入居保証金等</w:t>
            </w:r>
          </w:p>
        </w:tc>
        <w:tc>
          <w:tcPr>
            <w:tcW w:w="45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DC5CD0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0CE190F3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019DCC56" w14:textId="77777777" w:rsidTr="000250BD">
        <w:tc>
          <w:tcPr>
            <w:tcW w:w="700" w:type="dxa"/>
            <w:vMerge/>
          </w:tcPr>
          <w:p w14:paraId="5C34C5B6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6F91CFF9" w14:textId="77777777" w:rsidR="00917B48" w:rsidRPr="00EB2DAD" w:rsidRDefault="00E9445C" w:rsidP="00917B48">
            <w:pPr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設備充当等</w:t>
            </w:r>
          </w:p>
        </w:tc>
        <w:tc>
          <w:tcPr>
            <w:tcW w:w="459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7E48322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24879CF9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13122EDB" w14:textId="77777777" w:rsidTr="000250BD">
        <w:trPr>
          <w:trHeight w:val="600"/>
        </w:trPr>
        <w:tc>
          <w:tcPr>
            <w:tcW w:w="700" w:type="dxa"/>
            <w:vMerge/>
          </w:tcPr>
          <w:p w14:paraId="1DB4A47C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6347" w:type="dxa"/>
            <w:gridSpan w:val="4"/>
            <w:tcBorders>
              <w:right w:val="single" w:sz="18" w:space="0" w:color="auto"/>
            </w:tcBorders>
            <w:vAlign w:val="center"/>
          </w:tcPr>
          <w:p w14:paraId="3616E717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AC2B9F" w14:textId="77777777" w:rsidR="00917B48" w:rsidRPr="00EB2DAD" w:rsidRDefault="00E9445C" w:rsidP="00917B48">
            <w:pPr>
              <w:jc w:val="lef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①</w:t>
            </w:r>
          </w:p>
        </w:tc>
      </w:tr>
      <w:tr w:rsidR="00E9445C" w14:paraId="4FBE9CB7" w14:textId="77777777" w:rsidTr="000250BD">
        <w:tc>
          <w:tcPr>
            <w:tcW w:w="700" w:type="dxa"/>
            <w:vMerge w:val="restart"/>
            <w:textDirection w:val="tbRlV"/>
            <w:vAlign w:val="center"/>
          </w:tcPr>
          <w:p w14:paraId="3B9C54F6" w14:textId="77777777" w:rsidR="00917B48" w:rsidRPr="00EB2DAD" w:rsidRDefault="00E9445C" w:rsidP="00917B48">
            <w:pPr>
              <w:ind w:left="113" w:right="113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借　入　金　等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14:paraId="77742D31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借入先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3EF6AA1C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資金使途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7E8D103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残存</w:t>
            </w:r>
          </w:p>
          <w:p w14:paraId="59A71596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返済期間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9F40FDA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年間</w:t>
            </w:r>
          </w:p>
          <w:p w14:paraId="231121C5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返済額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3495AE8" w14:textId="77777777" w:rsidR="00917B48" w:rsidRPr="00EB2DAD" w:rsidRDefault="00E9445C" w:rsidP="00C27CE3">
            <w:pPr>
              <w:ind w:leftChars="-50" w:left="-123" w:rightChars="-50" w:right="-123"/>
              <w:jc w:val="center"/>
              <w:rPr>
                <w:sz w:val="20"/>
                <w:szCs w:val="20"/>
              </w:rPr>
            </w:pPr>
            <w:r w:rsidRPr="00EB2DAD">
              <w:rPr>
                <w:rFonts w:hint="eastAsia"/>
                <w:sz w:val="20"/>
                <w:szCs w:val="20"/>
              </w:rPr>
              <w:t>年間返済額の２年分</w:t>
            </w:r>
          </w:p>
          <w:p w14:paraId="1031560B" w14:textId="77777777" w:rsidR="00917B48" w:rsidRPr="00EB2DAD" w:rsidRDefault="00E9445C" w:rsidP="00C27CE3">
            <w:pPr>
              <w:ind w:leftChars="-50" w:left="-123" w:rightChars="-50" w:right="-123"/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0"/>
                <w:szCs w:val="20"/>
              </w:rPr>
              <w:t>（２年以内のものは全額）</w:t>
            </w:r>
          </w:p>
        </w:tc>
      </w:tr>
      <w:tr w:rsidR="00E9445C" w14:paraId="591A39F3" w14:textId="77777777" w:rsidTr="000250BD">
        <w:tc>
          <w:tcPr>
            <w:tcW w:w="700" w:type="dxa"/>
            <w:vMerge/>
          </w:tcPr>
          <w:p w14:paraId="5E8F0593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bottom w:val="dotted" w:sz="4" w:space="0" w:color="auto"/>
            </w:tcBorders>
          </w:tcPr>
          <w:p w14:paraId="2FD5C43A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bottom w:val="dotted" w:sz="4" w:space="0" w:color="auto"/>
            </w:tcBorders>
          </w:tcPr>
          <w:p w14:paraId="36D5A728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bottom"/>
          </w:tcPr>
          <w:p w14:paraId="3D7A8B50" w14:textId="77777777" w:rsidR="00917B48" w:rsidRPr="00EB2DAD" w:rsidRDefault="00157AF4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ヵ</w:t>
            </w:r>
            <w:r w:rsidR="00E9445C" w:rsidRPr="00EB2DAD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487" w:type="dxa"/>
            <w:tcBorders>
              <w:bottom w:val="dotted" w:sz="4" w:space="0" w:color="auto"/>
            </w:tcBorders>
            <w:vAlign w:val="bottom"/>
          </w:tcPr>
          <w:p w14:paraId="213F577A" w14:textId="77777777" w:rsidR="00917B48" w:rsidRPr="00EB2DAD" w:rsidRDefault="00E9445C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bottom"/>
          </w:tcPr>
          <w:p w14:paraId="160BADE0" w14:textId="77777777" w:rsidR="00917B48" w:rsidRPr="00EB2DAD" w:rsidRDefault="00E9445C" w:rsidP="00E73E08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B2DAD">
              <w:rPr>
                <w:rFonts w:hint="eastAsia"/>
                <w:sz w:val="18"/>
                <w:szCs w:val="18"/>
              </w:rPr>
              <w:t>千円</w:t>
            </w:r>
          </w:p>
        </w:tc>
      </w:tr>
      <w:tr w:rsidR="00E9445C" w14:paraId="03413475" w14:textId="77777777" w:rsidTr="000250BD">
        <w:tc>
          <w:tcPr>
            <w:tcW w:w="700" w:type="dxa"/>
            <w:vMerge/>
          </w:tcPr>
          <w:p w14:paraId="5E2DF55E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242B0C0A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22799CE6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2E84DF0D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3A6DB1BE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1D488C75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46A0DF56" w14:textId="77777777" w:rsidTr="000250BD">
        <w:tc>
          <w:tcPr>
            <w:tcW w:w="700" w:type="dxa"/>
            <w:vMerge/>
          </w:tcPr>
          <w:p w14:paraId="778618B5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6E6EDE66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2E56EF8F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58310834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6C14A920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6FA92297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3F8B393E" w14:textId="77777777" w:rsidTr="000250BD">
        <w:tc>
          <w:tcPr>
            <w:tcW w:w="700" w:type="dxa"/>
            <w:vMerge/>
          </w:tcPr>
          <w:p w14:paraId="24A4B00C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  <w:bottom w:val="dotted" w:sz="4" w:space="0" w:color="auto"/>
            </w:tcBorders>
          </w:tcPr>
          <w:p w14:paraId="5D0292FA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14:paraId="46CD59C3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</w:tcPr>
          <w:p w14:paraId="4EF9589E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dotted" w:sz="4" w:space="0" w:color="auto"/>
              <w:bottom w:val="dotted" w:sz="4" w:space="0" w:color="auto"/>
            </w:tcBorders>
          </w:tcPr>
          <w:p w14:paraId="4EC989E0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dotted" w:sz="4" w:space="0" w:color="auto"/>
            </w:tcBorders>
          </w:tcPr>
          <w:p w14:paraId="24BB4678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285818F9" w14:textId="77777777" w:rsidTr="000250BD">
        <w:tc>
          <w:tcPr>
            <w:tcW w:w="700" w:type="dxa"/>
            <w:vMerge/>
          </w:tcPr>
          <w:p w14:paraId="5B1FDC95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752" w:type="dxa"/>
            <w:tcBorders>
              <w:top w:val="dotted" w:sz="4" w:space="0" w:color="auto"/>
            </w:tcBorders>
          </w:tcPr>
          <w:p w14:paraId="705E30E5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dotted" w:sz="4" w:space="0" w:color="auto"/>
            </w:tcBorders>
          </w:tcPr>
          <w:p w14:paraId="6886A931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14:paraId="11159B24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dotted" w:sz="4" w:space="0" w:color="auto"/>
            </w:tcBorders>
          </w:tcPr>
          <w:p w14:paraId="04ED5B7F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dotted" w:sz="4" w:space="0" w:color="auto"/>
              <w:bottom w:val="single" w:sz="18" w:space="0" w:color="auto"/>
            </w:tcBorders>
          </w:tcPr>
          <w:p w14:paraId="20DBB915" w14:textId="77777777" w:rsidR="00917B48" w:rsidRPr="00EB2DAD" w:rsidRDefault="00917B48" w:rsidP="00917B48">
            <w:pPr>
              <w:jc w:val="right"/>
              <w:rPr>
                <w:sz w:val="22"/>
                <w:szCs w:val="22"/>
              </w:rPr>
            </w:pPr>
          </w:p>
        </w:tc>
      </w:tr>
      <w:tr w:rsidR="00E9445C" w14:paraId="17DEAC3F" w14:textId="77777777" w:rsidTr="000250BD">
        <w:trPr>
          <w:trHeight w:val="525"/>
        </w:trPr>
        <w:tc>
          <w:tcPr>
            <w:tcW w:w="700" w:type="dxa"/>
            <w:vMerge/>
          </w:tcPr>
          <w:p w14:paraId="56C2C0BA" w14:textId="77777777" w:rsidR="00917B48" w:rsidRPr="00EB2DAD" w:rsidRDefault="00917B48" w:rsidP="00917B48">
            <w:pPr>
              <w:rPr>
                <w:sz w:val="22"/>
                <w:szCs w:val="22"/>
              </w:rPr>
            </w:pPr>
          </w:p>
        </w:tc>
        <w:tc>
          <w:tcPr>
            <w:tcW w:w="6347" w:type="dxa"/>
            <w:gridSpan w:val="4"/>
            <w:tcBorders>
              <w:right w:val="single" w:sz="18" w:space="0" w:color="auto"/>
            </w:tcBorders>
            <w:vAlign w:val="center"/>
          </w:tcPr>
          <w:p w14:paraId="08688939" w14:textId="77777777" w:rsidR="00917B48" w:rsidRPr="00EB2DAD" w:rsidRDefault="00E9445C" w:rsidP="00917B48">
            <w:pPr>
              <w:jc w:val="center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合　　　　　計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50788" w14:textId="77777777" w:rsidR="00917B48" w:rsidRPr="00EB2DAD" w:rsidRDefault="00E9445C" w:rsidP="00917B48">
            <w:pPr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②</w:t>
            </w:r>
          </w:p>
        </w:tc>
      </w:tr>
      <w:tr w:rsidR="00E9445C" w14:paraId="39E49C79" w14:textId="77777777" w:rsidTr="007503BC">
        <w:trPr>
          <w:trHeight w:val="612"/>
        </w:trPr>
        <w:tc>
          <w:tcPr>
            <w:tcW w:w="7047" w:type="dxa"/>
            <w:gridSpan w:val="5"/>
            <w:tcBorders>
              <w:right w:val="single" w:sz="18" w:space="0" w:color="auto"/>
            </w:tcBorders>
            <w:vAlign w:val="center"/>
          </w:tcPr>
          <w:p w14:paraId="5482BD6F" w14:textId="77777777" w:rsidR="00917B48" w:rsidRPr="00EB2DAD" w:rsidRDefault="00E9445C" w:rsidP="00917B48">
            <w:pPr>
              <w:jc w:val="center"/>
            </w:pPr>
            <w:r w:rsidRPr="00EB2DAD">
              <w:rPr>
                <w:rFonts w:hint="eastAsia"/>
              </w:rPr>
              <w:t>自己資金額（①－②）＝</w:t>
            </w:r>
          </w:p>
        </w:tc>
        <w:tc>
          <w:tcPr>
            <w:tcW w:w="2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AA2F48" w14:textId="77777777" w:rsidR="00917B48" w:rsidRPr="00EB2DAD" w:rsidRDefault="00E9445C" w:rsidP="00917B48">
            <w:pPr>
              <w:jc w:val="left"/>
              <w:rPr>
                <w:sz w:val="22"/>
                <w:szCs w:val="22"/>
              </w:rPr>
            </w:pPr>
            <w:r w:rsidRPr="00EB2DAD">
              <w:rPr>
                <w:rFonts w:hint="eastAsia"/>
                <w:sz w:val="22"/>
                <w:szCs w:val="22"/>
              </w:rPr>
              <w:t>③</w:t>
            </w:r>
          </w:p>
        </w:tc>
      </w:tr>
    </w:tbl>
    <w:p w14:paraId="12539418" w14:textId="77777777" w:rsidR="007503BC" w:rsidRDefault="007503BC" w:rsidP="00917B48">
      <w:pPr>
        <w:rPr>
          <w:b/>
          <w:bCs/>
          <w:sz w:val="22"/>
          <w:szCs w:val="22"/>
          <w:u w:val="single"/>
        </w:rPr>
      </w:pPr>
    </w:p>
    <w:p w14:paraId="2B6510CC" w14:textId="77777777" w:rsidR="0012181C" w:rsidRPr="0012181C" w:rsidRDefault="0012181C" w:rsidP="00917B48">
      <w:pPr>
        <w:rPr>
          <w:b/>
          <w:bCs/>
          <w:sz w:val="22"/>
          <w:szCs w:val="22"/>
        </w:rPr>
      </w:pPr>
      <w:r w:rsidRPr="0012181C">
        <w:rPr>
          <w:rFonts w:hint="eastAsia"/>
          <w:b/>
          <w:bCs/>
          <w:sz w:val="22"/>
          <w:szCs w:val="22"/>
        </w:rPr>
        <w:t>１３．今後の事業展開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12181C" w:rsidRPr="00133D27" w14:paraId="6F661E32" w14:textId="77777777" w:rsidTr="003C066D">
        <w:trPr>
          <w:trHeight w:val="288"/>
        </w:trPr>
        <w:tc>
          <w:tcPr>
            <w:tcW w:w="1559" w:type="dxa"/>
            <w:shd w:val="clear" w:color="auto" w:fill="auto"/>
          </w:tcPr>
          <w:p w14:paraId="5F421ECD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実施時期</w:t>
            </w:r>
          </w:p>
        </w:tc>
        <w:tc>
          <w:tcPr>
            <w:tcW w:w="7938" w:type="dxa"/>
            <w:shd w:val="clear" w:color="auto" w:fill="auto"/>
          </w:tcPr>
          <w:p w14:paraId="06A47D43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事業展開</w:t>
            </w:r>
          </w:p>
        </w:tc>
      </w:tr>
      <w:tr w:rsidR="0012181C" w:rsidRPr="00133D27" w14:paraId="7AFDC0C8" w14:textId="77777777" w:rsidTr="00DD61A1">
        <w:trPr>
          <w:trHeight w:val="1136"/>
        </w:trPr>
        <w:tc>
          <w:tcPr>
            <w:tcW w:w="1559" w:type="dxa"/>
            <w:shd w:val="clear" w:color="auto" w:fill="auto"/>
          </w:tcPr>
          <w:p w14:paraId="3BA16078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38FEC29F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創業1年目</w:t>
            </w:r>
          </w:p>
        </w:tc>
        <w:tc>
          <w:tcPr>
            <w:tcW w:w="7938" w:type="dxa"/>
            <w:shd w:val="clear" w:color="auto" w:fill="auto"/>
          </w:tcPr>
          <w:p w14:paraId="207D1E3D" w14:textId="77777777" w:rsidR="0012181C" w:rsidRPr="00133D27" w:rsidRDefault="0012181C" w:rsidP="003C066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12181C" w:rsidRPr="00133D27" w14:paraId="050EEB38" w14:textId="77777777" w:rsidTr="00DD61A1">
        <w:trPr>
          <w:trHeight w:val="1138"/>
        </w:trPr>
        <w:tc>
          <w:tcPr>
            <w:tcW w:w="1559" w:type="dxa"/>
            <w:shd w:val="clear" w:color="auto" w:fill="auto"/>
          </w:tcPr>
          <w:p w14:paraId="73D9A274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7F3A2842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創業2年目</w:t>
            </w:r>
          </w:p>
        </w:tc>
        <w:tc>
          <w:tcPr>
            <w:tcW w:w="7938" w:type="dxa"/>
            <w:shd w:val="clear" w:color="auto" w:fill="auto"/>
          </w:tcPr>
          <w:p w14:paraId="7527705F" w14:textId="77777777" w:rsidR="0012181C" w:rsidRPr="00133D27" w:rsidRDefault="0012181C" w:rsidP="003C066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  <w:tr w:rsidR="0012181C" w:rsidRPr="00133D27" w14:paraId="5BDCADEC" w14:textId="77777777" w:rsidTr="00DD61A1">
        <w:trPr>
          <w:trHeight w:val="1113"/>
        </w:trPr>
        <w:tc>
          <w:tcPr>
            <w:tcW w:w="1559" w:type="dxa"/>
            <w:shd w:val="clear" w:color="auto" w:fill="auto"/>
          </w:tcPr>
          <w:p w14:paraId="28627CD1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55B1D9D" w14:textId="77777777" w:rsidR="0012181C" w:rsidRPr="00133D27" w:rsidRDefault="0012181C" w:rsidP="003C066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創業3年目</w:t>
            </w:r>
          </w:p>
        </w:tc>
        <w:tc>
          <w:tcPr>
            <w:tcW w:w="7938" w:type="dxa"/>
            <w:shd w:val="clear" w:color="auto" w:fill="auto"/>
          </w:tcPr>
          <w:p w14:paraId="738BF902" w14:textId="77777777" w:rsidR="0012181C" w:rsidRPr="00133D27" w:rsidRDefault="0012181C" w:rsidP="003C066D">
            <w:pPr>
              <w:spacing w:line="0" w:lineRule="atLeast"/>
              <w:rPr>
                <w:sz w:val="22"/>
                <w:szCs w:val="22"/>
                <w:u w:val="single"/>
              </w:rPr>
            </w:pPr>
          </w:p>
        </w:tc>
      </w:tr>
    </w:tbl>
    <w:p w14:paraId="3C091BAA" w14:textId="77777777" w:rsidR="0012181C" w:rsidRDefault="0012181C" w:rsidP="00917B48">
      <w:pPr>
        <w:rPr>
          <w:b/>
          <w:bCs/>
          <w:sz w:val="22"/>
          <w:szCs w:val="22"/>
          <w:u w:val="single"/>
        </w:rPr>
      </w:pPr>
    </w:p>
    <w:p w14:paraId="447715EF" w14:textId="77777777" w:rsidR="00917B48" w:rsidRPr="00CA6001" w:rsidRDefault="00A06809" w:rsidP="00917B48">
      <w:pPr>
        <w:rPr>
          <w:b/>
          <w:bCs/>
          <w:sz w:val="22"/>
          <w:szCs w:val="22"/>
        </w:rPr>
      </w:pPr>
      <w:r w:rsidRPr="00CA6001">
        <w:rPr>
          <w:rFonts w:hint="eastAsia"/>
          <w:b/>
          <w:bCs/>
          <w:sz w:val="22"/>
          <w:szCs w:val="22"/>
        </w:rPr>
        <w:t>※合志市商工会確認欄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A06809" w:rsidRPr="00133D27" w14:paraId="7B8A12F3" w14:textId="77777777" w:rsidTr="00133D27">
        <w:tc>
          <w:tcPr>
            <w:tcW w:w="9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914F1D" w14:textId="77777777" w:rsidR="00A06809" w:rsidRPr="00133D27" w:rsidRDefault="00A06809" w:rsidP="001C1FCD">
            <w:pPr>
              <w:rPr>
                <w:sz w:val="22"/>
                <w:szCs w:val="22"/>
              </w:rPr>
            </w:pPr>
            <w:r w:rsidRPr="00133D27">
              <w:rPr>
                <w:rFonts w:hint="eastAsia"/>
                <w:sz w:val="22"/>
                <w:szCs w:val="22"/>
              </w:rPr>
              <w:t>本事業計画については、合志市商工会による指導及び支援を受けたことを確認します。</w:t>
            </w:r>
          </w:p>
          <w:p w14:paraId="0C94C47C" w14:textId="77777777" w:rsidR="006922A0" w:rsidRDefault="006922A0" w:rsidP="00133D27">
            <w:pPr>
              <w:ind w:firstLineChars="1400" w:firstLine="3444"/>
            </w:pPr>
          </w:p>
          <w:p w14:paraId="42427E52" w14:textId="77777777" w:rsidR="00A06809" w:rsidRDefault="00A06809" w:rsidP="00133D27">
            <w:pPr>
              <w:ind w:firstLineChars="1400" w:firstLine="3444"/>
            </w:pPr>
            <w:r>
              <w:rPr>
                <w:rFonts w:hint="eastAsia"/>
              </w:rPr>
              <w:t>令和　　年　　月　　日</w:t>
            </w:r>
          </w:p>
          <w:p w14:paraId="0BF4EF40" w14:textId="77777777" w:rsidR="00A06809" w:rsidRDefault="00A06809" w:rsidP="00133D27">
            <w:pPr>
              <w:ind w:firstLineChars="1500" w:firstLine="3690"/>
            </w:pPr>
            <w:r>
              <w:rPr>
                <w:rFonts w:hint="eastAsia"/>
              </w:rPr>
              <w:t>名　称</w:t>
            </w:r>
            <w:r w:rsidR="00124A28">
              <w:rPr>
                <w:rFonts w:hint="eastAsia"/>
              </w:rPr>
              <w:t xml:space="preserve">　合志市商工会</w:t>
            </w:r>
          </w:p>
          <w:p w14:paraId="4E8B2D76" w14:textId="07ACEFA7" w:rsidR="00A06809" w:rsidRDefault="00D814F1" w:rsidP="006922A0">
            <w:pPr>
              <w:ind w:firstLineChars="1500" w:firstLine="3690"/>
            </w:pPr>
            <w:r>
              <w:rPr>
                <w:rFonts w:hint="eastAsia"/>
              </w:rPr>
              <w:t>会　長</w:t>
            </w:r>
            <w:r w:rsidR="007503BC">
              <w:rPr>
                <w:rFonts w:hint="eastAsia"/>
              </w:rPr>
              <w:t xml:space="preserve">　</w:t>
            </w:r>
            <w:r w:rsidR="00124A28">
              <w:rPr>
                <w:rFonts w:hint="eastAsia"/>
              </w:rPr>
              <w:t xml:space="preserve">　　　</w:t>
            </w:r>
            <w:r w:rsidR="007503BC">
              <w:rPr>
                <w:rFonts w:hint="eastAsia"/>
              </w:rPr>
              <w:t xml:space="preserve">　　　　　</w:t>
            </w:r>
            <w:r w:rsidR="006922A0">
              <w:rPr>
                <w:rFonts w:hint="eastAsia"/>
              </w:rPr>
              <w:t xml:space="preserve">　　</w:t>
            </w:r>
            <w:r w:rsidR="007503BC">
              <w:rPr>
                <w:rFonts w:hint="eastAsia"/>
              </w:rPr>
              <w:t>印</w:t>
            </w:r>
          </w:p>
          <w:p w14:paraId="4C5BDF15" w14:textId="77777777" w:rsidR="00A06809" w:rsidRPr="00A06809" w:rsidRDefault="00A06809" w:rsidP="00133D27">
            <w:pPr>
              <w:ind w:firstLineChars="1500" w:firstLine="3690"/>
            </w:pPr>
            <w:r>
              <w:rPr>
                <w:rFonts w:hint="eastAsia"/>
              </w:rPr>
              <w:t>電</w:t>
            </w:r>
            <w:r w:rsidR="006922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6922A0">
              <w:rPr>
                <w:rFonts w:hint="eastAsia"/>
              </w:rPr>
              <w:t xml:space="preserve">　096-242-0733</w:t>
            </w:r>
          </w:p>
        </w:tc>
      </w:tr>
    </w:tbl>
    <w:p w14:paraId="7B05EAD0" w14:textId="77777777" w:rsidR="006407B3" w:rsidRDefault="006407B3" w:rsidP="007503BC">
      <w:pPr>
        <w:rPr>
          <w:u w:val="single"/>
        </w:rPr>
      </w:pPr>
    </w:p>
    <w:p w14:paraId="16C5A8CC" w14:textId="77777777" w:rsidR="00D814F1" w:rsidRDefault="00D814F1" w:rsidP="007503BC">
      <w:pPr>
        <w:rPr>
          <w:u w:val="single"/>
        </w:rPr>
      </w:pPr>
    </w:p>
    <w:p w14:paraId="0BE22A36" w14:textId="7B7878E6" w:rsidR="00D814F1" w:rsidRDefault="00D814F1" w:rsidP="007503BC">
      <w:pPr>
        <w:rPr>
          <w:u w:val="single"/>
        </w:rPr>
      </w:pPr>
      <w:r>
        <w:rPr>
          <w:rFonts w:hint="eastAsia"/>
          <w:u w:val="single"/>
        </w:rPr>
        <w:t>商工会指導実績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176"/>
      </w:tblGrid>
      <w:tr w:rsidR="00D814F1" w14:paraId="3EC3B54D" w14:textId="77777777" w:rsidTr="00D814F1">
        <w:tc>
          <w:tcPr>
            <w:tcW w:w="2268" w:type="dxa"/>
          </w:tcPr>
          <w:p w14:paraId="3D7D1E96" w14:textId="56B8FEB7" w:rsidR="00DE3577" w:rsidRPr="00D814F1" w:rsidRDefault="00D814F1" w:rsidP="007503BC">
            <w:r w:rsidRPr="00D814F1">
              <w:rPr>
                <w:rFonts w:hint="eastAsia"/>
              </w:rPr>
              <w:t>商工会担当者名</w:t>
            </w:r>
          </w:p>
        </w:tc>
        <w:tc>
          <w:tcPr>
            <w:tcW w:w="7176" w:type="dxa"/>
          </w:tcPr>
          <w:p w14:paraId="040B40DB" w14:textId="77777777" w:rsidR="00D814F1" w:rsidRDefault="00D814F1" w:rsidP="007503BC">
            <w:pPr>
              <w:rPr>
                <w:u w:val="single"/>
              </w:rPr>
            </w:pPr>
          </w:p>
        </w:tc>
      </w:tr>
      <w:tr w:rsidR="00D814F1" w14:paraId="1FC05246" w14:textId="77777777" w:rsidTr="00D814F1">
        <w:tc>
          <w:tcPr>
            <w:tcW w:w="2268" w:type="dxa"/>
          </w:tcPr>
          <w:p w14:paraId="750F1719" w14:textId="77F7480C" w:rsidR="00D814F1" w:rsidRPr="00D814F1" w:rsidRDefault="00D814F1" w:rsidP="007503BC">
            <w:r w:rsidRPr="00D814F1">
              <w:rPr>
                <w:rFonts w:hint="eastAsia"/>
              </w:rPr>
              <w:t>事業所名</w:t>
            </w:r>
          </w:p>
        </w:tc>
        <w:tc>
          <w:tcPr>
            <w:tcW w:w="7176" w:type="dxa"/>
          </w:tcPr>
          <w:p w14:paraId="5EF608E6" w14:textId="77777777" w:rsidR="00D814F1" w:rsidRDefault="00D814F1" w:rsidP="007503BC">
            <w:pPr>
              <w:rPr>
                <w:u w:val="single"/>
              </w:rPr>
            </w:pPr>
          </w:p>
        </w:tc>
      </w:tr>
      <w:tr w:rsidR="00D814F1" w14:paraId="72FC45E3" w14:textId="77777777" w:rsidTr="00D814F1">
        <w:tc>
          <w:tcPr>
            <w:tcW w:w="2268" w:type="dxa"/>
          </w:tcPr>
          <w:p w14:paraId="3020FE6E" w14:textId="13EFDF17" w:rsidR="00D814F1" w:rsidRPr="00D814F1" w:rsidRDefault="00D814F1" w:rsidP="007503BC">
            <w:r w:rsidRPr="00D814F1">
              <w:rPr>
                <w:rFonts w:hint="eastAsia"/>
              </w:rPr>
              <w:t>代表者名</w:t>
            </w:r>
          </w:p>
        </w:tc>
        <w:tc>
          <w:tcPr>
            <w:tcW w:w="7176" w:type="dxa"/>
          </w:tcPr>
          <w:p w14:paraId="7CCD81DF" w14:textId="77777777" w:rsidR="00D814F1" w:rsidRDefault="00D814F1" w:rsidP="007503BC">
            <w:pPr>
              <w:rPr>
                <w:u w:val="single"/>
              </w:rPr>
            </w:pPr>
          </w:p>
        </w:tc>
      </w:tr>
      <w:tr w:rsidR="00D814F1" w14:paraId="609FC642" w14:textId="77777777" w:rsidTr="00D814F1">
        <w:tc>
          <w:tcPr>
            <w:tcW w:w="2268" w:type="dxa"/>
          </w:tcPr>
          <w:p w14:paraId="53121BA9" w14:textId="2E225642" w:rsidR="00D814F1" w:rsidRPr="00D814F1" w:rsidRDefault="00D814F1" w:rsidP="007503BC">
            <w:r w:rsidRPr="00D814F1">
              <w:rPr>
                <w:rFonts w:hint="eastAsia"/>
              </w:rPr>
              <w:t>創業年月日</w:t>
            </w:r>
          </w:p>
        </w:tc>
        <w:tc>
          <w:tcPr>
            <w:tcW w:w="7176" w:type="dxa"/>
          </w:tcPr>
          <w:p w14:paraId="78BC0885" w14:textId="77777777" w:rsidR="00D814F1" w:rsidRDefault="00D814F1" w:rsidP="007503BC">
            <w:pPr>
              <w:rPr>
                <w:u w:val="single"/>
              </w:rPr>
            </w:pPr>
          </w:p>
        </w:tc>
      </w:tr>
      <w:tr w:rsidR="00D814F1" w14:paraId="35602C21" w14:textId="77777777" w:rsidTr="00D814F1">
        <w:tc>
          <w:tcPr>
            <w:tcW w:w="2268" w:type="dxa"/>
          </w:tcPr>
          <w:p w14:paraId="6C85BA33" w14:textId="74F64193" w:rsidR="00D814F1" w:rsidRPr="00D814F1" w:rsidRDefault="00D814F1" w:rsidP="007503BC">
            <w:r w:rsidRPr="00D814F1">
              <w:rPr>
                <w:rFonts w:hint="eastAsia"/>
              </w:rPr>
              <w:t>業種</w:t>
            </w:r>
          </w:p>
        </w:tc>
        <w:tc>
          <w:tcPr>
            <w:tcW w:w="7176" w:type="dxa"/>
          </w:tcPr>
          <w:p w14:paraId="614529C4" w14:textId="77777777" w:rsidR="00D814F1" w:rsidRDefault="00D814F1" w:rsidP="007503BC">
            <w:pPr>
              <w:rPr>
                <w:u w:val="single"/>
              </w:rPr>
            </w:pPr>
          </w:p>
        </w:tc>
      </w:tr>
      <w:tr w:rsidR="00D814F1" w14:paraId="2BA24FF0" w14:textId="77777777" w:rsidTr="00D814F1">
        <w:tc>
          <w:tcPr>
            <w:tcW w:w="2268" w:type="dxa"/>
          </w:tcPr>
          <w:p w14:paraId="7F094B9D" w14:textId="77777777" w:rsidR="00D814F1" w:rsidRDefault="00D814F1" w:rsidP="007503BC">
            <w:r w:rsidRPr="00D814F1">
              <w:rPr>
                <w:rFonts w:hint="eastAsia"/>
              </w:rPr>
              <w:t>商工会指導回数</w:t>
            </w:r>
          </w:p>
          <w:p w14:paraId="22061EE4" w14:textId="77777777" w:rsidR="00DE3577" w:rsidRPr="00D814F1" w:rsidRDefault="00DE3577" w:rsidP="007503BC"/>
          <w:p w14:paraId="781BB18B" w14:textId="77777777" w:rsidR="00D814F1" w:rsidRPr="00D814F1" w:rsidRDefault="00D814F1" w:rsidP="007503BC">
            <w:r w:rsidRPr="00D814F1">
              <w:rPr>
                <w:rFonts w:hint="eastAsia"/>
              </w:rPr>
              <w:t>計　　回</w:t>
            </w:r>
          </w:p>
          <w:p w14:paraId="4985AB16" w14:textId="77777777" w:rsidR="00D814F1" w:rsidRPr="00D814F1" w:rsidRDefault="00D814F1" w:rsidP="007503BC"/>
          <w:p w14:paraId="532D9763" w14:textId="77777777" w:rsidR="00D814F1" w:rsidRPr="00D814F1" w:rsidRDefault="00D814F1" w:rsidP="007503BC"/>
          <w:p w14:paraId="31EDA1D3" w14:textId="77777777" w:rsidR="00D814F1" w:rsidRPr="00D814F1" w:rsidRDefault="00D814F1" w:rsidP="007503BC"/>
          <w:p w14:paraId="57484BC8" w14:textId="77777777" w:rsidR="00D814F1" w:rsidRPr="00D814F1" w:rsidRDefault="00D814F1" w:rsidP="007503BC"/>
          <w:p w14:paraId="2FC874A6" w14:textId="77777777" w:rsidR="00D814F1" w:rsidRPr="00D814F1" w:rsidRDefault="00D814F1" w:rsidP="007503BC"/>
          <w:p w14:paraId="4589C55B" w14:textId="1F2DC2A2" w:rsidR="00D814F1" w:rsidRPr="00D814F1" w:rsidRDefault="00D814F1" w:rsidP="007503BC"/>
        </w:tc>
        <w:tc>
          <w:tcPr>
            <w:tcW w:w="7176" w:type="dxa"/>
          </w:tcPr>
          <w:p w14:paraId="516505F4" w14:textId="77777777" w:rsidR="00D814F1" w:rsidRDefault="00D814F1" w:rsidP="007503BC">
            <w:pPr>
              <w:rPr>
                <w:u w:val="single"/>
              </w:rPr>
            </w:pPr>
          </w:p>
        </w:tc>
      </w:tr>
    </w:tbl>
    <w:p w14:paraId="733760AA" w14:textId="77777777" w:rsidR="00D814F1" w:rsidRPr="007D7818" w:rsidRDefault="00D814F1" w:rsidP="007503BC">
      <w:pPr>
        <w:rPr>
          <w:u w:val="single"/>
        </w:rPr>
      </w:pPr>
    </w:p>
    <w:sectPr w:rsidR="00D814F1" w:rsidRPr="007D7818" w:rsidSect="00D07C6E">
      <w:footerReference w:type="even" r:id="rId6"/>
      <w:footerReference w:type="default" r:id="rId7"/>
      <w:pgSz w:w="11906" w:h="16838" w:code="9"/>
      <w:pgMar w:top="992" w:right="1134" w:bottom="851" w:left="1134" w:header="567" w:footer="567" w:gutter="0"/>
      <w:pgNumType w:start="215"/>
      <w:cols w:space="720"/>
      <w:noEndnote/>
      <w:docGrid w:type="linesAndChars" w:linePitch="33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9BDD" w14:textId="77777777" w:rsidR="00D60DBF" w:rsidRDefault="00D60DBF">
      <w:r>
        <w:separator/>
      </w:r>
    </w:p>
  </w:endnote>
  <w:endnote w:type="continuationSeparator" w:id="0">
    <w:p w14:paraId="2E61F73F" w14:textId="77777777" w:rsidR="00D60DBF" w:rsidRDefault="00D6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7193" w14:textId="77777777" w:rsidR="00D01972" w:rsidRPr="004F463A" w:rsidRDefault="004F463A" w:rsidP="004F463A">
    <w:pPr>
      <w:pStyle w:val="a6"/>
      <w:jc w:val="center"/>
      <w:rPr>
        <w:rFonts w:ascii="Century" w:hAnsi="Century"/>
        <w:sz w:val="21"/>
        <w:szCs w:val="21"/>
      </w:rPr>
    </w:pPr>
    <w:r w:rsidRPr="004F463A">
      <w:rPr>
        <w:rStyle w:val="a8"/>
        <w:rFonts w:ascii="Century" w:hAnsi="Century"/>
        <w:sz w:val="21"/>
        <w:szCs w:val="21"/>
      </w:rPr>
      <w:fldChar w:fldCharType="begin"/>
    </w:r>
    <w:r w:rsidRPr="004F463A">
      <w:rPr>
        <w:rStyle w:val="a8"/>
        <w:rFonts w:ascii="Century" w:hAnsi="Century"/>
        <w:sz w:val="21"/>
        <w:szCs w:val="21"/>
      </w:rPr>
      <w:instrText xml:space="preserve"> PAGE </w:instrText>
    </w:r>
    <w:r w:rsidRPr="004F463A">
      <w:rPr>
        <w:rStyle w:val="a8"/>
        <w:rFonts w:ascii="Century" w:hAnsi="Century"/>
        <w:sz w:val="21"/>
        <w:szCs w:val="21"/>
      </w:rPr>
      <w:fldChar w:fldCharType="separate"/>
    </w:r>
    <w:r w:rsidR="0007177D">
      <w:rPr>
        <w:rStyle w:val="a8"/>
        <w:rFonts w:ascii="Century" w:hAnsi="Century"/>
        <w:noProof/>
        <w:sz w:val="21"/>
        <w:szCs w:val="21"/>
      </w:rPr>
      <w:t>218</w:t>
    </w:r>
    <w:r w:rsidRPr="004F463A">
      <w:rPr>
        <w:rStyle w:val="a8"/>
        <w:rFonts w:ascii="Century" w:hAnsi="Century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FE06" w14:textId="77777777" w:rsidR="000250BD" w:rsidRDefault="000250BD">
    <w:pPr>
      <w:pStyle w:val="a6"/>
      <w:jc w:val="center"/>
    </w:pPr>
  </w:p>
  <w:p w14:paraId="23F9E880" w14:textId="77777777" w:rsidR="00FB2101" w:rsidRPr="008B684A" w:rsidRDefault="00FB2101" w:rsidP="008B684A">
    <w:pPr>
      <w:pStyle w:val="a6"/>
      <w:jc w:val="center"/>
      <w:rPr>
        <w:rFonts w:ascii="Century" w:eastAsia="Mincho" w:hAnsi="Century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E7CF" w14:textId="77777777" w:rsidR="00D60DBF" w:rsidRDefault="00D60DBF">
      <w:r>
        <w:separator/>
      </w:r>
    </w:p>
  </w:footnote>
  <w:footnote w:type="continuationSeparator" w:id="0">
    <w:p w14:paraId="1FEB6184" w14:textId="77777777" w:rsidR="00D60DBF" w:rsidRDefault="00D60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E1A"/>
    <w:rsid w:val="000250BD"/>
    <w:rsid w:val="00035BC8"/>
    <w:rsid w:val="00060FD3"/>
    <w:rsid w:val="0006350B"/>
    <w:rsid w:val="0007177D"/>
    <w:rsid w:val="00075C9D"/>
    <w:rsid w:val="000A521A"/>
    <w:rsid w:val="000D6BBB"/>
    <w:rsid w:val="000F4AA3"/>
    <w:rsid w:val="000F559F"/>
    <w:rsid w:val="0012181C"/>
    <w:rsid w:val="00124A28"/>
    <w:rsid w:val="00130B4A"/>
    <w:rsid w:val="00133D27"/>
    <w:rsid w:val="00157AF4"/>
    <w:rsid w:val="001C1FCD"/>
    <w:rsid w:val="001C5BCD"/>
    <w:rsid w:val="001D1476"/>
    <w:rsid w:val="001D659B"/>
    <w:rsid w:val="001E4F30"/>
    <w:rsid w:val="00224748"/>
    <w:rsid w:val="0027607F"/>
    <w:rsid w:val="002F31CC"/>
    <w:rsid w:val="00335251"/>
    <w:rsid w:val="003A2E76"/>
    <w:rsid w:val="003B5E97"/>
    <w:rsid w:val="003C066D"/>
    <w:rsid w:val="003C2E1A"/>
    <w:rsid w:val="003E2F3D"/>
    <w:rsid w:val="00401016"/>
    <w:rsid w:val="0043795C"/>
    <w:rsid w:val="004751BF"/>
    <w:rsid w:val="004C669C"/>
    <w:rsid w:val="004F463A"/>
    <w:rsid w:val="00523DCA"/>
    <w:rsid w:val="00543C7C"/>
    <w:rsid w:val="0055474A"/>
    <w:rsid w:val="00564CC7"/>
    <w:rsid w:val="005672CF"/>
    <w:rsid w:val="005A7F7E"/>
    <w:rsid w:val="005B0267"/>
    <w:rsid w:val="005C1683"/>
    <w:rsid w:val="005F683D"/>
    <w:rsid w:val="006148A9"/>
    <w:rsid w:val="006407B3"/>
    <w:rsid w:val="006408AA"/>
    <w:rsid w:val="006922A0"/>
    <w:rsid w:val="006B0096"/>
    <w:rsid w:val="007124EF"/>
    <w:rsid w:val="007165FA"/>
    <w:rsid w:val="00737D66"/>
    <w:rsid w:val="007503BC"/>
    <w:rsid w:val="00763919"/>
    <w:rsid w:val="0079607F"/>
    <w:rsid w:val="007C4680"/>
    <w:rsid w:val="007D4B75"/>
    <w:rsid w:val="007D7818"/>
    <w:rsid w:val="0080731D"/>
    <w:rsid w:val="0083760D"/>
    <w:rsid w:val="008B684A"/>
    <w:rsid w:val="008E5D42"/>
    <w:rsid w:val="009138DD"/>
    <w:rsid w:val="00917B48"/>
    <w:rsid w:val="00933916"/>
    <w:rsid w:val="009377A5"/>
    <w:rsid w:val="00945B5C"/>
    <w:rsid w:val="00947ED4"/>
    <w:rsid w:val="00963E60"/>
    <w:rsid w:val="009A606B"/>
    <w:rsid w:val="009B6274"/>
    <w:rsid w:val="009D3F4C"/>
    <w:rsid w:val="009E0537"/>
    <w:rsid w:val="009F2A48"/>
    <w:rsid w:val="00A04B8E"/>
    <w:rsid w:val="00A06809"/>
    <w:rsid w:val="00A32EE8"/>
    <w:rsid w:val="00A9525A"/>
    <w:rsid w:val="00AC6900"/>
    <w:rsid w:val="00B22A40"/>
    <w:rsid w:val="00B35868"/>
    <w:rsid w:val="00B7453F"/>
    <w:rsid w:val="00B80233"/>
    <w:rsid w:val="00B92620"/>
    <w:rsid w:val="00C27CE3"/>
    <w:rsid w:val="00C44F5B"/>
    <w:rsid w:val="00C539E4"/>
    <w:rsid w:val="00C6616D"/>
    <w:rsid w:val="00C95DA9"/>
    <w:rsid w:val="00CA6001"/>
    <w:rsid w:val="00CE13D6"/>
    <w:rsid w:val="00D01537"/>
    <w:rsid w:val="00D01972"/>
    <w:rsid w:val="00D07C6E"/>
    <w:rsid w:val="00D35282"/>
    <w:rsid w:val="00D45C33"/>
    <w:rsid w:val="00D60DBF"/>
    <w:rsid w:val="00D814F1"/>
    <w:rsid w:val="00D84852"/>
    <w:rsid w:val="00D9340B"/>
    <w:rsid w:val="00D96BF5"/>
    <w:rsid w:val="00DA6698"/>
    <w:rsid w:val="00DB7AA2"/>
    <w:rsid w:val="00DD61A1"/>
    <w:rsid w:val="00DE3577"/>
    <w:rsid w:val="00E0022A"/>
    <w:rsid w:val="00E26EE2"/>
    <w:rsid w:val="00E6720D"/>
    <w:rsid w:val="00E73E08"/>
    <w:rsid w:val="00E7739F"/>
    <w:rsid w:val="00E77827"/>
    <w:rsid w:val="00E822B5"/>
    <w:rsid w:val="00E9445C"/>
    <w:rsid w:val="00E96B8D"/>
    <w:rsid w:val="00EB2DAD"/>
    <w:rsid w:val="00F00B97"/>
    <w:rsid w:val="00F60FDF"/>
    <w:rsid w:val="00F65F73"/>
    <w:rsid w:val="00F82722"/>
    <w:rsid w:val="00FB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2CF47D01"/>
  <w15:chartTrackingRefBased/>
  <w15:docId w15:val="{9A3AECA5-B7C2-46F6-AF1C-A3BB5870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7B48"/>
    <w:pPr>
      <w:overflowPunct/>
      <w:adjustRightInd/>
      <w:ind w:left="1166" w:hanging="634"/>
      <w:textAlignment w:val="auto"/>
    </w:pPr>
    <w:rPr>
      <w:rFonts w:hAnsi="Century" w:cs="Times New Roman"/>
      <w:color w:val="auto"/>
      <w:kern w:val="2"/>
      <w:sz w:val="20"/>
    </w:rPr>
  </w:style>
  <w:style w:type="paragraph" w:styleId="a4">
    <w:name w:val="header"/>
    <w:basedOn w:val="a"/>
    <w:link w:val="a5"/>
    <w:uiPriority w:val="99"/>
    <w:rsid w:val="001D659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D659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D659B"/>
  </w:style>
  <w:style w:type="character" w:customStyle="1" w:styleId="a7">
    <w:name w:val="フッター (文字)"/>
    <w:link w:val="a6"/>
    <w:uiPriority w:val="99"/>
    <w:rsid w:val="008B684A"/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rsid w:val="00D07C6E"/>
    <w:rPr>
      <w:rFonts w:ascii="ＭＳ 明朝" w:hAnsi="ＭＳ 明朝" w:cs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D07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60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A600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地域産業資源活用事業関連保証制度要綱　（案）</vt:lpstr>
      <vt:lpstr>地域産業資源活用事業関連保証制度要綱　（案）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地域産業資源活用事業関連保証制度要綱　（案）</dc:title>
  <dc:subject/>
  <dc:creator>160</dc:creator>
  <cp:keywords/>
  <cp:lastModifiedBy>小西　咲子</cp:lastModifiedBy>
  <cp:revision>5</cp:revision>
  <cp:lastPrinted>2020-03-09T02:53:00Z</cp:lastPrinted>
  <dcterms:created xsi:type="dcterms:W3CDTF">2024-11-21T02:37:00Z</dcterms:created>
  <dcterms:modified xsi:type="dcterms:W3CDTF">2024-11-22T02:25:00Z</dcterms:modified>
</cp:coreProperties>
</file>