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2714" w14:textId="77777777" w:rsidR="00C6341C" w:rsidRDefault="00C6341C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様式第10号</w:t>
      </w:r>
      <w:r>
        <w:rPr>
          <w:rFonts w:ascii="ＭＳ 明朝"/>
        </w:rPr>
        <w:t>(</w:t>
      </w:r>
      <w:r>
        <w:rPr>
          <w:rFonts w:ascii="ＭＳ 明朝" w:hint="eastAsia"/>
        </w:rPr>
        <w:t>第1</w:t>
      </w:r>
      <w:r w:rsidR="006E2970">
        <w:rPr>
          <w:rFonts w:ascii="ＭＳ 明朝" w:hint="eastAsia"/>
        </w:rPr>
        <w:t>9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"/>
        <w:gridCol w:w="1306"/>
        <w:gridCol w:w="1187"/>
        <w:gridCol w:w="2494"/>
        <w:gridCol w:w="1623"/>
        <w:gridCol w:w="1445"/>
        <w:gridCol w:w="158"/>
      </w:tblGrid>
      <w:tr w:rsidR="00C6341C" w14:paraId="741AC66C" w14:textId="77777777" w:rsidTr="00E71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1"/>
        </w:trPr>
        <w:tc>
          <w:tcPr>
            <w:tcW w:w="8430" w:type="dxa"/>
            <w:gridSpan w:val="7"/>
            <w:tcBorders>
              <w:bottom w:val="nil"/>
            </w:tcBorders>
          </w:tcPr>
          <w:p w14:paraId="46830AA0" w14:textId="77777777" w:rsidR="00C6341C" w:rsidRDefault="00C634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  <w:p w14:paraId="2C3B663B" w14:textId="77777777" w:rsidR="00C6341C" w:rsidRPr="006A2BBD" w:rsidRDefault="00C6341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  <w:b/>
                <w:sz w:val="24"/>
              </w:rPr>
            </w:pPr>
            <w:r w:rsidRPr="006A2BBD">
              <w:rPr>
                <w:rFonts w:ascii="ＭＳ 明朝" w:hint="eastAsia"/>
                <w:b/>
                <w:sz w:val="24"/>
              </w:rPr>
              <w:t>氏名等変更届</w:t>
            </w:r>
          </w:p>
          <w:p w14:paraId="7DCDB18F" w14:textId="77777777" w:rsidR="00C6341C" w:rsidRDefault="00C6341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</w:p>
          <w:p w14:paraId="5721A9C4" w14:textId="77777777" w:rsidR="00C6341C" w:rsidRDefault="00C6341C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14:paraId="417AB6EB" w14:textId="77777777" w:rsidR="00C6341C" w:rsidRDefault="00C215C1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（あて先）合志市長</w:t>
            </w:r>
          </w:p>
          <w:p w14:paraId="1BC832BC" w14:textId="77777777" w:rsidR="00C6341C" w:rsidRDefault="00C6341C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14:paraId="6A4F1635" w14:textId="77777777" w:rsidR="00C6341C" w:rsidRDefault="00C6341C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int="eastAsia"/>
                <w:u w:val="single"/>
              </w:rPr>
            </w:pPr>
            <w:r>
              <w:rPr>
                <w:rFonts w:ascii="ＭＳ 明朝" w:hint="eastAsia"/>
              </w:rPr>
              <w:t xml:space="preserve">届出人　</w:t>
            </w:r>
            <w:r>
              <w:rPr>
                <w:rFonts w:ascii="ＭＳ 明朝" w:hint="eastAsia"/>
                <w:spacing w:val="210"/>
                <w:u w:val="single"/>
              </w:rPr>
              <w:t>住</w:t>
            </w:r>
            <w:r>
              <w:rPr>
                <w:rFonts w:ascii="ＭＳ 明朝" w:hint="eastAsia"/>
                <w:u w:val="single"/>
              </w:rPr>
              <w:t xml:space="preserve">所　　　</w:t>
            </w:r>
            <w:r w:rsidR="006A2BBD">
              <w:rPr>
                <w:rFonts w:ascii="ＭＳ 明朝" w:hint="eastAsia"/>
                <w:u w:val="single"/>
              </w:rPr>
              <w:t xml:space="preserve">　　　　</w:t>
            </w:r>
            <w:r>
              <w:rPr>
                <w:rFonts w:ascii="ＭＳ 明朝" w:hint="eastAsia"/>
                <w:u w:val="single"/>
              </w:rPr>
              <w:t xml:space="preserve">　　　　　　</w:t>
            </w:r>
          </w:p>
          <w:p w14:paraId="7713ED21" w14:textId="77777777" w:rsidR="00C6341C" w:rsidRDefault="00C6341C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フリガナ　</w:t>
            </w:r>
            <w:r w:rsidR="006A2BBD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　　　</w:t>
            </w:r>
            <w:r w:rsidR="006A2BBD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　　　　　</w:t>
            </w:r>
          </w:p>
          <w:p w14:paraId="527D112F" w14:textId="77777777" w:rsidR="00C6341C" w:rsidRDefault="00C6341C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/>
                <w:u w:val="single"/>
              </w:rPr>
            </w:pPr>
            <w:r>
              <w:rPr>
                <w:rFonts w:ascii="ＭＳ 明朝" w:hint="eastAsia"/>
                <w:spacing w:val="210"/>
                <w:u w:val="single"/>
              </w:rPr>
              <w:t>氏</w:t>
            </w:r>
            <w:r>
              <w:rPr>
                <w:rFonts w:ascii="ＭＳ 明朝" w:hint="eastAsia"/>
                <w:u w:val="single"/>
              </w:rPr>
              <w:t xml:space="preserve">名　　</w:t>
            </w:r>
            <w:r w:rsidR="006A2BBD">
              <w:rPr>
                <w:rFonts w:ascii="ＭＳ 明朝" w:hint="eastAsia"/>
                <w:u w:val="single"/>
              </w:rPr>
              <w:t xml:space="preserve">　　</w:t>
            </w:r>
            <w:r>
              <w:rPr>
                <w:rFonts w:ascii="ＭＳ 明朝" w:hint="eastAsia"/>
                <w:u w:val="single"/>
              </w:rPr>
              <w:t xml:space="preserve">　　</w:t>
            </w:r>
            <w:r w:rsidR="006A2BBD">
              <w:rPr>
                <w:rFonts w:ascii="ＭＳ 明朝" w:hint="eastAsia"/>
                <w:u w:val="single"/>
              </w:rPr>
              <w:t xml:space="preserve">　　</w:t>
            </w:r>
            <w:r>
              <w:rPr>
                <w:rFonts w:ascii="ＭＳ 明朝" w:hint="eastAsia"/>
                <w:u w:val="single"/>
              </w:rPr>
              <w:t xml:space="preserve">　　　　印</w:t>
            </w:r>
          </w:p>
          <w:p w14:paraId="23091E34" w14:textId="77777777" w:rsidR="00C6341C" w:rsidRDefault="00C6341C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  <w:u w:val="single"/>
              </w:rPr>
              <w:t>電</w:t>
            </w:r>
            <w:r>
              <w:rPr>
                <w:rFonts w:ascii="ＭＳ 明朝" w:hint="eastAsia"/>
                <w:u w:val="single"/>
              </w:rPr>
              <w:t xml:space="preserve">話　</w:t>
            </w:r>
            <w:r w:rsidR="006A2BBD">
              <w:rPr>
                <w:rFonts w:ascii="ＭＳ 明朝" w:hint="eastAsia"/>
                <w:u w:val="single"/>
              </w:rPr>
              <w:t xml:space="preserve">　　</w:t>
            </w:r>
            <w:r>
              <w:rPr>
                <w:rFonts w:ascii="ＭＳ 明朝" w:hint="eastAsia"/>
                <w:u w:val="single"/>
              </w:rPr>
              <w:t xml:space="preserve">　</w:t>
            </w:r>
            <w:r>
              <w:rPr>
                <w:rFonts w:ascii="ＭＳ 明朝"/>
                <w:u w:val="single"/>
              </w:rPr>
              <w:t>(</w:t>
            </w:r>
            <w:r>
              <w:rPr>
                <w:rFonts w:ascii="ＭＳ 明朝" w:hint="eastAsia"/>
                <w:u w:val="single"/>
              </w:rPr>
              <w:t xml:space="preserve">　</w:t>
            </w:r>
            <w:r w:rsidR="006A2BBD">
              <w:rPr>
                <w:rFonts w:ascii="ＭＳ 明朝" w:hint="eastAsia"/>
                <w:u w:val="single"/>
              </w:rPr>
              <w:t xml:space="preserve">　　</w:t>
            </w:r>
            <w:r>
              <w:rPr>
                <w:rFonts w:ascii="ＭＳ 明朝" w:hint="eastAsia"/>
                <w:u w:val="single"/>
              </w:rPr>
              <w:t xml:space="preserve">　　</w:t>
            </w:r>
            <w:r>
              <w:rPr>
                <w:rFonts w:ascii="ＭＳ 明朝"/>
                <w:u w:val="single"/>
              </w:rPr>
              <w:t>)</w:t>
            </w:r>
            <w:r>
              <w:rPr>
                <w:rFonts w:ascii="ＭＳ 明朝" w:hint="eastAsia"/>
                <w:u w:val="single"/>
              </w:rPr>
              <w:t xml:space="preserve">　　　</w:t>
            </w:r>
          </w:p>
          <w:p w14:paraId="2FD87A79" w14:textId="77777777" w:rsidR="00C6341C" w:rsidRDefault="00C634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  <w:p w14:paraId="1EDF35AC" w14:textId="77777777" w:rsidR="00C6341C" w:rsidRDefault="00C6341C">
            <w:pPr>
              <w:wordWrap w:val="0"/>
              <w:overflowPunct w:val="0"/>
              <w:autoSpaceDE w:val="0"/>
              <w:autoSpaceDN w:val="0"/>
              <w:ind w:left="323" w:right="210" w:hanging="21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氏名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名称、住所、所在地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に変更があったので、合志市下水道条例第11条第3項の規定により、次のとおり届け出ます。</w:t>
            </w:r>
          </w:p>
        </w:tc>
      </w:tr>
      <w:tr w:rsidR="00C6341C" w14:paraId="56B9AD33" w14:textId="77777777" w:rsidTr="00E71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3"/>
        </w:trPr>
        <w:tc>
          <w:tcPr>
            <w:tcW w:w="218" w:type="dxa"/>
            <w:vMerge w:val="restart"/>
            <w:tcBorders>
              <w:top w:val="nil"/>
              <w:bottom w:val="nil"/>
              <w:right w:val="nil"/>
            </w:tcBorders>
          </w:tcPr>
          <w:p w14:paraId="423B0D41" w14:textId="77777777" w:rsidR="00C6341C" w:rsidRDefault="00C634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783F5E" w14:textId="77777777" w:rsidR="00C6341C" w:rsidRDefault="00C6341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変更内容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E14D" w14:textId="77777777" w:rsidR="00C6341C" w:rsidRDefault="00C6341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変更前</w:t>
            </w:r>
          </w:p>
        </w:tc>
        <w:tc>
          <w:tcPr>
            <w:tcW w:w="5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0D07" w14:textId="77777777" w:rsidR="00C6341C" w:rsidRDefault="00C634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int="eastAsia"/>
              </w:rPr>
            </w:pPr>
          </w:p>
        </w:tc>
        <w:tc>
          <w:tcPr>
            <w:tcW w:w="158" w:type="dxa"/>
            <w:vMerge w:val="restart"/>
            <w:tcBorders>
              <w:top w:val="nil"/>
              <w:left w:val="nil"/>
              <w:bottom w:val="nil"/>
            </w:tcBorders>
          </w:tcPr>
          <w:p w14:paraId="4D0BBF60" w14:textId="77777777" w:rsidR="00C6341C" w:rsidRDefault="00C634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C6341C" w14:paraId="4E626CEB" w14:textId="77777777" w:rsidTr="00E71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6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14:paraId="2C3669E0" w14:textId="77777777" w:rsidR="00C6341C" w:rsidRDefault="00C634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82E1" w14:textId="77777777" w:rsidR="00C6341C" w:rsidRDefault="00C6341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B6AD" w14:textId="77777777" w:rsidR="00C6341C" w:rsidRDefault="00C6341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変更後</w:t>
            </w:r>
          </w:p>
        </w:tc>
        <w:tc>
          <w:tcPr>
            <w:tcW w:w="5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C285" w14:textId="77777777" w:rsidR="00C6341C" w:rsidRDefault="00C634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int="eastAsia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</w:tcBorders>
          </w:tcPr>
          <w:p w14:paraId="65C84094" w14:textId="77777777" w:rsidR="00C6341C" w:rsidRDefault="00C634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C6341C" w14:paraId="78363AE8" w14:textId="77777777" w:rsidTr="00E71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3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14:paraId="30F95694" w14:textId="77777777" w:rsidR="00C6341C" w:rsidRDefault="00C634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321F" w14:textId="77777777" w:rsidR="00C6341C" w:rsidRDefault="00C6341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変更年月日</w:t>
            </w:r>
          </w:p>
        </w:tc>
        <w:tc>
          <w:tcPr>
            <w:tcW w:w="5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BE9B" w14:textId="77777777" w:rsidR="00C6341C" w:rsidRDefault="00C6341C" w:rsidP="006A2BBD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</w:t>
            </w:r>
            <w:r w:rsidR="006A2BBD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</w:rPr>
              <w:t>月</w:t>
            </w:r>
            <w:r w:rsidR="006A2BBD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</w:tcBorders>
          </w:tcPr>
          <w:p w14:paraId="57231700" w14:textId="77777777" w:rsidR="00C6341C" w:rsidRDefault="00C634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C6341C" w14:paraId="63223FAC" w14:textId="77777777" w:rsidTr="00E71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6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14:paraId="537EC34D" w14:textId="77777777" w:rsidR="00C6341C" w:rsidRDefault="00C634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1745E7" w14:textId="77777777" w:rsidR="00C6341C" w:rsidRDefault="00C6341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変更理由</w:t>
            </w:r>
          </w:p>
        </w:tc>
        <w:tc>
          <w:tcPr>
            <w:tcW w:w="55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E17C18" w14:textId="77777777" w:rsidR="00C6341C" w:rsidRDefault="00C634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int="eastAsia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</w:tcBorders>
          </w:tcPr>
          <w:p w14:paraId="49628201" w14:textId="77777777" w:rsidR="00C6341C" w:rsidRDefault="00C634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C6341C" w14:paraId="61302EED" w14:textId="77777777" w:rsidTr="00E71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3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14:paraId="33F1851F" w14:textId="77777777" w:rsidR="00C6341C" w:rsidRDefault="00C634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D5B8" w14:textId="77777777" w:rsidR="00C6341C" w:rsidRDefault="00C6341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受付年月日</w:t>
            </w:r>
          </w:p>
        </w:tc>
        <w:tc>
          <w:tcPr>
            <w:tcW w:w="368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DD6B" w14:textId="77777777" w:rsidR="00C6341C" w:rsidRDefault="00C6341C" w:rsidP="006A2BBD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月　　　日</w:t>
            </w:r>
          </w:p>
        </w:tc>
        <w:tc>
          <w:tcPr>
            <w:tcW w:w="16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2916" w14:textId="77777777" w:rsidR="00C6341C" w:rsidRDefault="006E297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除害</w:t>
            </w:r>
            <w:r w:rsidR="00C6341C">
              <w:rPr>
                <w:rFonts w:ascii="ＭＳ 明朝" w:hint="eastAsia"/>
              </w:rPr>
              <w:t>施設番号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4B1B51" w14:textId="77777777" w:rsidR="00C6341C" w:rsidRDefault="00C6341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第号</w:t>
            </w: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</w:tcBorders>
          </w:tcPr>
          <w:p w14:paraId="6F63C2AC" w14:textId="77777777" w:rsidR="00C6341C" w:rsidRDefault="00C634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C6341C" w14:paraId="37823587" w14:textId="77777777" w:rsidTr="00E71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6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14:paraId="1085306A" w14:textId="77777777" w:rsidR="00C6341C" w:rsidRDefault="00C634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9EFEB7" w14:textId="77777777" w:rsidR="00C6341C" w:rsidRDefault="00C6341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9E92C3" w14:textId="77777777" w:rsidR="00C6341C" w:rsidRDefault="00C634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int="eastAsia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712C57" w14:textId="77777777" w:rsidR="00C6341C" w:rsidRDefault="00C6341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整理番号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ED5DA" w14:textId="77777777" w:rsidR="00C6341C" w:rsidRDefault="00C634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int="eastAsia"/>
              </w:rPr>
            </w:pPr>
          </w:p>
        </w:tc>
        <w:tc>
          <w:tcPr>
            <w:tcW w:w="158" w:type="dxa"/>
            <w:vMerge/>
            <w:tcBorders>
              <w:top w:val="nil"/>
              <w:left w:val="nil"/>
              <w:bottom w:val="nil"/>
            </w:tcBorders>
          </w:tcPr>
          <w:p w14:paraId="581EFAA3" w14:textId="77777777" w:rsidR="00C6341C" w:rsidRDefault="00C634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C6341C" w14:paraId="431BB5ED" w14:textId="77777777" w:rsidTr="00E71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/>
        </w:trPr>
        <w:tc>
          <w:tcPr>
            <w:tcW w:w="8430" w:type="dxa"/>
            <w:gridSpan w:val="7"/>
            <w:tcBorders>
              <w:top w:val="nil"/>
            </w:tcBorders>
            <w:vAlign w:val="center"/>
          </w:tcPr>
          <w:p w14:paraId="194C4E9E" w14:textId="77777777" w:rsidR="00C6341C" w:rsidRDefault="00C634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int="eastAsia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注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 xml:space="preserve">　太線内は記載しないこと。</w:t>
            </w:r>
          </w:p>
          <w:p w14:paraId="1F70BD52" w14:textId="77777777" w:rsidR="00C6341C" w:rsidRDefault="00C6341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</w:tbl>
    <w:p w14:paraId="191F1559" w14:textId="77777777" w:rsidR="00C6341C" w:rsidRDefault="00C6341C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C634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2652B" w14:textId="77777777" w:rsidR="00130E09" w:rsidRDefault="00130E09">
      <w:r>
        <w:separator/>
      </w:r>
    </w:p>
  </w:endnote>
  <w:endnote w:type="continuationSeparator" w:id="0">
    <w:p w14:paraId="643350EF" w14:textId="77777777" w:rsidR="00130E09" w:rsidRDefault="00130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9BF98" w14:textId="77777777" w:rsidR="00C6341C" w:rsidRDefault="00C6341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597F" w14:textId="77777777" w:rsidR="00C6341C" w:rsidRDefault="00C6341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CE1C8" w14:textId="77777777" w:rsidR="00C6341C" w:rsidRDefault="00C6341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2BF69" w14:textId="77777777" w:rsidR="00130E09" w:rsidRDefault="00130E09">
      <w:r>
        <w:separator/>
      </w:r>
    </w:p>
  </w:footnote>
  <w:footnote w:type="continuationSeparator" w:id="0">
    <w:p w14:paraId="3D9C3C56" w14:textId="77777777" w:rsidR="00130E09" w:rsidRDefault="00130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8B302" w14:textId="77777777" w:rsidR="00C6341C" w:rsidRDefault="00C634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E7381" w14:textId="77777777" w:rsidR="00C6341C" w:rsidRDefault="00C6341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325C6" w14:textId="77777777" w:rsidR="00C6341C" w:rsidRDefault="00C634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174F"/>
    <w:rsid w:val="00130E09"/>
    <w:rsid w:val="00380FE3"/>
    <w:rsid w:val="003C62F5"/>
    <w:rsid w:val="006A2BBD"/>
    <w:rsid w:val="006E2970"/>
    <w:rsid w:val="00991E73"/>
    <w:rsid w:val="00AD174F"/>
    <w:rsid w:val="00B64191"/>
    <w:rsid w:val="00C215C1"/>
    <w:rsid w:val="00C6341C"/>
    <w:rsid w:val="00E7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3ABBB76"/>
  <w15:chartTrackingRefBased/>
  <w15:docId w15:val="{B1985EE8-E177-42F6-9503-FB8BBC62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合志市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佐藤　美奈</cp:lastModifiedBy>
  <cp:revision>2</cp:revision>
  <cp:lastPrinted>2006-05-08T02:37:28Z</cp:lastPrinted>
  <dcterms:created xsi:type="dcterms:W3CDTF">2022-03-24T06:55:00Z</dcterms:created>
  <dcterms:modified xsi:type="dcterms:W3CDTF">2022-03-24T06:55:00Z</dcterms:modified>
</cp:coreProperties>
</file>