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2"/>
        <w:gridCol w:w="424"/>
        <w:gridCol w:w="287"/>
        <w:gridCol w:w="279"/>
        <w:gridCol w:w="142"/>
        <w:gridCol w:w="546"/>
        <w:gridCol w:w="21"/>
        <w:gridCol w:w="142"/>
        <w:gridCol w:w="142"/>
        <w:gridCol w:w="145"/>
        <w:gridCol w:w="284"/>
        <w:gridCol w:w="279"/>
        <w:gridCol w:w="284"/>
        <w:gridCol w:w="80"/>
        <w:gridCol w:w="66"/>
        <w:gridCol w:w="421"/>
        <w:gridCol w:w="283"/>
        <w:gridCol w:w="121"/>
        <w:gridCol w:w="167"/>
        <w:gridCol w:w="142"/>
        <w:gridCol w:w="425"/>
        <w:gridCol w:w="279"/>
        <w:gridCol w:w="162"/>
        <w:gridCol w:w="263"/>
        <w:gridCol w:w="426"/>
        <w:gridCol w:w="596"/>
        <w:gridCol w:w="967"/>
        <w:gridCol w:w="136"/>
        <w:gridCol w:w="715"/>
        <w:gridCol w:w="135"/>
        <w:gridCol w:w="291"/>
        <w:gridCol w:w="849"/>
        <w:gridCol w:w="426"/>
        <w:gridCol w:w="426"/>
        <w:gridCol w:w="708"/>
        <w:gridCol w:w="425"/>
        <w:gridCol w:w="142"/>
        <w:gridCol w:w="136"/>
        <w:gridCol w:w="572"/>
        <w:gridCol w:w="426"/>
        <w:gridCol w:w="708"/>
      </w:tblGrid>
      <w:tr w:rsidR="004D7B55" w:rsidRPr="005E3856" w14:paraId="531476A5" w14:textId="77777777" w:rsidTr="005E3856">
        <w:trPr>
          <w:trHeight w:val="551"/>
        </w:trPr>
        <w:tc>
          <w:tcPr>
            <w:tcW w:w="1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1075ABD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="-110"/>
              <w:jc w:val="center"/>
              <w:rPr>
                <w:rFonts w:ascii="ＭＳ 明朝" w:hAnsi="ＭＳ 明朝" w:hint="eastAsia"/>
                <w:sz w:val="24"/>
              </w:rPr>
            </w:pPr>
            <w:r w:rsidRPr="005E3856">
              <w:rPr>
                <w:rFonts w:ascii="ＭＳ 明朝" w:hAnsi="ＭＳ 明朝" w:hint="eastAsia"/>
                <w:sz w:val="24"/>
              </w:rPr>
              <w:t>確認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0E2EB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E3E8A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226FF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EEFEF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1781DD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DAD2F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9E33B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F0B47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06926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8788" w:type="dxa"/>
            <w:gridSpan w:val="20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724EC625" w14:textId="77777777" w:rsidR="004D7B55" w:rsidRPr="005E3856" w:rsidRDefault="004D7B55" w:rsidP="005E3856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 w:hint="eastAsia"/>
                <w:spacing w:val="60"/>
                <w:sz w:val="40"/>
                <w:szCs w:val="40"/>
              </w:rPr>
            </w:pPr>
            <w:r w:rsidRPr="005E3856">
              <w:rPr>
                <w:rFonts w:ascii="ＭＳ ゴシック" w:eastAsia="ＭＳ ゴシック" w:hAnsi="ＭＳ ゴシック" w:hint="eastAsia"/>
                <w:spacing w:val="60"/>
                <w:sz w:val="40"/>
                <w:szCs w:val="40"/>
              </w:rPr>
              <w:t>排水設備確認台帳</w:t>
            </w:r>
          </w:p>
        </w:tc>
      </w:tr>
      <w:tr w:rsidR="004D7B55" w:rsidRPr="005E3856" w14:paraId="15D09FFB" w14:textId="77777777" w:rsidTr="005E3856">
        <w:trPr>
          <w:trHeight w:val="260"/>
        </w:trPr>
        <w:tc>
          <w:tcPr>
            <w:tcW w:w="155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1885DC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="-11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11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ED434AB" w14:textId="77777777" w:rsidR="004D7B55" w:rsidRPr="005E3856" w:rsidRDefault="004D7B55" w:rsidP="005E3856">
            <w:pPr>
              <w:snapToGrid w:val="0"/>
              <w:spacing w:line="260" w:lineRule="exact"/>
              <w:jc w:val="right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第</w:t>
            </w:r>
          </w:p>
        </w:tc>
        <w:tc>
          <w:tcPr>
            <w:tcW w:w="3402" w:type="dxa"/>
            <w:gridSpan w:val="16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F5659A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A47AAED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878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7501BE" w14:textId="77777777" w:rsidR="004D7B55" w:rsidRPr="005E3856" w:rsidRDefault="004D7B55" w:rsidP="006C30D9">
            <w:pPr>
              <w:rPr>
                <w:rFonts w:ascii="ＭＳ 明朝" w:hAnsi="ＭＳ 明朝" w:hint="eastAsia"/>
              </w:rPr>
            </w:pPr>
          </w:p>
        </w:tc>
      </w:tr>
      <w:tr w:rsidR="004D7B55" w:rsidRPr="005E3856" w14:paraId="15CB3567" w14:textId="77777777" w:rsidTr="005E3856">
        <w:trPr>
          <w:trHeight w:val="421"/>
        </w:trPr>
        <w:tc>
          <w:tcPr>
            <w:tcW w:w="155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961E5F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="-11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11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3D181993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3402" w:type="dxa"/>
            <w:gridSpan w:val="16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99E801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B6652C5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172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F821253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967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5F448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合志市</w:t>
            </w:r>
          </w:p>
        </w:tc>
        <w:tc>
          <w:tcPr>
            <w:tcW w:w="368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9715B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E8BFF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番地</w:t>
            </w:r>
          </w:p>
        </w:tc>
        <w:tc>
          <w:tcPr>
            <w:tcW w:w="170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4D8A9C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55" w:rsidRPr="005E3856" w14:paraId="31406BBF" w14:textId="77777777" w:rsidTr="005E3856">
        <w:trPr>
          <w:trHeight w:val="428"/>
        </w:trPr>
        <w:tc>
          <w:tcPr>
            <w:tcW w:w="155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CC62C5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="-110"/>
              <w:jc w:val="center"/>
              <w:rPr>
                <w:rFonts w:ascii="ＭＳ 明朝" w:hAnsi="ＭＳ 明朝" w:hint="eastAsia"/>
                <w:sz w:val="24"/>
              </w:rPr>
            </w:pPr>
            <w:r w:rsidRPr="005E3856">
              <w:rPr>
                <w:rFonts w:ascii="ＭＳ 明朝" w:hAnsi="ＭＳ 明朝" w:hint="eastAsia"/>
                <w:sz w:val="24"/>
              </w:rPr>
              <w:t>区域</w:t>
            </w:r>
          </w:p>
        </w:tc>
        <w:tc>
          <w:tcPr>
            <w:tcW w:w="4680" w:type="dxa"/>
            <w:gridSpan w:val="2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5FBCD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26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DC9D850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1818" w:type="dxa"/>
            <w:gridSpan w:val="3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7C6408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16611E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棟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98B06A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B4974C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1CE859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0A5879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号室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1185C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55" w:rsidRPr="005E3856" w14:paraId="4397A7BF" w14:textId="77777777" w:rsidTr="005E3856">
        <w:trPr>
          <w:trHeight w:val="580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0F724EA3" w14:textId="77777777" w:rsidR="004D7B55" w:rsidRPr="005E3856" w:rsidRDefault="004D7B55" w:rsidP="005E3856">
            <w:pPr>
              <w:tabs>
                <w:tab w:val="left" w:pos="1276"/>
              </w:tabs>
              <w:ind w:leftChars="-53" w:left="-111" w:right="-108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（所有者）</w:t>
            </w:r>
          </w:p>
          <w:p w14:paraId="2F3F8B4C" w14:textId="77777777" w:rsidR="004D7B55" w:rsidRPr="005E3856" w:rsidRDefault="004D7B55" w:rsidP="005E3856">
            <w:pPr>
              <w:tabs>
                <w:tab w:val="left" w:pos="1276"/>
              </w:tabs>
              <w:ind w:leftChars="-53" w:left="-111" w:right="-108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272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3CFB269" w14:textId="77777777" w:rsidR="004D7B55" w:rsidRPr="005E3856" w:rsidRDefault="004D7B55" w:rsidP="005E3856">
            <w:pPr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820" w:type="dxa"/>
            <w:gridSpan w:val="21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C2AC7" w14:textId="77777777" w:rsidR="004D7B55" w:rsidRPr="005E3856" w:rsidRDefault="004D7B55" w:rsidP="006C30D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0201FCD2" w14:textId="77777777" w:rsidR="004D7B55" w:rsidRPr="005E3856" w:rsidRDefault="004D7B55" w:rsidP="005E3856">
            <w:pPr>
              <w:ind w:leftChars="-51" w:left="-107" w:rightChars="-51" w:right="-107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使用開始</w:t>
            </w:r>
          </w:p>
        </w:tc>
        <w:tc>
          <w:tcPr>
            <w:tcW w:w="110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4CC6AD" w14:textId="77777777" w:rsidR="004D7B55" w:rsidRPr="005E3856" w:rsidRDefault="004D7B55" w:rsidP="005E3856">
            <w:pPr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196EB225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6B4F102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68EC314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DDE9894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903616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A77DF69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3C26489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日</w:t>
            </w:r>
          </w:p>
        </w:tc>
      </w:tr>
      <w:tr w:rsidR="004D7B55" w:rsidRPr="005E3856" w14:paraId="4219406E" w14:textId="77777777" w:rsidTr="005E3856">
        <w:trPr>
          <w:trHeight w:val="580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0B2B45" w14:textId="77777777" w:rsidR="004D7B55" w:rsidRPr="005E3856" w:rsidRDefault="004D7B55" w:rsidP="006C30D9">
            <w:pPr>
              <w:rPr>
                <w:rFonts w:ascii="ＭＳ 明朝" w:hAnsi="ＭＳ 明朝" w:hint="eastAsia"/>
              </w:rPr>
            </w:pP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4387CA96" w14:textId="77777777" w:rsidR="004D7B55" w:rsidRPr="005E3856" w:rsidRDefault="004D7B55" w:rsidP="005E3856">
            <w:pPr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820" w:type="dxa"/>
            <w:gridSpan w:val="2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73B223" w14:textId="77777777" w:rsidR="004D7B55" w:rsidRPr="005E3856" w:rsidRDefault="004D7B55" w:rsidP="006C30D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85B3CB" w14:textId="77777777" w:rsidR="004D7B55" w:rsidRPr="005E3856" w:rsidRDefault="004D7B55" w:rsidP="006C30D9">
            <w:pPr>
              <w:rPr>
                <w:rFonts w:ascii="ＭＳ 明朝" w:hAnsi="ＭＳ 明朝" w:hint="eastAsia"/>
              </w:rPr>
            </w:pP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14:paraId="144F4CBD" w14:textId="77777777" w:rsidR="004D7B55" w:rsidRPr="005E3856" w:rsidRDefault="004D7B55" w:rsidP="005E3856">
            <w:pPr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使用者</w:t>
            </w:r>
          </w:p>
        </w:tc>
        <w:tc>
          <w:tcPr>
            <w:tcW w:w="5959" w:type="dxa"/>
            <w:gridSpan w:val="1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3FA7E8" w14:textId="77777777" w:rsidR="004D7B55" w:rsidRPr="005E3856" w:rsidRDefault="004D7B55" w:rsidP="005E385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55" w:rsidRPr="005E3856" w14:paraId="16F962DF" w14:textId="77777777" w:rsidTr="005E3856">
        <w:trPr>
          <w:trHeight w:val="515"/>
        </w:trPr>
        <w:tc>
          <w:tcPr>
            <w:tcW w:w="1276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5DC98AEF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17E3DDE6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変更</w:t>
            </w:r>
          </w:p>
        </w:tc>
        <w:tc>
          <w:tcPr>
            <w:tcW w:w="4820" w:type="dxa"/>
            <w:gridSpan w:val="2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C489B0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6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5DE2E334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使 用 者 変 更</w:t>
            </w:r>
          </w:p>
        </w:tc>
        <w:tc>
          <w:tcPr>
            <w:tcW w:w="1103" w:type="dxa"/>
            <w:gridSpan w:val="2"/>
            <w:vMerge w:val="restart"/>
            <w:shd w:val="clear" w:color="auto" w:fill="auto"/>
            <w:vAlign w:val="center"/>
          </w:tcPr>
          <w:p w14:paraId="6433198E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5959" w:type="dxa"/>
            <w:gridSpan w:val="1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684A5C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55" w:rsidRPr="005E3856" w14:paraId="11314BCF" w14:textId="77777777" w:rsidTr="005E3856">
        <w:trPr>
          <w:trHeight w:val="516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52C85F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1ADDC9AB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4820" w:type="dxa"/>
            <w:gridSpan w:val="2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8E60FD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2BA8C4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1103" w:type="dxa"/>
            <w:gridSpan w:val="2"/>
            <w:vMerge/>
            <w:shd w:val="clear" w:color="auto" w:fill="auto"/>
            <w:vAlign w:val="center"/>
          </w:tcPr>
          <w:p w14:paraId="03F665C3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5959" w:type="dxa"/>
            <w:gridSpan w:val="1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AA9560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55" w:rsidRPr="005E3856" w14:paraId="640D92D5" w14:textId="77777777" w:rsidTr="005E3856">
        <w:trPr>
          <w:trHeight w:val="516"/>
        </w:trPr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360610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建物の用途</w:t>
            </w:r>
          </w:p>
        </w:tc>
        <w:tc>
          <w:tcPr>
            <w:tcW w:w="3403" w:type="dxa"/>
            <w:gridSpan w:val="1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360B0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住宅・店舗・店舗住宅・その他（</w:t>
            </w:r>
          </w:p>
        </w:tc>
        <w:tc>
          <w:tcPr>
            <w:tcW w:w="2263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127B6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D60EA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9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CBA4C9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1103" w:type="dxa"/>
            <w:gridSpan w:val="2"/>
            <w:vMerge w:val="restart"/>
            <w:shd w:val="clear" w:color="auto" w:fill="auto"/>
            <w:vAlign w:val="center"/>
          </w:tcPr>
          <w:p w14:paraId="117D7A34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5959" w:type="dxa"/>
            <w:gridSpan w:val="1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C5E5CC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55" w:rsidRPr="005E3856" w14:paraId="3C209464" w14:textId="77777777" w:rsidTr="005E3856">
        <w:trPr>
          <w:trHeight w:val="360"/>
        </w:trPr>
        <w:tc>
          <w:tcPr>
            <w:tcW w:w="127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C6D968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工事期間</w:t>
            </w:r>
          </w:p>
        </w:tc>
        <w:tc>
          <w:tcPr>
            <w:tcW w:w="1272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28F576E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自</w:t>
            </w:r>
            <w:r w:rsidR="005E3856" w:rsidRPr="005E3856">
              <w:rPr>
                <w:rFonts w:ascii="ＭＳ 明朝" w:hAnsi="ＭＳ 明朝" w:hint="eastAsia"/>
              </w:rPr>
              <w:t xml:space="preserve"> 　　</w:t>
            </w:r>
          </w:p>
        </w:tc>
        <w:tc>
          <w:tcPr>
            <w:tcW w:w="1138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19D91F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AB6303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130" w:type="dxa"/>
            <w:gridSpan w:val="5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024189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98D745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134" w:type="dxa"/>
            <w:gridSpan w:val="5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875C3D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1" w:type="dxa"/>
            <w:gridSpan w:val="3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2EA78C3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9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279A32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1103" w:type="dxa"/>
            <w:gridSpan w:val="2"/>
            <w:vMerge/>
            <w:shd w:val="clear" w:color="auto" w:fill="auto"/>
            <w:vAlign w:val="center"/>
          </w:tcPr>
          <w:p w14:paraId="32534356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5959" w:type="dxa"/>
            <w:gridSpan w:val="1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4B058C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55" w:rsidRPr="005E3856" w14:paraId="3D2F806E" w14:textId="77777777" w:rsidTr="005E3856">
        <w:trPr>
          <w:trHeight w:val="291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E99393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272" w:type="dxa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3CF40AC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13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0F143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44499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0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87055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4E83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2C511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1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DEEFF8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rPr>
                <w:rFonts w:ascii="ＭＳ 明朝" w:hAnsi="ＭＳ 明朝" w:hint="eastAsia"/>
              </w:rPr>
            </w:pPr>
          </w:p>
        </w:tc>
        <w:tc>
          <w:tcPr>
            <w:tcW w:w="59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A8F248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1103" w:type="dxa"/>
            <w:gridSpan w:val="2"/>
            <w:vMerge w:val="restart"/>
            <w:shd w:val="clear" w:color="auto" w:fill="auto"/>
            <w:vAlign w:val="center"/>
          </w:tcPr>
          <w:p w14:paraId="7163914A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5959" w:type="dxa"/>
            <w:gridSpan w:val="1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C9BB9F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55" w:rsidRPr="005E3856" w14:paraId="7C55F92B" w14:textId="77777777" w:rsidTr="005E3856">
        <w:trPr>
          <w:trHeight w:val="596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5EC23E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272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EACE5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至</w:t>
            </w:r>
            <w:r w:rsidR="005E3856" w:rsidRPr="005E3856">
              <w:rPr>
                <w:rFonts w:ascii="ＭＳ 明朝" w:hAnsi="ＭＳ 明朝" w:hint="eastAsia"/>
              </w:rPr>
              <w:t xml:space="preserve"> 　　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BCE5F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8CBAE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1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AC2C1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E3936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590F4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6AD4A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9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A2E91E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1103" w:type="dxa"/>
            <w:gridSpan w:val="2"/>
            <w:vMerge/>
            <w:shd w:val="clear" w:color="auto" w:fill="auto"/>
            <w:vAlign w:val="center"/>
          </w:tcPr>
          <w:p w14:paraId="24D5F9B1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5959" w:type="dxa"/>
            <w:gridSpan w:val="13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D8D451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55" w:rsidRPr="005E3856" w14:paraId="0391D61B" w14:textId="77777777" w:rsidTr="005E3856">
        <w:trPr>
          <w:trHeight w:val="580"/>
        </w:trPr>
        <w:tc>
          <w:tcPr>
            <w:tcW w:w="127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44ED59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工事費</w:t>
            </w:r>
          </w:p>
        </w:tc>
        <w:tc>
          <w:tcPr>
            <w:tcW w:w="212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21339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総額</w:t>
            </w:r>
          </w:p>
        </w:tc>
        <w:tc>
          <w:tcPr>
            <w:tcW w:w="3543" w:type="dxa"/>
            <w:gridSpan w:val="16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BB84BC5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83FAB24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699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957778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用水の種類</w:t>
            </w:r>
          </w:p>
        </w:tc>
        <w:tc>
          <w:tcPr>
            <w:tcW w:w="5959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505F2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55" w:rsidRPr="005E3856" w14:paraId="03638ED6" w14:textId="77777777" w:rsidTr="005E3856">
        <w:trPr>
          <w:trHeight w:val="580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CF7E56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212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E6962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うち排水設備工事額</w:t>
            </w:r>
          </w:p>
        </w:tc>
        <w:tc>
          <w:tcPr>
            <w:tcW w:w="3543" w:type="dxa"/>
            <w:gridSpan w:val="16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8D9AAA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6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D7318DE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138DBD77" w14:textId="77777777" w:rsidR="004D7B55" w:rsidRPr="005E3856" w:rsidRDefault="004D7B55" w:rsidP="005E3856">
            <w:pPr>
              <w:snapToGrid w:val="0"/>
              <w:spacing w:line="260" w:lineRule="exact"/>
              <w:ind w:leftChars="-51" w:left="-107" w:rightChars="-51" w:right="-107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7062" w:type="dxa"/>
            <w:gridSpan w:val="15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A4D48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55" w:rsidRPr="005E3856" w14:paraId="5645AFF4" w14:textId="77777777" w:rsidTr="005E3856">
        <w:trPr>
          <w:trHeight w:val="581"/>
        </w:trPr>
        <w:tc>
          <w:tcPr>
            <w:tcW w:w="127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6B6CC1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施行者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3D37E6C1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工事店名</w:t>
            </w:r>
          </w:p>
        </w:tc>
        <w:tc>
          <w:tcPr>
            <w:tcW w:w="4820" w:type="dxa"/>
            <w:gridSpan w:val="2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9C4E42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731325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7062" w:type="dxa"/>
            <w:gridSpan w:val="15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22BC3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55" w:rsidRPr="005E3856" w14:paraId="21877EB0" w14:textId="77777777" w:rsidTr="005E3856">
        <w:trPr>
          <w:trHeight w:val="580"/>
        </w:trPr>
        <w:tc>
          <w:tcPr>
            <w:tcW w:w="127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7C14DB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15390102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責任技術者</w:t>
            </w:r>
          </w:p>
        </w:tc>
        <w:tc>
          <w:tcPr>
            <w:tcW w:w="4820" w:type="dxa"/>
            <w:gridSpan w:val="2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86F56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040644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7062" w:type="dxa"/>
            <w:gridSpan w:val="15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1383E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55" w:rsidRPr="005E3856" w14:paraId="5FB64FAA" w14:textId="77777777" w:rsidTr="005E3856">
        <w:trPr>
          <w:trHeight w:val="580"/>
        </w:trPr>
        <w:tc>
          <w:tcPr>
            <w:tcW w:w="127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13E972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※</w:t>
            </w:r>
          </w:p>
          <w:p w14:paraId="24EFAD82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竣工検査</w:t>
            </w:r>
          </w:p>
        </w:tc>
        <w:tc>
          <w:tcPr>
            <w:tcW w:w="1272" w:type="dxa"/>
            <w:gridSpan w:val="4"/>
            <w:shd w:val="clear" w:color="auto" w:fill="auto"/>
            <w:vAlign w:val="center"/>
          </w:tcPr>
          <w:p w14:paraId="19E007B4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8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2945610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1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B67D34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EE021E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9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D404A7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C346A5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6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7A08D3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89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9B15B2C" w14:textId="77777777" w:rsidR="004D7B55" w:rsidRPr="005E3856" w:rsidRDefault="004D7B55" w:rsidP="005E3856">
            <w:pPr>
              <w:snapToGrid w:val="0"/>
              <w:spacing w:line="260" w:lineRule="exact"/>
              <w:ind w:left="-108" w:right="-108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96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037CA1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7062" w:type="dxa"/>
            <w:gridSpan w:val="15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0F792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D7B55" w:rsidRPr="005E3856" w14:paraId="1E45DCA6" w14:textId="77777777" w:rsidTr="005E3856">
        <w:trPr>
          <w:trHeight w:val="581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1B0C5D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12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6434B" w14:textId="77777777" w:rsidR="004D7B55" w:rsidRPr="005E3856" w:rsidRDefault="004D7B55" w:rsidP="005E3856">
            <w:pPr>
              <w:snapToGrid w:val="0"/>
              <w:spacing w:line="260" w:lineRule="exact"/>
              <w:jc w:val="distribute"/>
              <w:rPr>
                <w:rFonts w:ascii="ＭＳ 明朝" w:hAnsi="ＭＳ 明朝" w:hint="eastAsia"/>
              </w:rPr>
            </w:pPr>
            <w:r w:rsidRPr="005E3856">
              <w:rPr>
                <w:rFonts w:ascii="ＭＳ 明朝" w:hAnsi="ＭＳ 明朝" w:hint="eastAsia"/>
              </w:rPr>
              <w:t>検査員</w:t>
            </w:r>
          </w:p>
        </w:tc>
        <w:tc>
          <w:tcPr>
            <w:tcW w:w="4820" w:type="dxa"/>
            <w:gridSpan w:val="21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089A8" w14:textId="77777777" w:rsidR="004D7B55" w:rsidRPr="005E3856" w:rsidRDefault="004D7B55" w:rsidP="005E3856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9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EDE413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明朝" w:hAnsi="ＭＳ 明朝" w:hint="eastAsia"/>
              </w:rPr>
            </w:pPr>
          </w:p>
        </w:tc>
        <w:tc>
          <w:tcPr>
            <w:tcW w:w="7062" w:type="dxa"/>
            <w:gridSpan w:val="15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371E9" w14:textId="77777777" w:rsidR="004D7B55" w:rsidRPr="005E3856" w:rsidRDefault="004D7B55" w:rsidP="005E3856">
            <w:pPr>
              <w:snapToGrid w:val="0"/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92EA072" w14:textId="77777777" w:rsidR="00121484" w:rsidRPr="007A5A2B" w:rsidRDefault="00121484" w:rsidP="007A5A2B">
      <w:pPr>
        <w:snapToGrid w:val="0"/>
        <w:spacing w:line="240" w:lineRule="exact"/>
        <w:rPr>
          <w:rFonts w:ascii="ＭＳ 明朝" w:hAnsi="ＭＳ 明朝" w:hint="eastAsia"/>
          <w:sz w:val="16"/>
          <w:szCs w:val="16"/>
        </w:rPr>
      </w:pPr>
    </w:p>
    <w:sectPr w:rsidR="00121484" w:rsidRPr="007A5A2B" w:rsidSect="001E5842">
      <w:pgSz w:w="16838" w:h="11906" w:orient="landscape" w:code="9"/>
      <w:pgMar w:top="1588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484"/>
    <w:rsid w:val="00121484"/>
    <w:rsid w:val="00177BF0"/>
    <w:rsid w:val="001E5842"/>
    <w:rsid w:val="00355D24"/>
    <w:rsid w:val="003629E4"/>
    <w:rsid w:val="004960EB"/>
    <w:rsid w:val="004D7B55"/>
    <w:rsid w:val="0056011F"/>
    <w:rsid w:val="005E3856"/>
    <w:rsid w:val="005F219F"/>
    <w:rsid w:val="006649AA"/>
    <w:rsid w:val="006C30D9"/>
    <w:rsid w:val="007A5A2B"/>
    <w:rsid w:val="00936A8A"/>
    <w:rsid w:val="00A92960"/>
    <w:rsid w:val="00AF0341"/>
    <w:rsid w:val="00BC2CC0"/>
    <w:rsid w:val="00D2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D1E162"/>
  <w15:chartTrackingRefBased/>
  <w15:docId w15:val="{C0E742A3-BE95-4846-93FA-C8CEB11C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30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佐藤　美奈</cp:lastModifiedBy>
  <cp:revision>2</cp:revision>
  <cp:lastPrinted>2006-05-18T02:55:00Z</cp:lastPrinted>
  <dcterms:created xsi:type="dcterms:W3CDTF">2022-03-24T06:57:00Z</dcterms:created>
  <dcterms:modified xsi:type="dcterms:W3CDTF">2022-03-24T06:57:00Z</dcterms:modified>
</cp:coreProperties>
</file>