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34021E83" w14:textId="77777777" w:rsidR="00CD2422" w:rsidRPr="00D6413D" w:rsidRDefault="00CD2422" w:rsidP="004E4AB0">
      <w:pPr>
        <w:spacing w:line="12pt" w:lineRule="exact"/>
        <w:jc w:val="start"/>
        <w:rPr>
          <w:rFonts w:hint="eastAsia"/>
          <w:sz w:val="22"/>
          <w:szCs w:val="22"/>
        </w:rPr>
      </w:pPr>
    </w:p>
    <w:p w14:paraId="5059671F" w14:textId="77777777" w:rsidR="00CD2422" w:rsidRPr="00D6413D" w:rsidRDefault="004E4AB0" w:rsidP="00CD2422">
      <w:pPr>
        <w:spacing w:line="12pt" w:lineRule="exact"/>
        <w:ind w:firstLineChars="700" w:firstLine="81.95pt"/>
        <w:jc w:val="star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■</w:t>
      </w:r>
      <w:r w:rsidRPr="00D6413D">
        <w:rPr>
          <w:rFonts w:hint="eastAsia"/>
          <w:sz w:val="22"/>
          <w:szCs w:val="22"/>
        </w:rPr>
        <w:t>個人市民税・県民税</w:t>
      </w:r>
      <w:r w:rsidR="00CA6195" w:rsidRPr="00D6413D">
        <w:rPr>
          <w:rFonts w:hint="eastAsia"/>
          <w:sz w:val="22"/>
          <w:szCs w:val="22"/>
        </w:rPr>
        <w:t>の納税管理人に関する申告書</w:t>
      </w:r>
    </w:p>
    <w:p w14:paraId="10D600CF" w14:textId="77777777" w:rsidR="00CD2422" w:rsidRPr="00D6413D" w:rsidRDefault="00CD2422" w:rsidP="004E4AB0">
      <w:pPr>
        <w:spacing w:line="12pt" w:lineRule="exact"/>
        <w:jc w:val="start"/>
        <w:rPr>
          <w:rFonts w:hint="eastAsia"/>
          <w:sz w:val="22"/>
          <w:szCs w:val="22"/>
        </w:rPr>
      </w:pPr>
    </w:p>
    <w:p w14:paraId="7CE9B1EE" w14:textId="77777777" w:rsidR="00741D87" w:rsidRPr="00D6413D" w:rsidRDefault="00741D87">
      <w:pPr>
        <w:rPr>
          <w:rFonts w:hint="eastAsia"/>
        </w:rPr>
      </w:pPr>
    </w:p>
    <w:p w14:paraId="2C5BE229" w14:textId="77777777" w:rsidR="000C1D32" w:rsidRDefault="000C1D32">
      <w:pPr>
        <w:ind w:startChars="100" w:start="10.70pt"/>
      </w:pPr>
      <w:r>
        <w:rPr>
          <w:rFonts w:hint="eastAsia"/>
        </w:rPr>
        <w:t>（あて先）合志市長</w:t>
      </w:r>
    </w:p>
    <w:p w14:paraId="5C000B8B" w14:textId="77777777" w:rsidR="00484207" w:rsidRPr="00D6413D" w:rsidRDefault="00CA6195" w:rsidP="000C1D32">
      <w:pPr>
        <w:ind w:startChars="100" w:start="10.70pt"/>
        <w:jc w:val="end"/>
        <w:rPr>
          <w:rFonts w:hint="eastAsia"/>
        </w:rPr>
      </w:pPr>
      <w:r w:rsidRPr="00D6413D">
        <w:rPr>
          <w:rFonts w:hint="eastAsia"/>
        </w:rPr>
        <w:t xml:space="preserve">　　　　　　　　　　　　　　　　　　　　　　　</w:t>
      </w:r>
      <w:r w:rsidR="00B309D2" w:rsidRPr="00D6413D">
        <w:rPr>
          <w:rFonts w:hint="eastAsia"/>
        </w:rPr>
        <w:t xml:space="preserve">　　　　</w:t>
      </w:r>
      <w:r w:rsidR="007D1B78">
        <w:rPr>
          <w:rFonts w:hint="eastAsia"/>
        </w:rPr>
        <w:t>令和</w:t>
      </w:r>
      <w:r w:rsidRPr="00D6413D">
        <w:rPr>
          <w:rFonts w:hint="eastAsia"/>
        </w:rPr>
        <w:t xml:space="preserve">　　年　　月　　日</w:t>
      </w:r>
    </w:p>
    <w:p w14:paraId="08C7CCBC" w14:textId="77777777" w:rsidR="00484207" w:rsidRPr="00D6413D" w:rsidRDefault="00484207">
      <w:pPr>
        <w:rPr>
          <w:rFonts w:hint="eastAsia"/>
        </w:rPr>
      </w:pPr>
    </w:p>
    <w:p w14:paraId="7405F7B9" w14:textId="77777777" w:rsidR="00484207" w:rsidRPr="00D6413D" w:rsidRDefault="00CA6195">
      <w:pPr>
        <w:rPr>
          <w:rFonts w:hint="eastAsia"/>
        </w:rPr>
      </w:pPr>
      <w:r w:rsidRPr="00D6413D">
        <w:rPr>
          <w:rFonts w:hint="eastAsia"/>
        </w:rPr>
        <w:t>１　納税義務者</w:t>
      </w:r>
    </w:p>
    <w:tbl>
      <w:tblPr>
        <w:tblW w:w="0pt" w:type="auto"/>
        <w:tblInd w:w="14.5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2512"/>
        <w:gridCol w:w="4328"/>
        <w:gridCol w:w="2706"/>
      </w:tblGrid>
      <w:tr w:rsidR="00CA6195" w14:paraId="4CCD565C" w14:textId="77777777" w:rsidTr="00533159">
        <w:trPr>
          <w:trHeight w:val="906"/>
        </w:trPr>
        <w:tc>
          <w:tcPr>
            <w:tcW w:w="342pt" w:type="dxa"/>
            <w:gridSpan w:val="2"/>
          </w:tcPr>
          <w:p w14:paraId="23FD7396" w14:textId="77777777" w:rsidR="00BE2A12" w:rsidRPr="00D6413D" w:rsidRDefault="00CA6195" w:rsidP="00BE2A12">
            <w:pPr>
              <w:rPr>
                <w:rFonts w:hint="eastAsia"/>
              </w:rPr>
            </w:pPr>
            <w:r w:rsidRPr="00D6413D">
              <w:rPr>
                <w:rFonts w:hint="eastAsia"/>
              </w:rPr>
              <w:t>住</w:t>
            </w:r>
            <w:r w:rsidR="00B32105">
              <w:rPr>
                <w:rFonts w:hint="eastAsia"/>
              </w:rPr>
              <w:t xml:space="preserve">　</w:t>
            </w:r>
            <w:r w:rsidRPr="00D6413D">
              <w:rPr>
                <w:rFonts w:hint="eastAsia"/>
              </w:rPr>
              <w:t>所</w:t>
            </w:r>
          </w:p>
        </w:tc>
        <w:tc>
          <w:tcPr>
            <w:tcW w:w="135.30pt" w:type="dxa"/>
          </w:tcPr>
          <w:p w14:paraId="4D48133D" w14:textId="77777777" w:rsidR="00BE2A12" w:rsidRPr="00D6413D" w:rsidRDefault="00CA6195" w:rsidP="00BE2A12">
            <w:pPr>
              <w:spacing w:line="15pt" w:lineRule="exact"/>
              <w:rPr>
                <w:rFonts w:hint="eastAsia"/>
              </w:rPr>
            </w:pPr>
            <w:r w:rsidRPr="00D6413D">
              <w:rPr>
                <w:rFonts w:hint="eastAsia"/>
              </w:rPr>
              <w:t>☎</w:t>
            </w:r>
          </w:p>
          <w:p w14:paraId="6116EB84" w14:textId="77777777" w:rsidR="00BE2A12" w:rsidRPr="00D6413D" w:rsidRDefault="00BE2A12" w:rsidP="00BE2A12">
            <w:pPr>
              <w:spacing w:line="15pt" w:lineRule="exact"/>
              <w:rPr>
                <w:rFonts w:hint="eastAsia"/>
              </w:rPr>
            </w:pPr>
          </w:p>
          <w:p w14:paraId="4756176C" w14:textId="77777777" w:rsidR="00BE2A12" w:rsidRPr="00D6413D" w:rsidRDefault="00CA6195" w:rsidP="00BE2A12">
            <w:pPr>
              <w:rPr>
                <w:rFonts w:hint="eastAsia"/>
              </w:rPr>
            </w:pPr>
            <w:r w:rsidRPr="00D6413D">
              <w:rPr>
                <w:rFonts w:hint="eastAsia"/>
              </w:rPr>
              <w:t>（　　　　）</w:t>
            </w:r>
          </w:p>
        </w:tc>
      </w:tr>
      <w:tr w:rsidR="00CA6195" w14:paraId="2819EC22" w14:textId="77777777" w:rsidTr="00D6413D">
        <w:trPr>
          <w:trHeight w:hRule="exact" w:val="333"/>
        </w:trPr>
        <w:tc>
          <w:tcPr>
            <w:tcW w:w="342pt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C76F63D" w14:textId="77777777" w:rsidR="00BE2A12" w:rsidRPr="00D6413D" w:rsidRDefault="00CA6195" w:rsidP="00E84A69">
            <w:pPr>
              <w:rPr>
                <w:rFonts w:hint="eastAsia"/>
              </w:rPr>
            </w:pPr>
            <w:r w:rsidRPr="00D6413D">
              <w:rPr>
                <w:rFonts w:hint="eastAsia"/>
              </w:rPr>
              <w:t>（フリガナ）</w:t>
            </w:r>
          </w:p>
        </w:tc>
        <w:tc>
          <w:tcPr>
            <w:tcW w:w="135.30pt" w:type="dxa"/>
            <w:vMerge w:val="restart"/>
            <w:shd w:val="clear" w:color="auto" w:fill="auto"/>
          </w:tcPr>
          <w:p w14:paraId="7AD174CC" w14:textId="77777777" w:rsidR="00BE2A12" w:rsidRPr="00D6413D" w:rsidRDefault="00CA6195" w:rsidP="00E84A69">
            <w:pPr>
              <w:snapToGrid w:val="0"/>
              <w:spacing w:line="13pt" w:lineRule="exact"/>
              <w:rPr>
                <w:rFonts w:hint="eastAsia"/>
              </w:rPr>
            </w:pPr>
            <w:r w:rsidRPr="00D6413D">
              <w:rPr>
                <w:rFonts w:hint="eastAsia"/>
              </w:rPr>
              <w:t>生年月日</w:t>
            </w:r>
          </w:p>
          <w:p w14:paraId="507AB304" w14:textId="77777777" w:rsidR="00BE2A12" w:rsidRPr="00D6413D" w:rsidRDefault="00BE2A12" w:rsidP="00E84A69">
            <w:pPr>
              <w:snapToGrid w:val="0"/>
              <w:spacing w:line="13pt" w:lineRule="exact"/>
              <w:rPr>
                <w:rFonts w:hint="eastAsia"/>
              </w:rPr>
            </w:pPr>
          </w:p>
          <w:p w14:paraId="0E327281" w14:textId="77777777" w:rsidR="00BE2A12" w:rsidRPr="00D6413D" w:rsidRDefault="00BE2A12" w:rsidP="00E84A69">
            <w:pPr>
              <w:snapToGrid w:val="0"/>
              <w:spacing w:line="13pt" w:lineRule="exact"/>
              <w:rPr>
                <w:rFonts w:hint="eastAsia"/>
              </w:rPr>
            </w:pPr>
          </w:p>
          <w:p w14:paraId="405F6E5E" w14:textId="77777777" w:rsidR="00BE2A12" w:rsidRPr="00D6413D" w:rsidRDefault="00CA6195" w:rsidP="00E84A69">
            <w:pPr>
              <w:snapToGrid w:val="0"/>
              <w:spacing w:line="13pt" w:lineRule="exact"/>
              <w:jc w:val="end"/>
              <w:rPr>
                <w:rFonts w:hint="eastAsia"/>
              </w:rPr>
            </w:pPr>
            <w:r w:rsidRPr="00D6413D">
              <w:rPr>
                <w:rFonts w:hint="eastAsia"/>
              </w:rPr>
              <w:t>年　　月　　日</w:t>
            </w:r>
          </w:p>
        </w:tc>
      </w:tr>
      <w:tr w:rsidR="00CA6195" w14:paraId="5455122B" w14:textId="77777777" w:rsidTr="00D6413D">
        <w:trPr>
          <w:trHeight w:hRule="exact" w:val="827"/>
        </w:trPr>
        <w:tc>
          <w:tcPr>
            <w:tcW w:w="342pt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14:paraId="0584A1FB" w14:textId="77777777" w:rsidR="00BE2A12" w:rsidRPr="00D6413D" w:rsidRDefault="00CA6195" w:rsidP="00E84A69">
            <w:pPr>
              <w:rPr>
                <w:rFonts w:hint="eastAsia"/>
              </w:rPr>
            </w:pPr>
            <w:r w:rsidRPr="00D6413D">
              <w:rPr>
                <w:rFonts w:hint="eastAsia"/>
              </w:rPr>
              <w:t>氏</w:t>
            </w:r>
            <w:r w:rsidR="00AC65CD">
              <w:rPr>
                <w:rFonts w:hint="eastAsia"/>
              </w:rPr>
              <w:t xml:space="preserve">　</w:t>
            </w:r>
            <w:r w:rsidRPr="00D6413D">
              <w:rPr>
                <w:rFonts w:hint="eastAsia"/>
              </w:rPr>
              <w:t>名</w:t>
            </w:r>
          </w:p>
        </w:tc>
        <w:tc>
          <w:tcPr>
            <w:tcW w:w="135.30pt" w:type="dxa"/>
            <w:vMerge/>
            <w:shd w:val="clear" w:color="auto" w:fill="auto"/>
          </w:tcPr>
          <w:p w14:paraId="4C46D48D" w14:textId="77777777" w:rsidR="00BE2A12" w:rsidRPr="00D6413D" w:rsidRDefault="00BE2A12" w:rsidP="005B7BA3">
            <w:pPr>
              <w:snapToGrid w:val="0"/>
              <w:spacing w:line="15pt" w:lineRule="exact"/>
              <w:rPr>
                <w:rFonts w:hint="eastAsia"/>
              </w:rPr>
            </w:pPr>
          </w:p>
        </w:tc>
      </w:tr>
      <w:tr w:rsidR="004E4AB0" w14:paraId="264E9A9F" w14:textId="77777777" w:rsidTr="004E4AB0">
        <w:trPr>
          <w:trHeight w:val="624"/>
        </w:trPr>
        <w:tc>
          <w:tcPr>
            <w:tcW w:w="125.60pt" w:type="dxa"/>
            <w:tcBorders>
              <w:end w:val="single" w:sz="4" w:space="0" w:color="auto"/>
            </w:tcBorders>
            <w:shd w:val="clear" w:color="auto" w:fill="auto"/>
            <w:vAlign w:val="center"/>
          </w:tcPr>
          <w:p w14:paraId="5EA6D981" w14:textId="77777777" w:rsidR="004E4AB0" w:rsidRPr="00D6413D" w:rsidRDefault="004E4AB0" w:rsidP="004E4AB0">
            <w:pPr>
              <w:spacing w:line="15pt" w:lineRule="exact"/>
              <w:rPr>
                <w:rFonts w:hint="eastAsia"/>
              </w:rPr>
            </w:pPr>
            <w:r>
              <w:rPr>
                <w:rFonts w:hint="eastAsia"/>
              </w:rPr>
              <w:t>就労（研修）先</w:t>
            </w:r>
          </w:p>
        </w:tc>
        <w:tc>
          <w:tcPr>
            <w:tcW w:w="351.70pt" w:type="dxa"/>
            <w:gridSpan w:val="2"/>
            <w:tcBorders>
              <w:start w:val="single" w:sz="4" w:space="0" w:color="auto"/>
            </w:tcBorders>
            <w:shd w:val="clear" w:color="auto" w:fill="auto"/>
            <w:vAlign w:val="center"/>
          </w:tcPr>
          <w:p w14:paraId="41F31A8E" w14:textId="77777777" w:rsidR="004E4AB0" w:rsidRPr="00D6413D" w:rsidRDefault="004E4AB0" w:rsidP="004E4AB0">
            <w:pPr>
              <w:spacing w:line="15pt" w:lineRule="exact"/>
              <w:rPr>
                <w:rFonts w:hint="eastAsia"/>
              </w:rPr>
            </w:pPr>
          </w:p>
        </w:tc>
      </w:tr>
    </w:tbl>
    <w:p w14:paraId="308E81DB" w14:textId="77777777" w:rsidR="00484207" w:rsidRPr="00D6413D" w:rsidRDefault="00484207" w:rsidP="00D36EE3">
      <w:pPr>
        <w:rPr>
          <w:rFonts w:hint="eastAsia"/>
        </w:rPr>
      </w:pPr>
    </w:p>
    <w:p w14:paraId="66187BF5" w14:textId="77777777" w:rsidR="00741D87" w:rsidRPr="00D6413D" w:rsidRDefault="00741D87">
      <w:pPr>
        <w:rPr>
          <w:rFonts w:hint="eastAsia"/>
        </w:rPr>
      </w:pPr>
    </w:p>
    <w:p w14:paraId="54585832" w14:textId="77777777" w:rsidR="00484207" w:rsidRPr="00D6413D" w:rsidRDefault="00CA6195">
      <w:pPr>
        <w:rPr>
          <w:rFonts w:hint="eastAsia"/>
        </w:rPr>
      </w:pPr>
      <w:r w:rsidRPr="00D6413D">
        <w:rPr>
          <w:rFonts w:hint="eastAsia"/>
        </w:rPr>
        <w:t>２　納税管理人</w:t>
      </w:r>
    </w:p>
    <w:tbl>
      <w:tblPr>
        <w:tblW w:w="0pt" w:type="auto"/>
        <w:tblInd w:w="14.5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6887"/>
        <w:gridCol w:w="2661"/>
      </w:tblGrid>
      <w:tr w:rsidR="00CA6195" w14:paraId="4FC79A22" w14:textId="77777777" w:rsidTr="00D6413D">
        <w:trPr>
          <w:trHeight w:val="862"/>
        </w:trPr>
        <w:tc>
          <w:tcPr>
            <w:tcW w:w="344.35pt" w:type="dxa"/>
            <w:shd w:val="clear" w:color="auto" w:fill="auto"/>
          </w:tcPr>
          <w:p w14:paraId="5C3C491C" w14:textId="77777777" w:rsidR="007F55F5" w:rsidRPr="00D6413D" w:rsidRDefault="00CA6195" w:rsidP="00E84A69">
            <w:pPr>
              <w:rPr>
                <w:rFonts w:hint="eastAsia"/>
              </w:rPr>
            </w:pPr>
            <w:r w:rsidRPr="00D6413D">
              <w:rPr>
                <w:rFonts w:hint="eastAsia"/>
              </w:rPr>
              <w:t>住所又は所在地</w:t>
            </w:r>
          </w:p>
          <w:p w14:paraId="0FCD93F0" w14:textId="77777777" w:rsidR="007F55F5" w:rsidRPr="00D6413D" w:rsidRDefault="007F55F5" w:rsidP="00E84A69">
            <w:pPr>
              <w:spacing w:line="10pt" w:lineRule="exact"/>
              <w:rPr>
                <w:rFonts w:hint="eastAsia"/>
              </w:rPr>
            </w:pPr>
          </w:p>
          <w:p w14:paraId="5CB10CB7" w14:textId="77777777" w:rsidR="007F55F5" w:rsidRPr="00D6413D" w:rsidRDefault="00C72CC2" w:rsidP="007F55F5">
            <w:pPr>
              <w:ind w:startChars="100" w:start="10.70pt"/>
              <w:rPr>
                <w:rFonts w:hint="eastAsia"/>
              </w:rPr>
            </w:pPr>
            <w:r>
              <w:rPr>
                <w:rFonts w:hint="eastAsia"/>
              </w:rPr>
              <w:t>合志市</w:t>
            </w:r>
          </w:p>
        </w:tc>
        <w:tc>
          <w:tcPr>
            <w:tcW w:w="133.05pt" w:type="dxa"/>
            <w:shd w:val="clear" w:color="auto" w:fill="auto"/>
          </w:tcPr>
          <w:p w14:paraId="0F41C0F8" w14:textId="77777777" w:rsidR="007F55F5" w:rsidRPr="00D6413D" w:rsidRDefault="00CA6195" w:rsidP="007F55F5">
            <w:pPr>
              <w:rPr>
                <w:rFonts w:hint="eastAsia"/>
              </w:rPr>
            </w:pPr>
            <w:r w:rsidRPr="00D6413D">
              <w:rPr>
                <w:rFonts w:hint="eastAsia"/>
              </w:rPr>
              <w:t>☎</w:t>
            </w:r>
          </w:p>
          <w:p w14:paraId="6894A091" w14:textId="77777777" w:rsidR="007F55F5" w:rsidRPr="00D6413D" w:rsidRDefault="007F55F5" w:rsidP="007F55F5">
            <w:pPr>
              <w:spacing w:line="12pt" w:lineRule="exact"/>
              <w:rPr>
                <w:rFonts w:hint="eastAsia"/>
              </w:rPr>
            </w:pPr>
          </w:p>
          <w:p w14:paraId="28E0B68A" w14:textId="77777777" w:rsidR="007F55F5" w:rsidRPr="00D6413D" w:rsidRDefault="00CA6195" w:rsidP="007F55F5">
            <w:pPr>
              <w:widowControl/>
              <w:jc w:val="start"/>
              <w:rPr>
                <w:rFonts w:hint="eastAsia"/>
              </w:rPr>
            </w:pPr>
            <w:r w:rsidRPr="00D6413D">
              <w:rPr>
                <w:rFonts w:hint="eastAsia"/>
              </w:rPr>
              <w:t>（　　　　）</w:t>
            </w:r>
          </w:p>
        </w:tc>
      </w:tr>
      <w:tr w:rsidR="00CA6195" w14:paraId="5E72C15F" w14:textId="77777777" w:rsidTr="00D6413D">
        <w:trPr>
          <w:trHeight w:hRule="exact" w:val="371"/>
        </w:trPr>
        <w:tc>
          <w:tcPr>
            <w:tcW w:w="344.35pt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3770E790" w14:textId="77777777" w:rsidR="00270489" w:rsidRPr="00D6413D" w:rsidRDefault="00CA6195" w:rsidP="007F55F5">
            <w:pPr>
              <w:rPr>
                <w:rFonts w:hint="eastAsia"/>
              </w:rPr>
            </w:pPr>
            <w:r w:rsidRPr="00D6413D">
              <w:rPr>
                <w:rFonts w:hint="eastAsia"/>
              </w:rPr>
              <w:t>（フリガナ）</w:t>
            </w:r>
          </w:p>
        </w:tc>
        <w:tc>
          <w:tcPr>
            <w:tcW w:w="133.05pt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17057A8" w14:textId="77777777" w:rsidR="00270489" w:rsidRPr="00D6413D" w:rsidRDefault="00CA6195" w:rsidP="00614624">
            <w:pPr>
              <w:snapToGrid w:val="0"/>
              <w:spacing w:line="13pt" w:lineRule="exact"/>
              <w:rPr>
                <w:rFonts w:hint="eastAsia"/>
              </w:rPr>
            </w:pPr>
            <w:r w:rsidRPr="00D6413D">
              <w:rPr>
                <w:rFonts w:hint="eastAsia"/>
              </w:rPr>
              <w:t>生年月日</w:t>
            </w:r>
          </w:p>
          <w:p w14:paraId="4DDF816D" w14:textId="77777777" w:rsidR="00270489" w:rsidRPr="00D6413D" w:rsidRDefault="00270489" w:rsidP="00614624">
            <w:pPr>
              <w:snapToGrid w:val="0"/>
              <w:spacing w:line="13pt" w:lineRule="exact"/>
              <w:rPr>
                <w:rFonts w:hint="eastAsia"/>
              </w:rPr>
            </w:pPr>
          </w:p>
          <w:p w14:paraId="127511B0" w14:textId="77777777" w:rsidR="00270489" w:rsidRPr="00D6413D" w:rsidRDefault="00270489" w:rsidP="00614624">
            <w:pPr>
              <w:snapToGrid w:val="0"/>
              <w:spacing w:line="13pt" w:lineRule="exact"/>
              <w:rPr>
                <w:rFonts w:hint="eastAsia"/>
              </w:rPr>
            </w:pPr>
          </w:p>
          <w:p w14:paraId="303438C6" w14:textId="77777777" w:rsidR="00270489" w:rsidRPr="00D6413D" w:rsidRDefault="00CA6195" w:rsidP="00614624">
            <w:pPr>
              <w:snapToGrid w:val="0"/>
              <w:spacing w:line="13pt" w:lineRule="exact"/>
              <w:jc w:val="end"/>
              <w:rPr>
                <w:rFonts w:hint="eastAsia"/>
              </w:rPr>
            </w:pPr>
            <w:r w:rsidRPr="00D6413D">
              <w:rPr>
                <w:rFonts w:hint="eastAsia"/>
              </w:rPr>
              <w:t>年　　月　　日</w:t>
            </w:r>
          </w:p>
        </w:tc>
      </w:tr>
      <w:tr w:rsidR="00CA6195" w14:paraId="0F11BBC1" w14:textId="77777777" w:rsidTr="00270489">
        <w:trPr>
          <w:trHeight w:hRule="exact" w:val="858"/>
        </w:trPr>
        <w:tc>
          <w:tcPr>
            <w:tcW w:w="344.35pt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713140" w14:textId="77777777" w:rsidR="00270489" w:rsidRPr="00D6413D" w:rsidRDefault="00CA6195">
            <w:pPr>
              <w:rPr>
                <w:rFonts w:hint="eastAsia"/>
              </w:rPr>
            </w:pPr>
            <w:r w:rsidRPr="00D6413D">
              <w:rPr>
                <w:rFonts w:hint="eastAsia"/>
              </w:rPr>
              <w:t>氏名又は名称</w:t>
            </w:r>
          </w:p>
        </w:tc>
        <w:tc>
          <w:tcPr>
            <w:tcW w:w="133.05pt" w:type="dxa"/>
            <w:vMerge/>
            <w:tcBorders>
              <w:bottom w:val="dashSmallGap" w:sz="4" w:space="0" w:color="auto"/>
            </w:tcBorders>
          </w:tcPr>
          <w:p w14:paraId="587B58FD" w14:textId="77777777" w:rsidR="00270489" w:rsidRPr="00D6413D" w:rsidRDefault="00270489" w:rsidP="00270489">
            <w:pPr>
              <w:rPr>
                <w:rFonts w:hint="eastAsia"/>
              </w:rPr>
            </w:pPr>
          </w:p>
        </w:tc>
      </w:tr>
      <w:tr w:rsidR="00CA6195" w14:paraId="3327C5C1" w14:textId="77777777" w:rsidTr="00270489">
        <w:trPr>
          <w:trHeight w:hRule="exact" w:val="2106"/>
        </w:trPr>
        <w:tc>
          <w:tcPr>
            <w:tcW w:w="477.40pt" w:type="dxa"/>
            <w:gridSpan w:val="2"/>
            <w:tcBorders>
              <w:top w:val="dashSmallGap" w:sz="4" w:space="0" w:color="auto"/>
            </w:tcBorders>
          </w:tcPr>
          <w:p w14:paraId="365C866C" w14:textId="77777777" w:rsidR="00270489" w:rsidRPr="00D6413D" w:rsidRDefault="00CA6195" w:rsidP="00270489">
            <w:pPr>
              <w:ind w:startChars="100" w:start="10.70pt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v">
                  <w:pict w14:anchorId="5AC18FB2"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25" type="#_x0000_t185" style="position:absolute;left:0;text-align:left;margin-left:186.05pt;margin-top:74.35pt;width:278.25pt;height:23.2pt;z-index:1;mso-position-horizontal-relative:text;mso-position-vertical-relative:text" adj="2817" strokeweight=".5pt">
                      <v:textbox inset="2.83pt,0,2.83pt,0">
                        <w:txbxContent>
                          <w:p w14:paraId="45863E48" w14:textId="77777777" w:rsidR="00270489" w:rsidRDefault="00CA6195" w:rsidP="00270489">
                            <w:pPr>
                              <w:spacing w:line="10pt" w:lineRule="exact"/>
                              <w:ind w:firstLineChars="100" w:firstLine="7.90pt"/>
                              <w:rPr>
                                <w:rFonts w:hint="eastAsia"/>
                                <w:spacing w:val="-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pacing w:val="-8"/>
                                <w:sz w:val="16"/>
                                <w:szCs w:val="16"/>
                              </w:rPr>
                              <w:t>署名（必ず納税管理人となる方が自署）又は記名をしてください。</w:t>
                            </w:r>
                          </w:p>
                          <w:p w14:paraId="4A103A2E" w14:textId="77777777" w:rsidR="00270489" w:rsidRDefault="00CA6195" w:rsidP="00270489">
                            <w:pPr>
                              <w:spacing w:line="10pt" w:lineRule="exact"/>
                              <w:ind w:firstLineChars="100" w:firstLine="7.90pt"/>
                              <w:rPr>
                                <w:spacing w:val="-8"/>
                                <w:sz w:val="16"/>
                                <w:szCs w:val="16"/>
                              </w:rPr>
                            </w:pPr>
                            <w:r w:rsidRPr="00D6413D">
                              <w:rPr>
                                <w:rFonts w:hint="eastAsia"/>
                                <w:spacing w:val="-8"/>
                                <w:sz w:val="16"/>
                                <w:szCs w:val="16"/>
                              </w:rPr>
                              <w:t>法人の場合は、その名称、代表者の役職名及び氏名を記載してください。</w:t>
                            </w:r>
                          </w:p>
                        </w:txbxContent>
                      </v:textbox>
                      <w10:anchorlock/>
                    </v:shape>
                  </w:pict>
                </mc:Choice>
                <mc:Fallback>
                  <w:drawing>
                    <wp:anchor distT="0" distB="0" distL="114300" distR="114300" simplePos="0" relativeHeight="251659264" behindDoc="0" locked="1" layoutInCell="1" allowOverlap="1" wp14:anchorId="1DB19652" wp14:editId="431FA446">
                      <wp:simplePos x="0" y="0"/>
                      <wp:positionH relativeFrom="column">
                        <wp:posOffset>2362835</wp:posOffset>
                      </wp:positionH>
                      <wp:positionV relativeFrom="paragraph">
                        <wp:posOffset>944245</wp:posOffset>
                      </wp:positionV>
                      <wp:extent cx="3533775" cy="294640"/>
                      <wp:effectExtent l="10160" t="10795" r="8890" b="8890"/>
                      <wp:wrapNone/>
                      <wp:docPr id="1" name="AutoShape 1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SpPr>
                              <a:spLocks noChangeArrowheads="1"/>
                            </wp:cNvSpPr>
                            <wp:spPr bwMode="auto">
                              <a:xfrm>
                                <a:off x="0" y="0"/>
                                <a:ext cx="3533775" cy="294640"/>
                              </a:xfrm>
                              <a:prstGeom prst="bracketPair">
                                <a:avLst>
                                  <a:gd name="adj" fmla="val 13042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:spPr>
                            <wp:txbx>
                              <wne:txbxContent>
                                <w:p w14:paraId="40E0950A" w14:textId="77777777" w:rsidR="00C312B4" w:rsidRDefault="00C312B4" w:rsidP="00270489">
                                  <w:pPr>
                                    <w:spacing w:line="10pt" w:lineRule="exact"/>
                                    <w:ind w:firstLineChars="100" w:firstLine="7.20pt"/>
                                    <w:rPr>
                                      <w:rFonts w:hint="eastAsia"/>
                                      <w:spacing w:val="-8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8"/>
                                      <w:sz w:val="16"/>
                                      <w:szCs w:val="16"/>
                                    </w:rPr>
                                    <w:t>署名（必ず納税管理人となる方が自署）又は記名をしてください。</w:t>
                                  </w:r>
                                </w:p>
                                <w:p w14:paraId="02C284E4" w14:textId="77777777" w:rsidR="00C312B4" w:rsidRDefault="00C312B4" w:rsidP="00270489">
                                  <w:pPr>
                                    <w:spacing w:line="10pt" w:lineRule="exact"/>
                                    <w:ind w:firstLineChars="100" w:firstLine="7.20pt"/>
                                    <w:rPr>
                                      <w:spacing w:val="-8"/>
                                      <w:sz w:val="16"/>
                                      <w:szCs w:val="16"/>
                                    </w:rPr>
                                  </w:pPr>
                                  <w:r w:rsidRPr="00D6413D">
                                    <w:rPr>
                                      <w:rFonts w:hint="eastAsia"/>
                                      <w:spacing w:val="-8"/>
                                      <w:sz w:val="16"/>
                                      <w:szCs w:val="16"/>
                                    </w:rPr>
                                    <w:t>法人の場合は、その名称、代表者の役職名及び氏名を記載してください。</w:t>
                                  </w:r>
                                </w:p>
                              </wne:txbxContent>
                            </wp:txbx>
                            <wp:bodyPr rot="0" vert="horz" wrap="square" lIns="35941" tIns="0" rIns="35941" bIns="0" anchor="t" anchorCtr="0" upright="1">
                              <a:noAutofit/>
                            </wp:bodyPr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 w:rsidRPr="00D6413D">
              <w:rPr>
                <w:rFonts w:hint="eastAsia"/>
              </w:rPr>
              <w:t>納税管理人となることを承諾します。</w:t>
            </w:r>
          </w:p>
          <w:p w14:paraId="169DB6A0" w14:textId="77777777" w:rsidR="00270489" w:rsidRPr="00D6413D" w:rsidRDefault="007D1B78" w:rsidP="00270489">
            <w:pPr>
              <w:ind w:firstLineChars="300" w:firstLine="32.15pt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CA6195" w:rsidRPr="00D6413D">
              <w:rPr>
                <w:rFonts w:hint="eastAsia"/>
              </w:rPr>
              <w:t xml:space="preserve">　　年　　月　　日</w:t>
            </w:r>
          </w:p>
          <w:p w14:paraId="3B73E65A" w14:textId="77777777" w:rsidR="00270489" w:rsidRPr="00D6413D" w:rsidRDefault="00270489" w:rsidP="00614624">
            <w:pPr>
              <w:rPr>
                <w:rFonts w:hint="eastAsia"/>
              </w:rPr>
            </w:pPr>
          </w:p>
          <w:p w14:paraId="6858D672" w14:textId="77777777" w:rsidR="00270489" w:rsidRPr="00D6413D" w:rsidRDefault="00CA6195" w:rsidP="00614624">
            <w:pPr>
              <w:wordWrap w:val="0"/>
              <w:spacing w:line="12pt" w:lineRule="exact"/>
              <w:jc w:val="end"/>
              <w:rPr>
                <w:rFonts w:hint="eastAsia"/>
              </w:rPr>
            </w:pPr>
            <w:r w:rsidRPr="00D6413D">
              <w:rPr>
                <w:rFonts w:hint="eastAsia"/>
              </w:rPr>
              <w:t xml:space="preserve">納税管理人の氏名又は名称　　　　　　　　　　　　　　　　　　　</w:t>
            </w:r>
            <w:r w:rsidR="004E4AB0">
              <w:rPr>
                <w:rFonts w:hint="eastAsia"/>
              </w:rPr>
              <w:t xml:space="preserve">　　　</w:t>
            </w:r>
          </w:p>
        </w:tc>
      </w:tr>
    </w:tbl>
    <w:p w14:paraId="17DA5E00" w14:textId="77777777" w:rsidR="00484207" w:rsidRPr="00D6413D" w:rsidRDefault="00484207" w:rsidP="00D36EE3">
      <w:pPr>
        <w:rPr>
          <w:rFonts w:hint="eastAsia"/>
        </w:rPr>
      </w:pPr>
    </w:p>
    <w:p w14:paraId="2F54D428" w14:textId="77777777" w:rsidR="00484207" w:rsidRPr="00D6413D" w:rsidRDefault="00484207">
      <w:pPr>
        <w:rPr>
          <w:rFonts w:hint="eastAsia"/>
        </w:rPr>
      </w:pPr>
    </w:p>
    <w:p w14:paraId="645BD82C" w14:textId="77777777" w:rsidR="008A2DF5" w:rsidRPr="00D6413D" w:rsidRDefault="008A2DF5" w:rsidP="008A2DF5">
      <w:pPr>
        <w:ind w:startChars="200" w:start="21.40pt"/>
        <w:rPr>
          <w:rFonts w:hint="eastAsia"/>
        </w:rPr>
      </w:pPr>
      <w:r>
        <w:rPr>
          <w:rFonts w:hint="eastAsia"/>
          <w:noProof/>
          <w:lang w:val="ja-JP"/>
        </w:rPr>
        <mc:AlternateContent>
          <mc:Choice Requires="v">
            <w:pict w14:anchorId="4EB273C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13.8pt;margin-top:17.55pt;width:173.25pt;height:95.25pt;z-index:2" strokecolor="white">
                <v:textbox inset="5.85pt,.7pt,5.85pt,.7pt">
                  <w:txbxContent>
                    <w:p w14:paraId="48E8EDAF" w14:textId="77777777" w:rsidR="00BD6130" w:rsidRDefault="00BD6130" w:rsidP="008A2DF5">
                      <w:pPr>
                        <w:ind w:start="18pt" w:hanging="18pt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本人確認）</w:t>
                      </w:r>
                    </w:p>
                    <w:p w14:paraId="2AF33ACD" w14:textId="77777777" w:rsidR="00BD6130" w:rsidRDefault="00BD6130" w:rsidP="008A2DF5">
                      <w:pPr>
                        <w:ind w:start="18pt" w:hanging="18p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納税義務者</w:t>
                      </w:r>
                    </w:p>
                    <w:p w14:paraId="50239759" w14:textId="77777777" w:rsidR="008A2DF5" w:rsidRDefault="008A2DF5" w:rsidP="008A2DF5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eastAsia"/>
                        </w:rPr>
                        <w:t>在留カード</w:t>
                      </w:r>
                    </w:p>
                    <w:p w14:paraId="0072191D" w14:textId="77777777" w:rsidR="008A2DF5" w:rsidRDefault="00BD6130" w:rsidP="008A2DF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納税管理人</w:t>
                      </w:r>
                    </w:p>
                    <w:p w14:paraId="343A109A" w14:textId="77777777" w:rsidR="008A2DF5" w:rsidRDefault="008A2DF5" w:rsidP="008A2DF5"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その他（　　　　　　　　）</w:t>
                      </w:r>
                    </w:p>
                  </w:txbxContent>
                </v:textbox>
              </v:shape>
            </w:pict>
          </mc:Choice>
          <mc:Fallback>
            <w:drawing>
              <wp:anchor distT="0" distB="0" distL="114300" distR="114300" simplePos="0" relativeHeight="251660288" behindDoc="0" locked="0" layoutInCell="1" allowOverlap="1" wp14:anchorId="4D8B9C56" wp14:editId="78980682">
                <wp:simplePos x="0" y="0"/>
                <wp:positionH relativeFrom="column">
                  <wp:posOffset>3985260</wp:posOffset>
                </wp:positionH>
                <wp:positionV relativeFrom="paragraph">
                  <wp:posOffset>222885</wp:posOffset>
                </wp:positionV>
                <wp:extent cx="2200275" cy="1209675"/>
                <wp:effectExtent l="13335" t="13335" r="5715" b="5715"/>
                <wp:wrapNone/>
                <wp:docPr id="1" name="Text Box 3"/>
                <wp:cNvGraphicFramePr>
                  <a:graphicFrameLocks xmlns:a="http://purl.oclc.org/ooxml/drawingml/main"/>
                </wp:cNvGraphicFramePr>
                <a:graphic xmlns:a="http://purl.oclc.org/ooxml/drawingml/main">
                  <a:graphicData uri="http://schemas.microsoft.com/office/word/2010/wordprocessingShape">
                    <wp:wsp>
                      <wp:cNvSpPr txBox="1">
                        <a:spLocks noChangeArrowheads="1"/>
                      </wp:cNvSpPr>
                      <wp:spPr bwMode="auto">
                        <a:xfrm>
                          <a:off x="0" y="0"/>
                          <a:ext cx="22002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%"/>
                          <a:headEnd/>
                          <a:tailEnd/>
                        </a:ln>
                      </wp:spPr>
                      <wp:txbx>
                        <wne:txbxContent>
                          <w:p w14:paraId="4FDAA1DB" w14:textId="77777777" w:rsidR="00C312B4" w:rsidRDefault="00C312B4" w:rsidP="008A2DF5">
                            <w:pPr>
                              <w:ind w:start="18pt" w:hanging="18pt"/>
                            </w:pPr>
                            <w:r>
                              <w:rPr>
                                <w:rFonts w:hint="eastAsia"/>
                              </w:rPr>
                              <w:t>（本人確認）</w:t>
                            </w:r>
                          </w:p>
                          <w:p w14:paraId="11803E48" w14:textId="77777777" w:rsidR="00C312B4" w:rsidRDefault="00C312B4" w:rsidP="008A2DF5">
                            <w:pPr>
                              <w:ind w:start="18pt" w:hanging="18p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納税義務者</w:t>
                            </w:r>
                          </w:p>
                          <w:p w14:paraId="7FE1FCF6" w14:textId="77777777" w:rsidR="00C312B4" w:rsidRDefault="00C312B4" w:rsidP="008A2DF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18pt"/>
                              </w:tabs>
                              <w:ind w:start="0pt" w:firstLine="0pt"/>
                            </w:pPr>
                            <w:r>
                              <w:rPr>
                                <w:rFonts w:hint="eastAsia"/>
                              </w:rPr>
                              <w:t>在留カード</w:t>
                            </w:r>
                          </w:p>
                          <w:p w14:paraId="1BB25B09" w14:textId="77777777" w:rsidR="00C312B4" w:rsidRDefault="00C312B4" w:rsidP="008A2DF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納税管理人</w:t>
                            </w:r>
                          </w:p>
                          <w:p w14:paraId="245B30E1" w14:textId="77777777" w:rsidR="00C312B4" w:rsidRDefault="00C312B4" w:rsidP="008A2DF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18pt"/>
                              </w:tabs>
                              <w:ind w:start="0pt" w:firstLine="0p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その他（　　　　　　　　）</w:t>
                            </w:r>
                          </w:p>
                        </wne:txbxContent>
                      </wp:txbx>
                      <wp:bodyPr rot="0" vert="horz" wrap="square" lIns="74295" tIns="8890" rIns="74295" bIns="8890" anchor="t" anchorCtr="0" upright="1">
                        <a:noAutofit/>
                      </wp:bodyPr>
                    </wp:wsp>
                  </a:graphicData>
                </a:graphic>
                <wp14:sizeRelH relativeFrom="page">
                  <wp14:pctWidth>0%</wp14:pctWidth>
                </wp14:sizeRelH>
                <wp14:sizeRelV relativeFrom="page">
                  <wp14:pctHeight>0%</wp14:pctHeight>
                </wp14:sizeRelV>
              </wp:anchor>
            </w:drawing>
          </mc:Fallback>
        </mc:AlternateContent>
      </w:r>
      <w:r w:rsidR="00270489" w:rsidRPr="00D6413D">
        <w:rPr>
          <w:rFonts w:hint="eastAsia"/>
        </w:rPr>
        <w:t>異動</w:t>
      </w:r>
      <w:r w:rsidR="00741D87" w:rsidRPr="00D6413D">
        <w:rPr>
          <w:rFonts w:hint="eastAsia"/>
        </w:rPr>
        <w:t>事由</w:t>
      </w:r>
    </w:p>
    <w:tbl>
      <w:tblPr>
        <w:tblW w:w="0pt" w:type="auto"/>
        <w:tblInd w:w="14.5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1378"/>
        <w:gridCol w:w="4536"/>
      </w:tblGrid>
      <w:tr w:rsidR="00CA6195" w14:paraId="6DBE3619" w14:textId="77777777" w:rsidTr="008A2DF5">
        <w:trPr>
          <w:cantSplit/>
          <w:trHeight w:hRule="exact" w:val="964"/>
        </w:trPr>
        <w:tc>
          <w:tcPr>
            <w:tcW w:w="68.90pt" w:type="dxa"/>
            <w:vAlign w:val="center"/>
          </w:tcPr>
          <w:p w14:paraId="3281016D" w14:textId="77777777" w:rsidR="00270489" w:rsidRPr="00D6413D" w:rsidRDefault="00CA6195" w:rsidP="00614624">
            <w:pPr>
              <w:jc w:val="center"/>
              <w:rPr>
                <w:rFonts w:hint="eastAsia"/>
              </w:rPr>
            </w:pPr>
            <w:r w:rsidRPr="00D6413D">
              <w:rPr>
                <w:rFonts w:hint="eastAsia"/>
              </w:rPr>
              <w:t>□　新　設</w:t>
            </w:r>
          </w:p>
        </w:tc>
        <w:tc>
          <w:tcPr>
            <w:tcW w:w="226.80pt" w:type="dxa"/>
            <w:vAlign w:val="center"/>
          </w:tcPr>
          <w:p w14:paraId="1A208C97" w14:textId="77777777" w:rsidR="00270489" w:rsidRPr="00D6413D" w:rsidRDefault="00CA6195" w:rsidP="00614624">
            <w:pPr>
              <w:rPr>
                <w:rFonts w:hint="eastAsia"/>
              </w:rPr>
            </w:pPr>
            <w:r w:rsidRPr="00D6413D">
              <w:rPr>
                <w:rFonts w:hint="eastAsia"/>
              </w:rPr>
              <w:t>納税管理人を上記のとおり定めました。</w:t>
            </w:r>
          </w:p>
        </w:tc>
      </w:tr>
      <w:tr w:rsidR="00CA6195" w14:paraId="60AC94BE" w14:textId="77777777" w:rsidTr="008A2DF5">
        <w:trPr>
          <w:cantSplit/>
          <w:trHeight w:hRule="exact" w:val="964"/>
        </w:trPr>
        <w:tc>
          <w:tcPr>
            <w:tcW w:w="68.90pt" w:type="dxa"/>
            <w:vAlign w:val="center"/>
          </w:tcPr>
          <w:p w14:paraId="352E5498" w14:textId="77777777" w:rsidR="00270489" w:rsidRPr="00D6413D" w:rsidRDefault="00CA6195" w:rsidP="00614624">
            <w:pPr>
              <w:jc w:val="center"/>
            </w:pPr>
            <w:r w:rsidRPr="00D6413D">
              <w:rPr>
                <w:rFonts w:hint="eastAsia"/>
              </w:rPr>
              <w:t>□　変　更</w:t>
            </w:r>
          </w:p>
        </w:tc>
        <w:tc>
          <w:tcPr>
            <w:tcW w:w="226.80pt" w:type="dxa"/>
            <w:vAlign w:val="center"/>
          </w:tcPr>
          <w:p w14:paraId="4D701A45" w14:textId="77777777" w:rsidR="00270489" w:rsidRDefault="00CA6195" w:rsidP="00614624">
            <w:pPr>
              <w:rPr>
                <w:rFonts w:hint="eastAsia"/>
              </w:rPr>
            </w:pPr>
            <w:r w:rsidRPr="00D6413D">
              <w:rPr>
                <w:rFonts w:hint="eastAsia"/>
              </w:rPr>
              <w:t>納税管理人を上記のとおり変更しました。</w:t>
            </w:r>
          </w:p>
        </w:tc>
      </w:tr>
    </w:tbl>
    <w:p w14:paraId="57D32865" w14:textId="77777777" w:rsidR="00484207" w:rsidRPr="00270489" w:rsidRDefault="00484207">
      <w:pPr>
        <w:rPr>
          <w:rFonts w:hint="eastAsia"/>
        </w:rPr>
      </w:pPr>
    </w:p>
    <w:sectPr w:rsidR="00484207" w:rsidRPr="00270489">
      <w:pgSz w:w="595.30pt" w:h="841.90pt" w:code="9"/>
      <w:pgMar w:top="70.90pt" w:right="56.70pt" w:bottom="56.70pt" w:left="56.70pt" w:header="42.55pt" w:footer="49.60pt" w:gutter="0pt"/>
      <w:cols w:space="21.25pt"/>
      <w:docGrid w:type="linesAndChars" w:linePitch="364" w:charSpace="2903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2F911D3" w14:textId="77777777" w:rsidR="00295594" w:rsidRDefault="00295594" w:rsidP="00A4764F">
      <w:r>
        <w:separator/>
      </w:r>
    </w:p>
  </w:endnote>
  <w:endnote w:type="continuationSeparator" w:id="0">
    <w:p w14:paraId="49388FB2" w14:textId="77777777" w:rsidR="00295594" w:rsidRDefault="00295594" w:rsidP="00A47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45D81BAA" w14:textId="77777777" w:rsidR="00295594" w:rsidRDefault="00295594" w:rsidP="00A4764F">
      <w:r>
        <w:separator/>
      </w:r>
    </w:p>
  </w:footnote>
  <w:footnote w:type="continuationSeparator" w:id="0">
    <w:p w14:paraId="30F26E43" w14:textId="77777777" w:rsidR="00295594" w:rsidRDefault="00295594" w:rsidP="00A4764F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38C81B32"/>
    <w:multiLevelType w:val="hybridMultilevel"/>
    <w:tmpl w:val="82D81010"/>
    <w:lvl w:ilvl="0" w:tplc="E6D4EE16">
      <w:numFmt w:val="bullet"/>
      <w:lvlText w:val="□"/>
      <w:lvlJc w:val="start"/>
      <w:pPr>
        <w:ind w:start="18pt" w:hanging="18pt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start"/>
      <w:pPr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89pt" w:hanging="21pt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proofState w:spelling="clean" w:grammar="dirty"/>
  <w:doNotTrackMoves/>
  <w:defaultTabStop w:val="42pt"/>
  <w:drawingGridHorizontalSpacing w:val="5.35pt"/>
  <w:drawingGridVerticalSpacing w:val="9.10pt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09D2"/>
    <w:rsid w:val="00061981"/>
    <w:rsid w:val="000C1D32"/>
    <w:rsid w:val="00121431"/>
    <w:rsid w:val="0019134A"/>
    <w:rsid w:val="001D1853"/>
    <w:rsid w:val="00203E4F"/>
    <w:rsid w:val="00203E87"/>
    <w:rsid w:val="00270489"/>
    <w:rsid w:val="00280B38"/>
    <w:rsid w:val="00295594"/>
    <w:rsid w:val="00372764"/>
    <w:rsid w:val="003863E7"/>
    <w:rsid w:val="003A342C"/>
    <w:rsid w:val="0046675E"/>
    <w:rsid w:val="00484207"/>
    <w:rsid w:val="004E4AB0"/>
    <w:rsid w:val="00533159"/>
    <w:rsid w:val="005726EA"/>
    <w:rsid w:val="005B7BA3"/>
    <w:rsid w:val="00614624"/>
    <w:rsid w:val="00651585"/>
    <w:rsid w:val="00741D87"/>
    <w:rsid w:val="00755795"/>
    <w:rsid w:val="007D1B78"/>
    <w:rsid w:val="007F2654"/>
    <w:rsid w:val="007F55F5"/>
    <w:rsid w:val="00885725"/>
    <w:rsid w:val="008A2DF5"/>
    <w:rsid w:val="008D650A"/>
    <w:rsid w:val="00A4764F"/>
    <w:rsid w:val="00AC65CD"/>
    <w:rsid w:val="00B309D2"/>
    <w:rsid w:val="00B32105"/>
    <w:rsid w:val="00B40D12"/>
    <w:rsid w:val="00B62C46"/>
    <w:rsid w:val="00BD6130"/>
    <w:rsid w:val="00BE2A12"/>
    <w:rsid w:val="00C02E34"/>
    <w:rsid w:val="00C34BCE"/>
    <w:rsid w:val="00C72CC2"/>
    <w:rsid w:val="00CA6195"/>
    <w:rsid w:val="00CB1607"/>
    <w:rsid w:val="00CD2422"/>
    <w:rsid w:val="00D36EE3"/>
    <w:rsid w:val="00D6413D"/>
    <w:rsid w:val="00E8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491B78F"/>
  <w15:chartTrackingRefBased/>
  <w15:docId w15:val="{F9D2F784-832C-4667-A5E6-F624A03A0A8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09D2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link w:val="a3"/>
    <w:uiPriority w:val="99"/>
    <w:rsid w:val="00B309D2"/>
    <w:rPr>
      <w:rFonts w:ascii="ＭＳ ゴシック" w:eastAsia="ＭＳ ゴシック"/>
      <w:kern w:val="2"/>
    </w:rPr>
  </w:style>
  <w:style w:type="paragraph" w:styleId="a5">
    <w:name w:val="footer"/>
    <w:basedOn w:val="a"/>
    <w:link w:val="a6"/>
    <w:uiPriority w:val="99"/>
    <w:unhideWhenUsed/>
    <w:rsid w:val="00B309D2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link w:val="a5"/>
    <w:uiPriority w:val="99"/>
    <w:rsid w:val="00B309D2"/>
    <w:rPr>
      <w:rFonts w:ascii="ＭＳ ゴシック" w:eastAsia="ＭＳ ゴシック"/>
      <w:kern w:val="2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245</dc:creator>
  <cp:keywords/>
  <cp:lastModifiedBy>渡邉 一司</cp:lastModifiedBy>
  <cp:revision>2</cp:revision>
  <cp:lastPrinted>2020-10-19T06:03:00Z</cp:lastPrinted>
  <dcterms:created xsi:type="dcterms:W3CDTF">2022-03-31T06:41:00Z</dcterms:created>
  <dcterms:modified xsi:type="dcterms:W3CDTF">2022-03-31T06:41:00Z</dcterms:modified>
</cp:coreProperties>
</file>