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6C39EA0" w14:textId="77777777" w:rsidR="00787B59" w:rsidRPr="00093001" w:rsidRDefault="00787B59" w:rsidP="00787B59">
      <w:pPr>
        <w:spacing w:line="12pt" w:lineRule="exact"/>
        <w:ind w:firstLineChars="700" w:firstLine="81.95pt"/>
        <w:jc w:val="start"/>
        <w:rPr>
          <w:rFonts w:hint="eastAsia"/>
          <w:sz w:val="22"/>
          <w:szCs w:val="22"/>
        </w:rPr>
      </w:pPr>
    </w:p>
    <w:p w14:paraId="79A946A0" w14:textId="77777777" w:rsidR="00787B59" w:rsidRPr="00093001" w:rsidRDefault="00E819C0" w:rsidP="00787B59">
      <w:pPr>
        <w:spacing w:line="12pt" w:lineRule="exact"/>
        <w:ind w:firstLineChars="700" w:firstLine="81.95pt"/>
        <w:jc w:val="star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■</w:t>
      </w:r>
      <w:r w:rsidRPr="00093001">
        <w:rPr>
          <w:rFonts w:hint="eastAsia"/>
          <w:sz w:val="22"/>
          <w:szCs w:val="22"/>
        </w:rPr>
        <w:t>個人市民税・県民税</w:t>
      </w:r>
      <w:r w:rsidR="002E0A33" w:rsidRPr="00093001">
        <w:rPr>
          <w:rFonts w:hint="eastAsia"/>
          <w:sz w:val="22"/>
          <w:szCs w:val="22"/>
        </w:rPr>
        <w:t>の納税管理人に関する申請書</w:t>
      </w:r>
    </w:p>
    <w:p w14:paraId="6E07548B" w14:textId="77777777" w:rsidR="00787B59" w:rsidRPr="00093001" w:rsidRDefault="00787B59" w:rsidP="00787B59">
      <w:pPr>
        <w:spacing w:line="12pt" w:lineRule="exact"/>
        <w:ind w:firstLineChars="700" w:firstLine="81.95pt"/>
        <w:jc w:val="start"/>
        <w:rPr>
          <w:rFonts w:hint="eastAsia"/>
          <w:sz w:val="22"/>
          <w:szCs w:val="22"/>
        </w:rPr>
      </w:pPr>
    </w:p>
    <w:p w14:paraId="2A435268" w14:textId="77777777" w:rsidR="00787B59" w:rsidRPr="00093001" w:rsidRDefault="00787B59">
      <w:pPr>
        <w:rPr>
          <w:rFonts w:hint="eastAsia"/>
        </w:rPr>
      </w:pPr>
    </w:p>
    <w:p w14:paraId="73BD27A2" w14:textId="77777777" w:rsidR="000E4C5F" w:rsidRDefault="000E4C5F" w:rsidP="000E4C5F">
      <w:pPr>
        <w:rPr>
          <w:rFonts w:hint="eastAsia"/>
        </w:rPr>
      </w:pPr>
      <w:r>
        <w:rPr>
          <w:rFonts w:hint="eastAsia"/>
        </w:rPr>
        <w:t>（あて先）合志市長</w:t>
      </w:r>
    </w:p>
    <w:p w14:paraId="3AA67979" w14:textId="77777777" w:rsidR="00ED74CC" w:rsidRPr="00093001" w:rsidRDefault="002E0A33" w:rsidP="000E4C5F">
      <w:pPr>
        <w:ind w:startChars="100" w:start="10.70pt"/>
        <w:jc w:val="end"/>
        <w:rPr>
          <w:rFonts w:hint="eastAsia"/>
        </w:rPr>
      </w:pPr>
      <w:r w:rsidRPr="00093001">
        <w:rPr>
          <w:rFonts w:hint="eastAsia"/>
        </w:rPr>
        <w:t xml:space="preserve">　　　　　　　　　　　　　　　　　　　　　　　</w:t>
      </w:r>
      <w:r w:rsidR="00B41DDF" w:rsidRPr="00093001">
        <w:rPr>
          <w:rFonts w:hint="eastAsia"/>
        </w:rPr>
        <w:t xml:space="preserve">　　　　</w:t>
      </w:r>
      <w:r w:rsidR="00473765">
        <w:rPr>
          <w:rFonts w:hint="eastAsia"/>
        </w:rPr>
        <w:t>令和</w:t>
      </w:r>
      <w:r w:rsidRPr="00093001">
        <w:rPr>
          <w:rFonts w:hint="eastAsia"/>
        </w:rPr>
        <w:t xml:space="preserve">　　年　　月　　日</w:t>
      </w:r>
    </w:p>
    <w:p w14:paraId="1F8EE81B" w14:textId="77777777" w:rsidR="00ED74CC" w:rsidRPr="00093001" w:rsidRDefault="00ED74CC">
      <w:pPr>
        <w:rPr>
          <w:rFonts w:hint="eastAsia"/>
        </w:rPr>
      </w:pPr>
    </w:p>
    <w:p w14:paraId="486B22C8" w14:textId="77777777" w:rsidR="00ED74CC" w:rsidRPr="00093001" w:rsidRDefault="00ED74CC">
      <w:pPr>
        <w:rPr>
          <w:rFonts w:hint="eastAsia"/>
        </w:rPr>
      </w:pPr>
    </w:p>
    <w:p w14:paraId="51223DBA" w14:textId="77777777" w:rsidR="00ED74CC" w:rsidRPr="00093001" w:rsidRDefault="002E0A33">
      <w:pPr>
        <w:ind w:startChars="200" w:start="21.40pt"/>
        <w:rPr>
          <w:rFonts w:hint="eastAsia"/>
        </w:rPr>
      </w:pPr>
      <w:r w:rsidRPr="00093001">
        <w:rPr>
          <w:rFonts w:hint="eastAsia"/>
        </w:rPr>
        <w:t>納税義務者</w:t>
      </w:r>
    </w:p>
    <w:tbl>
      <w:tblPr>
        <w:tblW w:w="0pt" w:type="auto"/>
        <w:tblInd w:w="14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430"/>
        <w:gridCol w:w="4379"/>
        <w:gridCol w:w="2737"/>
      </w:tblGrid>
      <w:tr w:rsidR="002E0A33" w14:paraId="1BDE8710" w14:textId="77777777" w:rsidTr="00DA71EE">
        <w:trPr>
          <w:trHeight w:hRule="exact" w:val="964"/>
        </w:trPr>
        <w:tc>
          <w:tcPr>
            <w:tcW w:w="340.45pt" w:type="dxa"/>
            <w:gridSpan w:val="2"/>
          </w:tcPr>
          <w:p w14:paraId="29A6F811" w14:textId="77777777" w:rsidR="00B753AB" w:rsidRPr="00093001" w:rsidRDefault="002E0A33" w:rsidP="00007A6C">
            <w:pPr>
              <w:rPr>
                <w:rFonts w:hint="eastAsia"/>
              </w:rPr>
            </w:pPr>
            <w:r w:rsidRPr="00093001">
              <w:rPr>
                <w:rFonts w:hint="eastAsia"/>
              </w:rPr>
              <w:t>住</w:t>
            </w:r>
            <w:r w:rsidR="00BF550A">
              <w:rPr>
                <w:rFonts w:hint="eastAsia"/>
              </w:rPr>
              <w:t xml:space="preserve">　</w:t>
            </w:r>
            <w:r w:rsidRPr="00093001">
              <w:rPr>
                <w:rFonts w:hint="eastAsia"/>
              </w:rPr>
              <w:t>所</w:t>
            </w:r>
          </w:p>
        </w:tc>
        <w:tc>
          <w:tcPr>
            <w:tcW w:w="136.85pt" w:type="dxa"/>
          </w:tcPr>
          <w:p w14:paraId="05876272" w14:textId="77777777" w:rsidR="00B753AB" w:rsidRPr="00093001" w:rsidRDefault="002E0A33" w:rsidP="00007A6C">
            <w:pPr>
              <w:spacing w:line="15pt" w:lineRule="exact"/>
              <w:rPr>
                <w:rFonts w:hint="eastAsia"/>
              </w:rPr>
            </w:pPr>
            <w:r w:rsidRPr="00093001">
              <w:rPr>
                <w:rFonts w:hint="eastAsia"/>
              </w:rPr>
              <w:t>☎</w:t>
            </w:r>
          </w:p>
          <w:p w14:paraId="35D860B8" w14:textId="77777777" w:rsidR="00B753AB" w:rsidRPr="00093001" w:rsidRDefault="00B753AB" w:rsidP="00007A6C">
            <w:pPr>
              <w:spacing w:line="15pt" w:lineRule="exact"/>
              <w:rPr>
                <w:rFonts w:hint="eastAsia"/>
              </w:rPr>
            </w:pPr>
          </w:p>
          <w:p w14:paraId="49033A40" w14:textId="77777777" w:rsidR="00B753AB" w:rsidRPr="00093001" w:rsidRDefault="002E0A33" w:rsidP="00007A6C">
            <w:pPr>
              <w:rPr>
                <w:rFonts w:hint="eastAsia"/>
              </w:rPr>
            </w:pPr>
            <w:r w:rsidRPr="00093001">
              <w:rPr>
                <w:rFonts w:hint="eastAsia"/>
              </w:rPr>
              <w:t>（　　　　）</w:t>
            </w:r>
          </w:p>
        </w:tc>
      </w:tr>
      <w:tr w:rsidR="002E0A33" w14:paraId="194F4DAE" w14:textId="77777777" w:rsidTr="00093001">
        <w:trPr>
          <w:trHeight w:hRule="exact" w:val="315"/>
        </w:trPr>
        <w:tc>
          <w:tcPr>
            <w:tcW w:w="340.45pt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2F0342C" w14:textId="77777777" w:rsidR="00DA71EE" w:rsidRPr="00093001" w:rsidRDefault="002E0A33" w:rsidP="00007A6C">
            <w:pPr>
              <w:rPr>
                <w:rFonts w:hint="eastAsia"/>
              </w:rPr>
            </w:pPr>
            <w:r w:rsidRPr="00093001">
              <w:rPr>
                <w:rFonts w:hint="eastAsia"/>
              </w:rPr>
              <w:t>（フリガナ）</w:t>
            </w:r>
          </w:p>
        </w:tc>
        <w:tc>
          <w:tcPr>
            <w:tcW w:w="136.85pt" w:type="dxa"/>
            <w:vMerge w:val="restart"/>
            <w:shd w:val="clear" w:color="auto" w:fill="auto"/>
          </w:tcPr>
          <w:p w14:paraId="140E6124" w14:textId="77777777" w:rsidR="00DA71EE" w:rsidRPr="00093001" w:rsidRDefault="002E0A33" w:rsidP="00007A6C">
            <w:pPr>
              <w:snapToGrid w:val="0"/>
              <w:spacing w:line="13pt" w:lineRule="exact"/>
              <w:rPr>
                <w:rFonts w:hint="eastAsia"/>
              </w:rPr>
            </w:pPr>
            <w:r w:rsidRPr="00093001">
              <w:rPr>
                <w:rFonts w:hint="eastAsia"/>
              </w:rPr>
              <w:t>生年月日</w:t>
            </w:r>
          </w:p>
          <w:p w14:paraId="06B15DCD" w14:textId="77777777" w:rsidR="00DA71EE" w:rsidRPr="00093001" w:rsidRDefault="00DA71EE" w:rsidP="00007A6C">
            <w:pPr>
              <w:snapToGrid w:val="0"/>
              <w:spacing w:line="13pt" w:lineRule="exact"/>
              <w:rPr>
                <w:rFonts w:hint="eastAsia"/>
              </w:rPr>
            </w:pPr>
          </w:p>
          <w:p w14:paraId="5D682C08" w14:textId="77777777" w:rsidR="00DA71EE" w:rsidRPr="00093001" w:rsidRDefault="00DA71EE" w:rsidP="00007A6C">
            <w:pPr>
              <w:snapToGrid w:val="0"/>
              <w:spacing w:line="13pt" w:lineRule="exact"/>
              <w:rPr>
                <w:rFonts w:hint="eastAsia"/>
              </w:rPr>
            </w:pPr>
          </w:p>
          <w:p w14:paraId="006E0F58" w14:textId="77777777" w:rsidR="00DA71EE" w:rsidRPr="00093001" w:rsidRDefault="002E0A33" w:rsidP="00787B59">
            <w:pPr>
              <w:snapToGrid w:val="0"/>
              <w:spacing w:line="13pt" w:lineRule="exact"/>
              <w:jc w:val="end"/>
              <w:rPr>
                <w:rFonts w:hint="eastAsia"/>
              </w:rPr>
            </w:pPr>
            <w:r w:rsidRPr="00093001">
              <w:rPr>
                <w:rFonts w:hint="eastAsia"/>
              </w:rPr>
              <w:t>年　　月</w:t>
            </w:r>
            <w:r w:rsidR="00787B59" w:rsidRPr="00093001">
              <w:rPr>
                <w:rFonts w:hint="eastAsia"/>
              </w:rPr>
              <w:t xml:space="preserve">　</w:t>
            </w:r>
            <w:r w:rsidRPr="00093001">
              <w:rPr>
                <w:rFonts w:hint="eastAsia"/>
              </w:rPr>
              <w:t xml:space="preserve">　日</w:t>
            </w:r>
          </w:p>
        </w:tc>
      </w:tr>
      <w:tr w:rsidR="002E0A33" w14:paraId="68119040" w14:textId="77777777" w:rsidTr="00093001">
        <w:trPr>
          <w:trHeight w:hRule="exact" w:val="804"/>
        </w:trPr>
        <w:tc>
          <w:tcPr>
            <w:tcW w:w="340.45pt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263D439" w14:textId="77777777" w:rsidR="00DA71EE" w:rsidRPr="00093001" w:rsidRDefault="002E0A33" w:rsidP="00007A6C">
            <w:pPr>
              <w:rPr>
                <w:rFonts w:hint="eastAsia"/>
              </w:rPr>
            </w:pPr>
            <w:r w:rsidRPr="00093001">
              <w:rPr>
                <w:rFonts w:hint="eastAsia"/>
              </w:rPr>
              <w:t>氏</w:t>
            </w:r>
            <w:r w:rsidR="00645178">
              <w:rPr>
                <w:rFonts w:hint="eastAsia"/>
              </w:rPr>
              <w:t xml:space="preserve">　</w:t>
            </w:r>
            <w:r w:rsidRPr="00093001">
              <w:rPr>
                <w:rFonts w:hint="eastAsia"/>
              </w:rPr>
              <w:t>名</w:t>
            </w:r>
          </w:p>
        </w:tc>
        <w:tc>
          <w:tcPr>
            <w:tcW w:w="136.85pt" w:type="dxa"/>
            <w:vMerge/>
            <w:shd w:val="clear" w:color="auto" w:fill="auto"/>
          </w:tcPr>
          <w:p w14:paraId="1AD13CAE" w14:textId="77777777" w:rsidR="00DA71EE" w:rsidRPr="00093001" w:rsidRDefault="00DA71EE" w:rsidP="00007A6C">
            <w:pPr>
              <w:snapToGrid w:val="0"/>
              <w:spacing w:line="15pt" w:lineRule="exact"/>
              <w:rPr>
                <w:rFonts w:hint="eastAsia"/>
              </w:rPr>
            </w:pPr>
          </w:p>
        </w:tc>
      </w:tr>
      <w:tr w:rsidR="00E819C0" w14:paraId="14FCFA84" w14:textId="77777777" w:rsidTr="009B30D0">
        <w:trPr>
          <w:trHeight w:val="552"/>
        </w:trPr>
        <w:tc>
          <w:tcPr>
            <w:tcW w:w="121.50pt" w:type="dxa"/>
            <w:shd w:val="clear" w:color="auto" w:fill="auto"/>
            <w:vAlign w:val="center"/>
          </w:tcPr>
          <w:p w14:paraId="04D7CFD1" w14:textId="77777777" w:rsidR="00E819C0" w:rsidRPr="00093001" w:rsidRDefault="00E819C0" w:rsidP="00E819C0">
            <w:pPr>
              <w:spacing w:line="15pt" w:lineRule="exact"/>
              <w:rPr>
                <w:rFonts w:hint="eastAsia"/>
              </w:rPr>
            </w:pPr>
            <w:r>
              <w:rPr>
                <w:rFonts w:hint="eastAsia"/>
              </w:rPr>
              <w:t>就労（研修）先</w:t>
            </w:r>
          </w:p>
        </w:tc>
        <w:tc>
          <w:tcPr>
            <w:tcW w:w="355.80pt" w:type="dxa"/>
            <w:gridSpan w:val="2"/>
            <w:shd w:val="clear" w:color="auto" w:fill="auto"/>
          </w:tcPr>
          <w:p w14:paraId="664C3793" w14:textId="77777777" w:rsidR="00E819C0" w:rsidRPr="00093001" w:rsidRDefault="00E819C0" w:rsidP="00DA71EE">
            <w:pPr>
              <w:spacing w:line="15pt" w:lineRule="exact"/>
              <w:rPr>
                <w:rFonts w:hint="eastAsia"/>
              </w:rPr>
            </w:pPr>
          </w:p>
        </w:tc>
      </w:tr>
    </w:tbl>
    <w:p w14:paraId="482353F3" w14:textId="77777777" w:rsidR="00ED74CC" w:rsidRPr="00093001" w:rsidRDefault="00ED74CC">
      <w:pPr>
        <w:rPr>
          <w:rFonts w:hint="eastAsia"/>
        </w:rPr>
      </w:pPr>
    </w:p>
    <w:p w14:paraId="0E585B63" w14:textId="77777777" w:rsidR="00ED74CC" w:rsidRPr="00093001" w:rsidRDefault="00ED74CC">
      <w:pPr>
        <w:rPr>
          <w:rFonts w:hint="eastAsia"/>
        </w:rPr>
      </w:pPr>
    </w:p>
    <w:p w14:paraId="6EB68ABA" w14:textId="77777777" w:rsidR="00ED74CC" w:rsidRPr="00093001" w:rsidRDefault="00787B59">
      <w:pPr>
        <w:ind w:startChars="100" w:start="10.70pt" w:firstLineChars="100" w:firstLine="10.70pt"/>
        <w:rPr>
          <w:rFonts w:hint="eastAsia"/>
        </w:rPr>
      </w:pPr>
      <w:r w:rsidRPr="00093001">
        <w:rPr>
          <w:rFonts w:hint="eastAsia"/>
        </w:rPr>
        <w:t>下記の理由により、</w:t>
      </w:r>
      <w:r w:rsidR="002E0A33" w:rsidRPr="00093001">
        <w:rPr>
          <w:rFonts w:hint="eastAsia"/>
        </w:rPr>
        <w:t>納税管理人を定めないことにつき認定を受けたいので、申請します。</w:t>
      </w:r>
    </w:p>
    <w:tbl>
      <w:tblPr>
        <w:tblW w:w="0pt" w:type="auto"/>
        <w:tblInd w:w="15.2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dashed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532"/>
      </w:tblGrid>
      <w:tr w:rsidR="002E0A33" w14:paraId="2EB6F8AE" w14:textId="77777777">
        <w:trPr>
          <w:trHeight w:hRule="exact" w:val="454"/>
        </w:trPr>
        <w:tc>
          <w:tcPr>
            <w:tcW w:w="476.60pt" w:type="dxa"/>
          </w:tcPr>
          <w:p w14:paraId="6BF4F063" w14:textId="77777777" w:rsidR="00ED74CC" w:rsidRDefault="002E0A33">
            <w:pPr>
              <w:rPr>
                <w:rFonts w:hint="eastAsia"/>
              </w:rPr>
            </w:pPr>
            <w:r w:rsidRPr="00093001">
              <w:rPr>
                <w:rFonts w:hint="eastAsia"/>
              </w:rPr>
              <w:t>理由</w:t>
            </w:r>
          </w:p>
        </w:tc>
      </w:tr>
      <w:tr w:rsidR="002E0A33" w14:paraId="0AAB8F31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3C6F08A6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24508697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72A0F7D4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26DBB98D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40480B06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400B06C8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566A1DEE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3AD8DAD8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020FFFE6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232B0B77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2C506478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171A93C4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45638CBA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264C47B9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71A371A9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56F5E62C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57684A44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41E1BC4E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328C0D29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3CBED6D0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0C01D115" w14:textId="77777777" w:rsidR="00ED74CC" w:rsidRDefault="00ED74CC">
            <w:pPr>
              <w:rPr>
                <w:rFonts w:hint="eastAsia"/>
              </w:rPr>
            </w:pPr>
          </w:p>
        </w:tc>
      </w:tr>
      <w:tr w:rsidR="002E0A33" w14:paraId="445B44B1" w14:textId="77777777">
        <w:trPr>
          <w:trHeight w:hRule="exact" w:val="454"/>
        </w:trPr>
        <w:tc>
          <w:tcPr>
            <w:tcW w:w="476.60pt" w:type="dxa"/>
            <w:vAlign w:val="center"/>
          </w:tcPr>
          <w:p w14:paraId="0043CEA5" w14:textId="77777777" w:rsidR="00ED74CC" w:rsidRDefault="00ED74CC">
            <w:pPr>
              <w:rPr>
                <w:rFonts w:hint="eastAsia"/>
              </w:rPr>
            </w:pPr>
          </w:p>
        </w:tc>
      </w:tr>
    </w:tbl>
    <w:p w14:paraId="7C670F58" w14:textId="77777777" w:rsidR="00ED74CC" w:rsidRDefault="00ED74CC">
      <w:pPr>
        <w:rPr>
          <w:rFonts w:hint="eastAsia"/>
        </w:rPr>
      </w:pPr>
    </w:p>
    <w:sectPr w:rsidR="00ED74CC">
      <w:pgSz w:w="595.30pt" w:h="841.90pt" w:code="9"/>
      <w:pgMar w:top="70.90pt" w:right="56.70pt" w:bottom="56.70pt" w:left="56.70pt" w:header="42.55pt" w:footer="49.60pt" w:gutter="0pt"/>
      <w:cols w:space="21.25pt"/>
      <w:docGrid w:type="linesAndChars" w:linePitch="364" w:charSpace="2903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5B9FF60" w14:textId="77777777" w:rsidR="00952F8D" w:rsidRDefault="00952F8D" w:rsidP="00494754">
      <w:r>
        <w:separator/>
      </w:r>
    </w:p>
  </w:endnote>
  <w:endnote w:type="continuationSeparator" w:id="0">
    <w:p w14:paraId="0AC68044" w14:textId="77777777" w:rsidR="00952F8D" w:rsidRDefault="00952F8D" w:rsidP="004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84B1790" w14:textId="77777777" w:rsidR="00952F8D" w:rsidRDefault="00952F8D" w:rsidP="00494754">
      <w:r>
        <w:separator/>
      </w:r>
    </w:p>
  </w:footnote>
  <w:footnote w:type="continuationSeparator" w:id="0">
    <w:p w14:paraId="10821BB4" w14:textId="77777777" w:rsidR="00952F8D" w:rsidRDefault="00952F8D" w:rsidP="0049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oNotTrackMoves/>
  <w:defaultTabStop w:val="42pt"/>
  <w:drawingGridHorizontalSpacing w:val="5.35pt"/>
  <w:drawingGridVerticalSpacing w:val="9.10pt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DF"/>
    <w:rsid w:val="00007A6C"/>
    <w:rsid w:val="00041DDB"/>
    <w:rsid w:val="00093001"/>
    <w:rsid w:val="000A43B2"/>
    <w:rsid w:val="000E4C5F"/>
    <w:rsid w:val="001A40AD"/>
    <w:rsid w:val="002E0A33"/>
    <w:rsid w:val="00315856"/>
    <w:rsid w:val="003F77EA"/>
    <w:rsid w:val="00473765"/>
    <w:rsid w:val="00494754"/>
    <w:rsid w:val="005C2327"/>
    <w:rsid w:val="00645178"/>
    <w:rsid w:val="006D2EED"/>
    <w:rsid w:val="00787B59"/>
    <w:rsid w:val="007A6E36"/>
    <w:rsid w:val="007D6023"/>
    <w:rsid w:val="007E4492"/>
    <w:rsid w:val="0091452F"/>
    <w:rsid w:val="00952F8D"/>
    <w:rsid w:val="009B30D0"/>
    <w:rsid w:val="00A8549B"/>
    <w:rsid w:val="00A91BC8"/>
    <w:rsid w:val="00A97948"/>
    <w:rsid w:val="00AE303D"/>
    <w:rsid w:val="00B36800"/>
    <w:rsid w:val="00B41DDF"/>
    <w:rsid w:val="00B753AB"/>
    <w:rsid w:val="00BF550A"/>
    <w:rsid w:val="00CF4CDA"/>
    <w:rsid w:val="00DA71EE"/>
    <w:rsid w:val="00DF02E8"/>
    <w:rsid w:val="00E819C0"/>
    <w:rsid w:val="00ED74CC"/>
    <w:rsid w:val="00E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A8FEE88"/>
  <w15:chartTrackingRefBased/>
  <w15:docId w15:val="{DFED14C4-847D-4964-8D68-846ECA8A399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DF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B41DDF"/>
    <w:rPr>
      <w:rFonts w:ascii="ＭＳ ゴシック" w:eastAsia="ＭＳ ゴシック"/>
      <w:kern w:val="2"/>
    </w:rPr>
  </w:style>
  <w:style w:type="paragraph" w:styleId="a5">
    <w:name w:val="footer"/>
    <w:basedOn w:val="a"/>
    <w:link w:val="a6"/>
    <w:uiPriority w:val="99"/>
    <w:unhideWhenUsed/>
    <w:rsid w:val="00B41DDF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B41DDF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</dc:creator>
  <cp:keywords/>
  <cp:lastModifiedBy>渡邉 一司</cp:lastModifiedBy>
  <cp:revision>2</cp:revision>
  <cp:lastPrinted>2020-10-16T04:22:00Z</cp:lastPrinted>
  <dcterms:created xsi:type="dcterms:W3CDTF">2022-03-31T06:41:00Z</dcterms:created>
  <dcterms:modified xsi:type="dcterms:W3CDTF">2022-03-31T06:41:00Z</dcterms:modified>
</cp:coreProperties>
</file>