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9BAA5" w14:textId="52B6DD99" w:rsidR="006946D6" w:rsidRPr="00A95E09" w:rsidRDefault="006946D6" w:rsidP="009A77D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>様式第</w:t>
      </w:r>
      <w:r w:rsidR="00226BA6">
        <w:rPr>
          <w:rFonts w:asciiTheme="minorEastAsia" w:hAnsiTheme="minorEastAsia" w:hint="eastAsia"/>
          <w:sz w:val="24"/>
          <w:szCs w:val="24"/>
        </w:rPr>
        <w:t>４</w:t>
      </w:r>
      <w:r w:rsidRPr="00A95E09">
        <w:rPr>
          <w:rFonts w:asciiTheme="minorEastAsia" w:hAnsiTheme="minorEastAsia"/>
          <w:sz w:val="24"/>
          <w:szCs w:val="24"/>
        </w:rPr>
        <w:t>号</w:t>
      </w:r>
      <w:r w:rsidR="00047E82">
        <w:rPr>
          <w:rFonts w:asciiTheme="minorEastAsia" w:hAnsiTheme="minorEastAsia" w:hint="eastAsia"/>
          <w:sz w:val="24"/>
          <w:szCs w:val="24"/>
        </w:rPr>
        <w:t>(第12条関係)</w:t>
      </w:r>
    </w:p>
    <w:p w14:paraId="5EC9FFF1" w14:textId="758448EA" w:rsidR="006946D6" w:rsidRPr="00A95E09" w:rsidRDefault="006946D6" w:rsidP="009A77DF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066C9CA4" w14:textId="77777777" w:rsidR="00564F9A" w:rsidRDefault="00564F9A" w:rsidP="006946D6">
      <w:pPr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0FC1FC20" w14:textId="259A7DD1" w:rsidR="006946D6" w:rsidRPr="009A77DF" w:rsidRDefault="006946D6" w:rsidP="006946D6">
      <w:pPr>
        <w:jc w:val="center"/>
        <w:rPr>
          <w:rFonts w:asciiTheme="minorEastAsia" w:hAnsiTheme="minorEastAsia"/>
          <w:sz w:val="24"/>
          <w:szCs w:val="24"/>
        </w:rPr>
      </w:pPr>
      <w:r w:rsidRPr="009A77DF">
        <w:rPr>
          <w:rFonts w:asciiTheme="minorEastAsia" w:hAnsiTheme="minorEastAsia"/>
          <w:sz w:val="24"/>
          <w:szCs w:val="24"/>
        </w:rPr>
        <w:t>生涯学習人材バンク活動報告書</w:t>
      </w:r>
    </w:p>
    <w:p w14:paraId="1FF2021D" w14:textId="77777777" w:rsidR="00564F9A" w:rsidRDefault="00564F9A" w:rsidP="006946D6">
      <w:pPr>
        <w:jc w:val="left"/>
        <w:rPr>
          <w:rFonts w:asciiTheme="minorEastAsia" w:hAnsiTheme="minorEastAsia"/>
          <w:sz w:val="24"/>
          <w:szCs w:val="24"/>
        </w:rPr>
      </w:pPr>
    </w:p>
    <w:p w14:paraId="2247C5A3" w14:textId="77777777" w:rsidR="006946D6" w:rsidRDefault="006946D6" w:rsidP="009A77D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>合志市</w:t>
      </w:r>
      <w:r w:rsidR="005A356A" w:rsidRPr="00EA427A">
        <w:rPr>
          <w:rFonts w:asciiTheme="minorEastAsia" w:hAnsiTheme="minorEastAsia"/>
          <w:sz w:val="24"/>
          <w:szCs w:val="24"/>
        </w:rPr>
        <w:t>教育長</w:t>
      </w:r>
    </w:p>
    <w:p w14:paraId="3675D369" w14:textId="77777777" w:rsidR="006946D6" w:rsidRDefault="006946D6" w:rsidP="006946D6">
      <w:pPr>
        <w:jc w:val="left"/>
        <w:rPr>
          <w:rFonts w:asciiTheme="minorEastAsia" w:hAnsiTheme="minorEastAsia"/>
          <w:sz w:val="24"/>
          <w:szCs w:val="24"/>
        </w:rPr>
      </w:pPr>
    </w:p>
    <w:p w14:paraId="613C2AC6" w14:textId="77777777" w:rsidR="006946D6" w:rsidRDefault="006946D6" w:rsidP="006946D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登録者　住　　所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5C41E0A5" w14:textId="77777777" w:rsidR="006946D6" w:rsidRDefault="006946D6" w:rsidP="006946D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氏　　名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  <w:r w:rsidRPr="00EC4A83">
        <w:rPr>
          <w:rFonts w:asciiTheme="minorEastAsia" w:hAnsiTheme="minorEastAsia"/>
          <w:sz w:val="24"/>
          <w:szCs w:val="24"/>
        </w:rPr>
        <w:t xml:space="preserve">　　</w:t>
      </w:r>
    </w:p>
    <w:p w14:paraId="6653F74D" w14:textId="77777777" w:rsidR="006946D6" w:rsidRDefault="006946D6" w:rsidP="006946D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電話番号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3E432B40" w14:textId="77777777" w:rsidR="006946D6" w:rsidRDefault="006946D6" w:rsidP="006946D6">
      <w:pPr>
        <w:jc w:val="left"/>
        <w:rPr>
          <w:rFonts w:asciiTheme="minorEastAsia" w:hAnsiTheme="minorEastAsia"/>
          <w:sz w:val="24"/>
          <w:szCs w:val="24"/>
        </w:rPr>
      </w:pPr>
    </w:p>
    <w:p w14:paraId="31DF0DC4" w14:textId="05DE9A0D" w:rsidR="006946D6" w:rsidRPr="00EC4A83" w:rsidRDefault="00126A1E" w:rsidP="002C0BD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合志市</w:t>
      </w:r>
      <w:r w:rsidR="006946D6">
        <w:rPr>
          <w:rFonts w:asciiTheme="minorEastAsia" w:hAnsiTheme="minorEastAsia"/>
          <w:sz w:val="24"/>
          <w:szCs w:val="24"/>
        </w:rPr>
        <w:t>生涯学習人材バンク</w:t>
      </w:r>
      <w:r w:rsidR="002C0BD3">
        <w:rPr>
          <w:rFonts w:asciiTheme="minorEastAsia" w:hAnsiTheme="minorEastAsia" w:hint="eastAsia"/>
          <w:sz w:val="24"/>
          <w:szCs w:val="24"/>
        </w:rPr>
        <w:t>を利用し</w:t>
      </w:r>
      <w:r w:rsidR="006946D6">
        <w:rPr>
          <w:rFonts w:asciiTheme="minorEastAsia" w:hAnsiTheme="minorEastAsia"/>
          <w:sz w:val="24"/>
          <w:szCs w:val="24"/>
        </w:rPr>
        <w:t>活動</w:t>
      </w:r>
      <w:r w:rsidR="002C0BD3">
        <w:rPr>
          <w:rFonts w:asciiTheme="minorEastAsia" w:hAnsiTheme="minorEastAsia" w:hint="eastAsia"/>
          <w:sz w:val="24"/>
          <w:szCs w:val="24"/>
        </w:rPr>
        <w:t>したので、</w:t>
      </w:r>
      <w:r w:rsidR="006946D6">
        <w:rPr>
          <w:rFonts w:asciiTheme="minorEastAsia" w:hAnsiTheme="minorEastAsia"/>
          <w:sz w:val="24"/>
          <w:szCs w:val="24"/>
        </w:rPr>
        <w:t>下記のとおり報告します。</w:t>
      </w:r>
    </w:p>
    <w:tbl>
      <w:tblPr>
        <w:tblStyle w:val="a3"/>
        <w:tblpPr w:leftFromText="142" w:rightFromText="142" w:vertAnchor="text" w:horzAnchor="margin" w:tblpXSpec="center" w:tblpY="87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6946D6" w:rsidRPr="00A95E09" w14:paraId="7FCF9E08" w14:textId="77777777" w:rsidTr="00A02C88">
        <w:trPr>
          <w:trHeight w:val="948"/>
        </w:trPr>
        <w:tc>
          <w:tcPr>
            <w:tcW w:w="2263" w:type="dxa"/>
            <w:vAlign w:val="center"/>
          </w:tcPr>
          <w:p w14:paraId="551FF809" w14:textId="77777777" w:rsidR="005A356A" w:rsidRDefault="006946D6" w:rsidP="002C0BD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学習テーマ及び</w:t>
            </w:r>
          </w:p>
          <w:p w14:paraId="467B5752" w14:textId="06D6E732" w:rsidR="006946D6" w:rsidRPr="00A95E09" w:rsidRDefault="006946D6" w:rsidP="002C0BD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習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6946" w:type="dxa"/>
          </w:tcPr>
          <w:p w14:paraId="04D1CDC4" w14:textId="77777777" w:rsidR="006946D6" w:rsidRPr="00A95E09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46D6" w:rsidRPr="00A95E09" w14:paraId="5CECE10C" w14:textId="77777777" w:rsidTr="005A356A">
        <w:trPr>
          <w:trHeight w:val="584"/>
        </w:trPr>
        <w:tc>
          <w:tcPr>
            <w:tcW w:w="2263" w:type="dxa"/>
            <w:vAlign w:val="center"/>
          </w:tcPr>
          <w:p w14:paraId="5AEEA432" w14:textId="4C426FAA" w:rsidR="006946D6" w:rsidRPr="00A95E09" w:rsidRDefault="006946D6" w:rsidP="002C0BD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利</w:t>
            </w:r>
            <w:r w:rsidR="002C0BD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用</w:t>
            </w:r>
            <w:r w:rsidR="002C0BD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者</w:t>
            </w:r>
          </w:p>
        </w:tc>
        <w:tc>
          <w:tcPr>
            <w:tcW w:w="6946" w:type="dxa"/>
          </w:tcPr>
          <w:p w14:paraId="101E05C8" w14:textId="77777777" w:rsidR="006946D6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D0878B" w14:textId="77777777" w:rsidR="005A356A" w:rsidRPr="00A95E09" w:rsidRDefault="005A356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46D6" w:rsidRPr="00A95E09" w14:paraId="5E3369AD" w14:textId="77777777" w:rsidTr="005A356A">
        <w:trPr>
          <w:trHeight w:val="979"/>
        </w:trPr>
        <w:tc>
          <w:tcPr>
            <w:tcW w:w="2263" w:type="dxa"/>
            <w:vAlign w:val="center"/>
          </w:tcPr>
          <w:p w14:paraId="06826573" w14:textId="77777777" w:rsidR="006946D6" w:rsidRPr="00A95E09" w:rsidRDefault="006946D6" w:rsidP="002C0BD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6946" w:type="dxa"/>
            <w:vAlign w:val="center"/>
          </w:tcPr>
          <w:p w14:paraId="537AA952" w14:textId="471FFB72" w:rsidR="006946D6" w:rsidRDefault="004C383B" w:rsidP="009B1E2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B1E2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46D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23BE7FA4" w14:textId="30FE1E67" w:rsidR="006946D6" w:rsidRPr="00A95E09" w:rsidRDefault="006946D6" w:rsidP="006946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時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分から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時</w:t>
            </w:r>
            <w:r w:rsidR="004C38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分まで</w:t>
            </w:r>
          </w:p>
        </w:tc>
      </w:tr>
      <w:tr w:rsidR="006946D6" w:rsidRPr="00A95E09" w14:paraId="2F955149" w14:textId="77777777" w:rsidTr="005A356A">
        <w:trPr>
          <w:trHeight w:val="580"/>
        </w:trPr>
        <w:tc>
          <w:tcPr>
            <w:tcW w:w="2263" w:type="dxa"/>
            <w:vAlign w:val="center"/>
          </w:tcPr>
          <w:p w14:paraId="756A0D67" w14:textId="77777777" w:rsidR="006946D6" w:rsidRPr="00A95E09" w:rsidRDefault="006946D6" w:rsidP="002C0BD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946" w:type="dxa"/>
          </w:tcPr>
          <w:p w14:paraId="0091166B" w14:textId="77777777" w:rsidR="006946D6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15ACDC" w14:textId="77777777" w:rsidR="006946D6" w:rsidRPr="00A95E09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46D6" w:rsidRPr="00A95E09" w14:paraId="27A91B36" w14:textId="77777777" w:rsidTr="005A356A">
        <w:trPr>
          <w:trHeight w:val="690"/>
        </w:trPr>
        <w:tc>
          <w:tcPr>
            <w:tcW w:w="2263" w:type="dxa"/>
            <w:vAlign w:val="center"/>
          </w:tcPr>
          <w:p w14:paraId="0E5C28E7" w14:textId="77777777" w:rsidR="006946D6" w:rsidRPr="00A95E09" w:rsidRDefault="006946D6" w:rsidP="002C0BD3">
            <w:pPr>
              <w:ind w:firstLineChars="200" w:firstLine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vAlign w:val="center"/>
          </w:tcPr>
          <w:p w14:paraId="0099CF0F" w14:textId="77777777" w:rsidR="006946D6" w:rsidRPr="00A95E09" w:rsidRDefault="006946D6" w:rsidP="005A35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　　　　　　　　</w:t>
            </w:r>
            <w:r w:rsidR="005A356A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</w:p>
        </w:tc>
      </w:tr>
      <w:tr w:rsidR="006946D6" w:rsidRPr="00A95E09" w14:paraId="3190A08D" w14:textId="77777777" w:rsidTr="002C0BD3">
        <w:trPr>
          <w:trHeight w:val="2361"/>
        </w:trPr>
        <w:tc>
          <w:tcPr>
            <w:tcW w:w="2263" w:type="dxa"/>
            <w:vAlign w:val="center"/>
          </w:tcPr>
          <w:p w14:paraId="1D85B944" w14:textId="6541AFF8" w:rsidR="006946D6" w:rsidRDefault="00555EA5" w:rsidP="002C0BD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  <w:r w:rsidR="00564F9A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2C0BD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C0BD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感</w:t>
            </w:r>
          </w:p>
        </w:tc>
        <w:tc>
          <w:tcPr>
            <w:tcW w:w="6946" w:type="dxa"/>
          </w:tcPr>
          <w:p w14:paraId="2E213218" w14:textId="77777777" w:rsidR="005A356A" w:rsidRDefault="005A356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A8B9062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2ED0A2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06D4E2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21A982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70BE09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3748FE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F81D81" w14:textId="77777777" w:rsidR="00564F9A" w:rsidRPr="00A95E09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46D6" w:rsidRPr="00A95E09" w14:paraId="04BA151A" w14:textId="77777777" w:rsidTr="002C0BD3">
        <w:trPr>
          <w:trHeight w:val="1821"/>
        </w:trPr>
        <w:tc>
          <w:tcPr>
            <w:tcW w:w="2263" w:type="dxa"/>
            <w:vAlign w:val="center"/>
          </w:tcPr>
          <w:p w14:paraId="146C0E07" w14:textId="79FA7054" w:rsidR="006946D6" w:rsidRPr="00A95E09" w:rsidRDefault="006946D6" w:rsidP="002C0BD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2C0BD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C0BD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64F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6946" w:type="dxa"/>
          </w:tcPr>
          <w:p w14:paraId="1062DCFE" w14:textId="77777777" w:rsidR="006946D6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C4A376" w14:textId="77777777" w:rsidR="006946D6" w:rsidRDefault="006946D6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BFBFA3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27748E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AF4919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9428F0" w14:textId="77777777" w:rsidR="00564F9A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F34564" w14:textId="77777777" w:rsidR="00564F9A" w:rsidRPr="00A95E09" w:rsidRDefault="00564F9A" w:rsidP="00A02C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C83F03" w14:textId="77777777" w:rsidR="006946D6" w:rsidRPr="00782FF7" w:rsidRDefault="006946D6" w:rsidP="002C0BD3">
      <w:pPr>
        <w:jc w:val="center"/>
        <w:rPr>
          <w:rFonts w:ascii="游明朝" w:eastAsia="游明朝" w:hAnsi="游明朝"/>
          <w:sz w:val="24"/>
          <w:szCs w:val="24"/>
        </w:rPr>
      </w:pPr>
    </w:p>
    <w:sectPr w:rsidR="006946D6" w:rsidRPr="00782FF7" w:rsidSect="00A95E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3D6F" w14:textId="77777777" w:rsidR="007D3AF5" w:rsidRDefault="007D3AF5" w:rsidP="00481406">
      <w:r>
        <w:separator/>
      </w:r>
    </w:p>
  </w:endnote>
  <w:endnote w:type="continuationSeparator" w:id="0">
    <w:p w14:paraId="541BDC19" w14:textId="77777777" w:rsidR="007D3AF5" w:rsidRDefault="007D3AF5" w:rsidP="0048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310B6" w14:textId="77777777" w:rsidR="007D3AF5" w:rsidRDefault="007D3AF5" w:rsidP="00481406">
      <w:r>
        <w:separator/>
      </w:r>
    </w:p>
  </w:footnote>
  <w:footnote w:type="continuationSeparator" w:id="0">
    <w:p w14:paraId="56D6A84B" w14:textId="77777777" w:rsidR="007D3AF5" w:rsidRDefault="007D3AF5" w:rsidP="0048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492F"/>
    <w:multiLevelType w:val="hybridMultilevel"/>
    <w:tmpl w:val="E0D01026"/>
    <w:lvl w:ilvl="0" w:tplc="237473A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D2"/>
    <w:rsid w:val="000021DD"/>
    <w:rsid w:val="00047E82"/>
    <w:rsid w:val="00126A1E"/>
    <w:rsid w:val="00226BA6"/>
    <w:rsid w:val="00234F94"/>
    <w:rsid w:val="002C0BD3"/>
    <w:rsid w:val="003005E4"/>
    <w:rsid w:val="00481406"/>
    <w:rsid w:val="004B1D69"/>
    <w:rsid w:val="004C383B"/>
    <w:rsid w:val="00555EA5"/>
    <w:rsid w:val="00564F9A"/>
    <w:rsid w:val="005720D2"/>
    <w:rsid w:val="005A356A"/>
    <w:rsid w:val="00631769"/>
    <w:rsid w:val="006946D6"/>
    <w:rsid w:val="006B68E0"/>
    <w:rsid w:val="00782FF7"/>
    <w:rsid w:val="007D3AF5"/>
    <w:rsid w:val="0096486D"/>
    <w:rsid w:val="00991B6B"/>
    <w:rsid w:val="009A77DF"/>
    <w:rsid w:val="009B1E22"/>
    <w:rsid w:val="009F55BD"/>
    <w:rsid w:val="00A87E47"/>
    <w:rsid w:val="00A95E09"/>
    <w:rsid w:val="00B73228"/>
    <w:rsid w:val="00C572FB"/>
    <w:rsid w:val="00CA6181"/>
    <w:rsid w:val="00D02A15"/>
    <w:rsid w:val="00DB6FCA"/>
    <w:rsid w:val="00EA31F4"/>
    <w:rsid w:val="00EA427A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563E3"/>
  <w15:chartTrackingRefBased/>
  <w15:docId w15:val="{D2A2FA24-9DDB-4FAE-8DCB-5D10C76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1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406"/>
  </w:style>
  <w:style w:type="paragraph" w:styleId="a7">
    <w:name w:val="footer"/>
    <w:basedOn w:val="a"/>
    <w:link w:val="a8"/>
    <w:uiPriority w:val="99"/>
    <w:unhideWhenUsed/>
    <w:rsid w:val="00481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一也</dc:creator>
  <cp:lastModifiedBy>髙口　笑</cp:lastModifiedBy>
  <cp:revision>7</cp:revision>
  <cp:lastPrinted>2021-07-28T03:12:00Z</cp:lastPrinted>
  <dcterms:created xsi:type="dcterms:W3CDTF">2021-07-30T07:37:00Z</dcterms:created>
  <dcterms:modified xsi:type="dcterms:W3CDTF">2021-08-27T06:06:00Z</dcterms:modified>
</cp:coreProperties>
</file>