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82831" w14:textId="3B326F00" w:rsidR="00DB6FCA" w:rsidRPr="00A95E09" w:rsidRDefault="005720D2" w:rsidP="00EA31F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95E09">
        <w:rPr>
          <w:rFonts w:asciiTheme="minorEastAsia" w:hAnsiTheme="minorEastAsia"/>
          <w:sz w:val="24"/>
          <w:szCs w:val="24"/>
        </w:rPr>
        <w:t>様式第１号</w:t>
      </w:r>
      <w:r w:rsidR="00047E82">
        <w:rPr>
          <w:rFonts w:asciiTheme="minorEastAsia" w:hAnsiTheme="minorEastAsia" w:hint="eastAsia"/>
          <w:sz w:val="24"/>
          <w:szCs w:val="24"/>
        </w:rPr>
        <w:t>(第４条関係)</w:t>
      </w:r>
    </w:p>
    <w:p w14:paraId="5AEAB298" w14:textId="2B53BF46" w:rsidR="005720D2" w:rsidRPr="00A95E09" w:rsidRDefault="005720D2" w:rsidP="009F55BD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A95E09">
        <w:rPr>
          <w:rFonts w:asciiTheme="minorEastAsia" w:hAnsiTheme="minorEastAsia"/>
          <w:sz w:val="24"/>
          <w:szCs w:val="24"/>
        </w:rPr>
        <w:t xml:space="preserve">　　年　　月　　日</w:t>
      </w:r>
    </w:p>
    <w:p w14:paraId="78D26667" w14:textId="77777777" w:rsidR="00A95E09" w:rsidRDefault="00A95E09" w:rsidP="005720D2">
      <w:pPr>
        <w:jc w:val="center"/>
        <w:rPr>
          <w:rFonts w:asciiTheme="minorEastAsia" w:hAnsiTheme="minorEastAsia"/>
          <w:sz w:val="24"/>
          <w:szCs w:val="24"/>
        </w:rPr>
      </w:pPr>
    </w:p>
    <w:p w14:paraId="3AAF80EB" w14:textId="387696B6" w:rsidR="005720D2" w:rsidRPr="00EA31F4" w:rsidRDefault="005720D2" w:rsidP="005720D2">
      <w:pPr>
        <w:jc w:val="center"/>
        <w:rPr>
          <w:rFonts w:asciiTheme="minorEastAsia" w:hAnsiTheme="minorEastAsia"/>
          <w:sz w:val="24"/>
          <w:szCs w:val="24"/>
        </w:rPr>
      </w:pPr>
      <w:r w:rsidRPr="00EA31F4">
        <w:rPr>
          <w:rFonts w:asciiTheme="minorEastAsia" w:hAnsiTheme="minorEastAsia"/>
          <w:sz w:val="24"/>
          <w:szCs w:val="24"/>
        </w:rPr>
        <w:t>生涯学習人材バンク登録</w:t>
      </w:r>
      <w:r w:rsidR="00CA6181">
        <w:rPr>
          <w:rFonts w:asciiTheme="minorEastAsia" w:hAnsiTheme="minorEastAsia" w:hint="eastAsia"/>
          <w:sz w:val="24"/>
          <w:szCs w:val="24"/>
        </w:rPr>
        <w:t>申込</w:t>
      </w:r>
      <w:r w:rsidRPr="00EA31F4">
        <w:rPr>
          <w:rFonts w:asciiTheme="minorEastAsia" w:hAnsiTheme="minorEastAsia"/>
          <w:sz w:val="24"/>
          <w:szCs w:val="24"/>
        </w:rPr>
        <w:t>書</w:t>
      </w:r>
    </w:p>
    <w:p w14:paraId="79F188D1" w14:textId="77777777" w:rsidR="00A95E09" w:rsidRPr="00A95E09" w:rsidRDefault="00A95E09" w:rsidP="005720D2">
      <w:pPr>
        <w:jc w:val="center"/>
        <w:rPr>
          <w:rFonts w:asciiTheme="minorEastAsia" w:hAnsiTheme="minorEastAsia"/>
          <w:sz w:val="24"/>
          <w:szCs w:val="24"/>
        </w:rPr>
      </w:pPr>
    </w:p>
    <w:p w14:paraId="421AA4C6" w14:textId="77777777" w:rsidR="00782FF7" w:rsidRDefault="00234F94" w:rsidP="00EA31F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A95E09">
        <w:rPr>
          <w:rFonts w:asciiTheme="minorEastAsia" w:hAnsiTheme="minorEastAsia"/>
          <w:sz w:val="24"/>
          <w:szCs w:val="24"/>
        </w:rPr>
        <w:t>合志市</w:t>
      </w:r>
      <w:r w:rsidR="005A356A" w:rsidRPr="00EA427A">
        <w:rPr>
          <w:rFonts w:asciiTheme="minorEastAsia" w:hAnsiTheme="minorEastAsia"/>
          <w:sz w:val="24"/>
          <w:szCs w:val="24"/>
        </w:rPr>
        <w:t>教育長</w:t>
      </w:r>
    </w:p>
    <w:p w14:paraId="13301AAC" w14:textId="2047A670" w:rsidR="00A95E09" w:rsidRDefault="00A95E09" w:rsidP="00234F94">
      <w:pPr>
        <w:jc w:val="left"/>
        <w:rPr>
          <w:rFonts w:asciiTheme="minorEastAsia" w:hAnsiTheme="minorEastAsia"/>
          <w:sz w:val="24"/>
          <w:szCs w:val="24"/>
        </w:rPr>
      </w:pPr>
    </w:p>
    <w:p w14:paraId="6E95CCB1" w14:textId="57B5E8DA" w:rsidR="000021DD" w:rsidRDefault="000021DD" w:rsidP="000021D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CA6181">
        <w:rPr>
          <w:rFonts w:asciiTheme="minorEastAsia" w:hAnsiTheme="minorEastAsia" w:hint="eastAsia"/>
          <w:sz w:val="24"/>
          <w:szCs w:val="24"/>
        </w:rPr>
        <w:t>申込</w:t>
      </w:r>
      <w:r>
        <w:rPr>
          <w:rFonts w:asciiTheme="minorEastAsia" w:hAnsiTheme="minorEastAsia"/>
          <w:sz w:val="24"/>
          <w:szCs w:val="24"/>
        </w:rPr>
        <w:t>者　住　　所</w:t>
      </w:r>
      <w:r w:rsidRPr="00EC4A8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</w:t>
      </w:r>
    </w:p>
    <w:p w14:paraId="4E08D619" w14:textId="30EEF21B" w:rsidR="000021DD" w:rsidRDefault="000021DD" w:rsidP="000021D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フリガナ</w:t>
      </w:r>
    </w:p>
    <w:p w14:paraId="03DA9C83" w14:textId="2B0DDDF5" w:rsidR="000021DD" w:rsidRDefault="000021DD" w:rsidP="000021DD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氏　　名</w:t>
      </w:r>
      <w:r w:rsidRPr="00EC4A83">
        <w:rPr>
          <w:rFonts w:asciiTheme="minorEastAsia" w:hAnsiTheme="minorEastAsia"/>
          <w:sz w:val="24"/>
          <w:szCs w:val="24"/>
          <w:u w:val="single"/>
        </w:rPr>
        <w:t xml:space="preserve">　　　　　　　　　　　　</w:t>
      </w:r>
      <w:r w:rsidRPr="00EC4A83">
        <w:rPr>
          <w:rFonts w:asciiTheme="minorEastAsia" w:hAnsiTheme="minorEastAsia"/>
          <w:sz w:val="24"/>
          <w:szCs w:val="24"/>
        </w:rPr>
        <w:t xml:space="preserve">　　</w:t>
      </w:r>
    </w:p>
    <w:p w14:paraId="77C8D4BA" w14:textId="248F5DCA" w:rsidR="000021DD" w:rsidRDefault="000021DD" w:rsidP="000021DD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生年月日</w:t>
      </w:r>
      <w:r w:rsidRPr="00EC4A83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</w:t>
      </w:r>
    </w:p>
    <w:p w14:paraId="67B45EFC" w14:textId="2188A7A5" w:rsidR="000021DD" w:rsidRPr="00CA6181" w:rsidRDefault="00CA6181" w:rsidP="000021DD">
      <w:pPr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電話</w:t>
      </w:r>
      <w:r w:rsidR="006B68E0">
        <w:rPr>
          <w:rFonts w:asciiTheme="minorEastAsia" w:hAnsiTheme="minorEastAsia" w:hint="eastAsia"/>
          <w:sz w:val="24"/>
          <w:szCs w:val="24"/>
        </w:rPr>
        <w:t>番号</w:t>
      </w:r>
      <w:r w:rsidRPr="00CA618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A6181">
        <w:rPr>
          <w:rFonts w:asciiTheme="minorEastAsia" w:hAnsiTheme="minorEastAsia"/>
          <w:sz w:val="24"/>
          <w:szCs w:val="24"/>
          <w:u w:val="single"/>
        </w:rPr>
        <w:t xml:space="preserve">                       </w:t>
      </w:r>
    </w:p>
    <w:p w14:paraId="75DF60D8" w14:textId="27C65EDC" w:rsidR="00CA6181" w:rsidRDefault="00CA6181" w:rsidP="000021D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            e-mail  </w:t>
      </w:r>
      <w:r w:rsidRPr="00CA6181">
        <w:rPr>
          <w:rFonts w:asciiTheme="minorEastAsia" w:hAnsiTheme="minorEastAsia"/>
          <w:sz w:val="24"/>
          <w:szCs w:val="24"/>
          <w:u w:val="single"/>
        </w:rPr>
        <w:t xml:space="preserve">                        </w:t>
      </w:r>
    </w:p>
    <w:p w14:paraId="4B37510F" w14:textId="77777777" w:rsidR="00CA6181" w:rsidRDefault="00CA6181" w:rsidP="000021DD">
      <w:pPr>
        <w:jc w:val="left"/>
        <w:rPr>
          <w:rFonts w:asciiTheme="minorEastAsia" w:hAnsiTheme="minorEastAsia"/>
          <w:sz w:val="24"/>
          <w:szCs w:val="24"/>
        </w:rPr>
      </w:pPr>
    </w:p>
    <w:p w14:paraId="377BEAB0" w14:textId="554E296A" w:rsidR="00234F94" w:rsidRDefault="009A77DF" w:rsidP="00EA31F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</w:t>
      </w:r>
      <w:r w:rsidR="00782FF7" w:rsidRPr="00A95E09">
        <w:rPr>
          <w:rFonts w:asciiTheme="minorEastAsia" w:hAnsiTheme="minorEastAsia"/>
          <w:sz w:val="24"/>
          <w:szCs w:val="24"/>
        </w:rPr>
        <w:t>、合志市生涯学習人材バンクに登録を申し込みます。</w:t>
      </w:r>
    </w:p>
    <w:p w14:paraId="342F7BAF" w14:textId="77777777" w:rsidR="000021DD" w:rsidRDefault="000021DD" w:rsidP="00EA31F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297B2BB" w14:textId="7556A81F" w:rsidR="000021DD" w:rsidRPr="00A95E09" w:rsidRDefault="006B68E0" w:rsidP="00CA6181">
      <w:pPr>
        <w:ind w:firstLineChars="1350" w:firstLine="3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="000021DD">
        <w:rPr>
          <w:rFonts w:asciiTheme="minorEastAsia" w:hAnsiTheme="minorEastAsia" w:hint="eastAsia"/>
          <w:sz w:val="24"/>
          <w:szCs w:val="24"/>
        </w:rPr>
        <w:t>登</w:t>
      </w:r>
      <w:r w:rsidR="00CA6181">
        <w:rPr>
          <w:rFonts w:asciiTheme="minorEastAsia" w:hAnsiTheme="minorEastAsia" w:hint="eastAsia"/>
          <w:sz w:val="24"/>
          <w:szCs w:val="24"/>
        </w:rPr>
        <w:t xml:space="preserve">　</w:t>
      </w:r>
      <w:r w:rsidR="000021DD">
        <w:rPr>
          <w:rFonts w:asciiTheme="minorEastAsia" w:hAnsiTheme="minorEastAsia" w:hint="eastAsia"/>
          <w:sz w:val="24"/>
          <w:szCs w:val="24"/>
        </w:rPr>
        <w:t>録</w:t>
      </w:r>
      <w:r w:rsidR="00CA6181">
        <w:rPr>
          <w:rFonts w:asciiTheme="minorEastAsia" w:hAnsiTheme="minorEastAsia" w:hint="eastAsia"/>
          <w:sz w:val="24"/>
          <w:szCs w:val="24"/>
        </w:rPr>
        <w:t xml:space="preserve">　</w:t>
      </w:r>
      <w:r w:rsidR="000021DD">
        <w:rPr>
          <w:rFonts w:asciiTheme="minorEastAsia" w:hAnsiTheme="minorEastAsia" w:hint="eastAsia"/>
          <w:sz w:val="24"/>
          <w:szCs w:val="24"/>
        </w:rPr>
        <w:t>内</w:t>
      </w:r>
      <w:r w:rsidR="00CA6181">
        <w:rPr>
          <w:rFonts w:asciiTheme="minorEastAsia" w:hAnsiTheme="minorEastAsia" w:hint="eastAsia"/>
          <w:sz w:val="24"/>
          <w:szCs w:val="24"/>
        </w:rPr>
        <w:t xml:space="preserve">　</w:t>
      </w:r>
      <w:r w:rsidR="000021DD">
        <w:rPr>
          <w:rFonts w:asciiTheme="minorEastAsia" w:hAnsiTheme="minorEastAsia" w:hint="eastAsia"/>
          <w:sz w:val="24"/>
          <w:szCs w:val="24"/>
        </w:rPr>
        <w:t>容</w:t>
      </w:r>
      <w:r>
        <w:rPr>
          <w:rFonts w:asciiTheme="minorEastAsia" w:hAnsiTheme="minorEastAsia" w:hint="eastAsia"/>
          <w:sz w:val="24"/>
          <w:szCs w:val="24"/>
        </w:rPr>
        <w:t>＞</w:t>
      </w:r>
    </w:p>
    <w:tbl>
      <w:tblPr>
        <w:tblStyle w:val="a3"/>
        <w:tblpPr w:leftFromText="142" w:rightFromText="142" w:vertAnchor="text" w:horzAnchor="margin" w:tblpXSpec="center" w:tblpY="87"/>
        <w:tblW w:w="9209" w:type="dxa"/>
        <w:tblLook w:val="04A0" w:firstRow="1" w:lastRow="0" w:firstColumn="1" w:lastColumn="0" w:noHBand="0" w:noVBand="1"/>
      </w:tblPr>
      <w:tblGrid>
        <w:gridCol w:w="1247"/>
        <w:gridCol w:w="456"/>
        <w:gridCol w:w="7506"/>
      </w:tblGrid>
      <w:tr w:rsidR="00B73228" w:rsidRPr="00A95E09" w14:paraId="06BA114D" w14:textId="77777777" w:rsidTr="000021DD">
        <w:trPr>
          <w:trHeight w:val="699"/>
        </w:trPr>
        <w:tc>
          <w:tcPr>
            <w:tcW w:w="1703" w:type="dxa"/>
            <w:gridSpan w:val="2"/>
            <w:vAlign w:val="center"/>
          </w:tcPr>
          <w:p w14:paraId="3EB198B0" w14:textId="43D95FBA" w:rsidR="00B73228" w:rsidRPr="00A95E09" w:rsidRDefault="00CA6181" w:rsidP="00EA31F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登 録 名</w:t>
            </w:r>
          </w:p>
        </w:tc>
        <w:tc>
          <w:tcPr>
            <w:tcW w:w="7506" w:type="dxa"/>
          </w:tcPr>
          <w:p w14:paraId="3E3B5F0B" w14:textId="59CABC77" w:rsidR="00B73228" w:rsidRPr="00A95E09" w:rsidRDefault="00B73228" w:rsidP="00A95E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3228" w:rsidRPr="00A95E09" w14:paraId="15E3D11F" w14:textId="77777777" w:rsidTr="00A95E09">
        <w:trPr>
          <w:trHeight w:val="747"/>
        </w:trPr>
        <w:tc>
          <w:tcPr>
            <w:tcW w:w="1703" w:type="dxa"/>
            <w:gridSpan w:val="2"/>
            <w:vAlign w:val="center"/>
          </w:tcPr>
          <w:p w14:paraId="0A322E12" w14:textId="77777777" w:rsidR="00B73228" w:rsidRPr="00A95E09" w:rsidRDefault="00B73228" w:rsidP="00EA31F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指導分野</w:t>
            </w:r>
          </w:p>
        </w:tc>
        <w:tc>
          <w:tcPr>
            <w:tcW w:w="7506" w:type="dxa"/>
          </w:tcPr>
          <w:p w14:paraId="421E0CF4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3228" w:rsidRPr="00A95E09" w14:paraId="663C4C83" w14:textId="77777777" w:rsidTr="00A95E09">
        <w:trPr>
          <w:trHeight w:val="979"/>
        </w:trPr>
        <w:tc>
          <w:tcPr>
            <w:tcW w:w="1703" w:type="dxa"/>
            <w:gridSpan w:val="2"/>
            <w:vAlign w:val="center"/>
          </w:tcPr>
          <w:p w14:paraId="5FDA5BFD" w14:textId="77777777" w:rsidR="00B73228" w:rsidRPr="00A95E09" w:rsidRDefault="00B73228" w:rsidP="00EA31F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活動履歴</w:t>
            </w:r>
          </w:p>
          <w:p w14:paraId="5707EEEC" w14:textId="3E191ECC" w:rsidR="00B73228" w:rsidRPr="00A95E09" w:rsidRDefault="00B73228" w:rsidP="00EA31F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  <w:r w:rsidR="00EA31F4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</w:tc>
        <w:tc>
          <w:tcPr>
            <w:tcW w:w="7506" w:type="dxa"/>
          </w:tcPr>
          <w:p w14:paraId="6665B0CB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3228" w:rsidRPr="00A95E09" w14:paraId="10F9EA2A" w14:textId="77777777" w:rsidTr="00A95E09">
        <w:tc>
          <w:tcPr>
            <w:tcW w:w="1247" w:type="dxa"/>
            <w:vMerge w:val="restart"/>
            <w:vAlign w:val="center"/>
          </w:tcPr>
          <w:p w14:paraId="32502597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指導要件</w:t>
            </w:r>
          </w:p>
        </w:tc>
        <w:tc>
          <w:tcPr>
            <w:tcW w:w="456" w:type="dxa"/>
            <w:vAlign w:val="center"/>
          </w:tcPr>
          <w:p w14:paraId="47BEF031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曜</w:t>
            </w:r>
            <w:r w:rsidR="00A95E0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06" w:type="dxa"/>
          </w:tcPr>
          <w:p w14:paraId="03115595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・いつでも可　</w:t>
            </w:r>
          </w:p>
          <w:p w14:paraId="4B0CD712" w14:textId="7E817FBE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>・曜日（月　火　水　木　金　土　日　祝日）</w:t>
            </w:r>
          </w:p>
          <w:p w14:paraId="46A3B23F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>・要相談</w:t>
            </w:r>
          </w:p>
        </w:tc>
      </w:tr>
      <w:tr w:rsidR="00B73228" w:rsidRPr="00A95E09" w14:paraId="30546882" w14:textId="77777777" w:rsidTr="000021DD">
        <w:trPr>
          <w:trHeight w:val="1410"/>
        </w:trPr>
        <w:tc>
          <w:tcPr>
            <w:tcW w:w="1247" w:type="dxa"/>
            <w:vMerge/>
            <w:vAlign w:val="center"/>
          </w:tcPr>
          <w:p w14:paraId="5E99077A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FC0B255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A95E0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7506" w:type="dxa"/>
          </w:tcPr>
          <w:p w14:paraId="0E8626A5" w14:textId="218DE66E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>・午　前（時間帯</w:t>
            </w:r>
            <w:r w:rsidR="00D02A1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D02A1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 ～</w:t>
            </w:r>
            <w:r w:rsidR="00D02A1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>：</w:t>
            </w:r>
            <w:r w:rsidR="00D02A1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>）の間</w:t>
            </w:r>
          </w:p>
          <w:p w14:paraId="4B855185" w14:textId="5BCDCF6B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>・午</w:t>
            </w:r>
            <w:r w:rsidR="00D02A1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>後（時間帯　　　：　　　 ～　　　：　　　）の間</w:t>
            </w:r>
          </w:p>
          <w:p w14:paraId="54954364" w14:textId="019B2453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・夜　間（時間帯   </w:t>
            </w:r>
            <w:r w:rsidR="00A95E0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D02A1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A95E09">
              <w:rPr>
                <w:rFonts w:asciiTheme="minorEastAsia" w:hAnsiTheme="minorEastAsia"/>
                <w:sz w:val="24"/>
                <w:szCs w:val="24"/>
              </w:rPr>
              <w:t>：  　　 ～　　　：　　　）の間</w:t>
            </w:r>
          </w:p>
          <w:p w14:paraId="7D4738A1" w14:textId="77777777" w:rsidR="00B73228" w:rsidRPr="00A95E09" w:rsidRDefault="00B73228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・要相談</w:t>
            </w:r>
          </w:p>
        </w:tc>
      </w:tr>
      <w:tr w:rsidR="00782FF7" w:rsidRPr="00A95E09" w14:paraId="366D1469" w14:textId="77777777" w:rsidTr="00A95E09">
        <w:tc>
          <w:tcPr>
            <w:tcW w:w="1703" w:type="dxa"/>
            <w:gridSpan w:val="2"/>
            <w:vAlign w:val="center"/>
          </w:tcPr>
          <w:p w14:paraId="0DD81073" w14:textId="77777777" w:rsidR="00782FF7" w:rsidRPr="00A95E09" w:rsidRDefault="00782FF7" w:rsidP="00EA31F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内容紹介</w:t>
            </w:r>
          </w:p>
          <w:p w14:paraId="34FBC313" w14:textId="77777777" w:rsidR="00782FF7" w:rsidRPr="005A356A" w:rsidRDefault="00782FF7" w:rsidP="00782FF7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A356A">
              <w:rPr>
                <w:rFonts w:asciiTheme="minorEastAsia" w:hAnsiTheme="minorEastAsia"/>
                <w:sz w:val="18"/>
                <w:szCs w:val="18"/>
              </w:rPr>
              <w:t>（１００字以内）</w:t>
            </w:r>
          </w:p>
        </w:tc>
        <w:tc>
          <w:tcPr>
            <w:tcW w:w="7506" w:type="dxa"/>
          </w:tcPr>
          <w:p w14:paraId="6349BA35" w14:textId="1AC284C7" w:rsidR="00782FF7" w:rsidRPr="00A95E09" w:rsidRDefault="00782FF7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14:paraId="5351B344" w14:textId="77777777" w:rsidR="00782FF7" w:rsidRDefault="00782FF7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9037F41" w14:textId="77777777" w:rsidR="00D02A15" w:rsidRDefault="00D02A15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798196" w14:textId="00571D16" w:rsidR="00D02A15" w:rsidRPr="00A95E09" w:rsidRDefault="00D02A15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2FF7" w:rsidRPr="00A95E09" w14:paraId="7C712DEC" w14:textId="77777777" w:rsidTr="000021DD">
        <w:trPr>
          <w:trHeight w:val="957"/>
        </w:trPr>
        <w:tc>
          <w:tcPr>
            <w:tcW w:w="1703" w:type="dxa"/>
            <w:gridSpan w:val="2"/>
            <w:vAlign w:val="center"/>
          </w:tcPr>
          <w:p w14:paraId="11B4CD79" w14:textId="2166F964" w:rsidR="00782FF7" w:rsidRPr="00A95E09" w:rsidRDefault="00782FF7" w:rsidP="009F55BD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9F55B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95E09"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7506" w:type="dxa"/>
          </w:tcPr>
          <w:p w14:paraId="64C19E24" w14:textId="77777777" w:rsidR="000021DD" w:rsidRDefault="000021DD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3422ACF" w14:textId="72DCAFA1" w:rsidR="000021DD" w:rsidRPr="00A95E09" w:rsidRDefault="000021DD" w:rsidP="00B7322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2E51DD8" w14:textId="3057550F" w:rsidR="00EA31F4" w:rsidRPr="00EA31F4" w:rsidRDefault="00EA31F4" w:rsidP="00EA31F4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登録後は、登録者台帳により公表し、人材バンクの目的達成のために活用させていただきます。</w:t>
      </w:r>
    </w:p>
    <w:sectPr w:rsidR="00EA31F4" w:rsidRPr="00EA31F4" w:rsidSect="00A95E0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43D6F" w14:textId="77777777" w:rsidR="007D3AF5" w:rsidRDefault="007D3AF5" w:rsidP="00481406">
      <w:r>
        <w:separator/>
      </w:r>
    </w:p>
  </w:endnote>
  <w:endnote w:type="continuationSeparator" w:id="0">
    <w:p w14:paraId="541BDC19" w14:textId="77777777" w:rsidR="007D3AF5" w:rsidRDefault="007D3AF5" w:rsidP="0048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310B6" w14:textId="77777777" w:rsidR="007D3AF5" w:rsidRDefault="007D3AF5" w:rsidP="00481406">
      <w:r>
        <w:separator/>
      </w:r>
    </w:p>
  </w:footnote>
  <w:footnote w:type="continuationSeparator" w:id="0">
    <w:p w14:paraId="56D6A84B" w14:textId="77777777" w:rsidR="007D3AF5" w:rsidRDefault="007D3AF5" w:rsidP="00481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9492F"/>
    <w:multiLevelType w:val="hybridMultilevel"/>
    <w:tmpl w:val="E0D01026"/>
    <w:lvl w:ilvl="0" w:tplc="237473A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D2"/>
    <w:rsid w:val="000021DD"/>
    <w:rsid w:val="00047E82"/>
    <w:rsid w:val="00126A1E"/>
    <w:rsid w:val="00226BA6"/>
    <w:rsid w:val="00234F94"/>
    <w:rsid w:val="002C0BD3"/>
    <w:rsid w:val="003005E4"/>
    <w:rsid w:val="00481406"/>
    <w:rsid w:val="004B1D69"/>
    <w:rsid w:val="004C383B"/>
    <w:rsid w:val="00555EA5"/>
    <w:rsid w:val="00564F9A"/>
    <w:rsid w:val="005720D2"/>
    <w:rsid w:val="005A356A"/>
    <w:rsid w:val="00631769"/>
    <w:rsid w:val="006946D6"/>
    <w:rsid w:val="006B68E0"/>
    <w:rsid w:val="00782FF7"/>
    <w:rsid w:val="007D3AF5"/>
    <w:rsid w:val="0096486D"/>
    <w:rsid w:val="00991B6B"/>
    <w:rsid w:val="009A77DF"/>
    <w:rsid w:val="009B1E22"/>
    <w:rsid w:val="009F55BD"/>
    <w:rsid w:val="00A87E47"/>
    <w:rsid w:val="00A95E09"/>
    <w:rsid w:val="00B73228"/>
    <w:rsid w:val="00CA6181"/>
    <w:rsid w:val="00D02A15"/>
    <w:rsid w:val="00DA29AF"/>
    <w:rsid w:val="00DB6FCA"/>
    <w:rsid w:val="00EA31F4"/>
    <w:rsid w:val="00EA427A"/>
    <w:rsid w:val="00EC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9563E3"/>
  <w15:chartTrackingRefBased/>
  <w15:docId w15:val="{D2A2FA24-9DDB-4FAE-8DCB-5D10C76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1F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1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406"/>
  </w:style>
  <w:style w:type="paragraph" w:styleId="a7">
    <w:name w:val="footer"/>
    <w:basedOn w:val="a"/>
    <w:link w:val="a8"/>
    <w:uiPriority w:val="99"/>
    <w:unhideWhenUsed/>
    <w:rsid w:val="00481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一也</dc:creator>
  <cp:lastModifiedBy>髙口　笑</cp:lastModifiedBy>
  <cp:revision>7</cp:revision>
  <cp:lastPrinted>2021-07-28T03:12:00Z</cp:lastPrinted>
  <dcterms:created xsi:type="dcterms:W3CDTF">2021-07-30T07:37:00Z</dcterms:created>
  <dcterms:modified xsi:type="dcterms:W3CDTF">2021-08-27T06:04:00Z</dcterms:modified>
</cp:coreProperties>
</file>