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B2" w:rsidRPr="00FB5A9A" w:rsidRDefault="009723B2" w:rsidP="00CD0ED6">
      <w:pPr>
        <w:pStyle w:val="a3"/>
        <w:rPr>
          <w:rFonts w:ascii="ＭＳ ゴシック" w:eastAsia="ＭＳ ゴシック" w:hAnsi="ＭＳ ゴシック"/>
          <w:u w:val="single"/>
        </w:rPr>
      </w:pPr>
      <w:r w:rsidRPr="00FB5A9A">
        <w:rPr>
          <w:rFonts w:ascii="ＭＳ ゴシック" w:eastAsia="ＭＳ ゴシック" w:hAnsi="ＭＳ ゴシック" w:hint="eastAsia"/>
        </w:rPr>
        <w:t>(</w:t>
      </w:r>
      <w:r w:rsidR="00A71AF8" w:rsidRPr="00FB5A9A">
        <w:rPr>
          <w:rFonts w:ascii="ＭＳ ゴシック" w:eastAsia="ＭＳ ゴシック" w:hAnsi="ＭＳ ゴシック" w:hint="eastAsia"/>
        </w:rPr>
        <w:t>様式</w:t>
      </w:r>
      <w:r w:rsidR="00D73D29" w:rsidRPr="00FB5A9A">
        <w:rPr>
          <w:rFonts w:ascii="ＭＳ ゴシック" w:eastAsia="ＭＳ ゴシック" w:hAnsi="ＭＳ ゴシック" w:hint="eastAsia"/>
        </w:rPr>
        <w:t xml:space="preserve">１)　</w:t>
      </w:r>
    </w:p>
    <w:p w:rsidR="009723B2" w:rsidRPr="00FB5A9A" w:rsidRDefault="009723B2" w:rsidP="009723B2">
      <w:pPr>
        <w:pStyle w:val="a4"/>
        <w:rPr>
          <w:rFonts w:ascii="ＭＳ ゴシック" w:eastAsia="ＭＳ ゴシック" w:hAnsi="ＭＳ ゴシック"/>
          <w:b/>
          <w:sz w:val="36"/>
          <w:szCs w:val="28"/>
          <w:u w:val="single"/>
        </w:rPr>
      </w:pPr>
      <w:r w:rsidRPr="00FB5A9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</w:t>
      </w:r>
      <w:r w:rsidRPr="00FB5A9A">
        <w:rPr>
          <w:rFonts w:ascii="ＭＳ ゴシック" w:eastAsia="ＭＳ ゴシック" w:hAnsi="ＭＳ ゴシック" w:hint="eastAsia"/>
          <w:sz w:val="24"/>
          <w:u w:val="single"/>
        </w:rPr>
        <w:t xml:space="preserve">整理No.　　</w:t>
      </w:r>
    </w:p>
    <w:p w:rsidR="009723B2" w:rsidRPr="00FB5A9A" w:rsidRDefault="009030BE" w:rsidP="00AC0767">
      <w:pPr>
        <w:jc w:val="center"/>
        <w:rPr>
          <w:rFonts w:ascii="ＭＳ ゴシック" w:eastAsia="ＭＳ ゴシック" w:hAnsi="ＭＳ ゴシック"/>
          <w:u w:val="single"/>
        </w:rPr>
      </w:pPr>
      <w:r w:rsidRPr="00FB5A9A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B96C64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４年</w:t>
      </w:r>
      <w:r w:rsidR="009723B2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  <w:r w:rsidRPr="00FB5A9A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B96C64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２０２２</w:t>
      </w:r>
      <w:r w:rsidR="00FE7A71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年度）</w:t>
      </w:r>
      <w:r w:rsidR="009723B2" w:rsidRPr="00FB5A9A">
        <w:rPr>
          <w:rFonts w:ascii="ＭＳ ゴシック" w:eastAsia="ＭＳ ゴシック" w:hAnsi="ＭＳ ゴシック" w:hint="eastAsia"/>
          <w:b/>
          <w:sz w:val="28"/>
          <w:szCs w:val="28"/>
        </w:rPr>
        <w:t>くまもと農業経営塾受講申込書</w:t>
      </w:r>
    </w:p>
    <w:tbl>
      <w:tblPr>
        <w:tblpPr w:leftFromText="142" w:rightFromText="142" w:vertAnchor="page" w:horzAnchor="margin" w:tblpY="20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503"/>
        <w:gridCol w:w="1571"/>
        <w:gridCol w:w="1178"/>
        <w:gridCol w:w="1573"/>
        <w:gridCol w:w="587"/>
        <w:gridCol w:w="631"/>
        <w:gridCol w:w="709"/>
        <w:gridCol w:w="661"/>
        <w:gridCol w:w="47"/>
      </w:tblGrid>
      <w:tr w:rsidR="0065775F" w:rsidRPr="00FB5A9A" w:rsidTr="0065775F">
        <w:trPr>
          <w:gridAfter w:val="1"/>
          <w:wAfter w:w="47" w:type="dxa"/>
          <w:trHeight w:val="398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記入日</w:t>
            </w:r>
          </w:p>
        </w:tc>
        <w:tc>
          <w:tcPr>
            <w:tcW w:w="30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5339" w:type="dxa"/>
            <w:gridSpan w:val="6"/>
            <w:tcBorders>
              <w:top w:val="nil"/>
              <w:left w:val="single" w:sz="12" w:space="0" w:color="auto"/>
              <w:right w:val="nil"/>
            </w:tcBorders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65775F" w:rsidRPr="00FB5A9A" w:rsidTr="0065775F">
        <w:trPr>
          <w:cantSplit/>
        </w:trPr>
        <w:tc>
          <w:tcPr>
            <w:tcW w:w="4361" w:type="dxa"/>
            <w:gridSpan w:val="3"/>
            <w:tcBorders>
              <w:top w:val="nil"/>
              <w:left w:val="single" w:sz="12" w:space="0" w:color="auto"/>
              <w:bottom w:val="dashed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</w:t>
            </w:r>
          </w:p>
        </w:tc>
        <w:tc>
          <w:tcPr>
            <w:tcW w:w="1178" w:type="dxa"/>
            <w:vMerge w:val="restart"/>
            <w:tcBorders>
              <w:top w:val="single" w:sz="12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791" w:type="dxa"/>
            <w:gridSpan w:val="3"/>
            <w:vMerge w:val="restart"/>
            <w:tcBorders>
              <w:top w:val="single" w:sz="12" w:space="0" w:color="auto"/>
            </w:tcBorders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昭・平　　年　　月　　日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(満　　歳)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:rsidR="0065775F" w:rsidRPr="00FB5A9A" w:rsidRDefault="0065775F" w:rsidP="0065775F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5A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  <w:tr w:rsidR="0065775F" w:rsidRPr="00FB5A9A" w:rsidTr="0065775F">
        <w:trPr>
          <w:cantSplit/>
          <w:trHeight w:val="703"/>
        </w:trPr>
        <w:tc>
          <w:tcPr>
            <w:tcW w:w="4361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1178" w:type="dxa"/>
            <w:vMerge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91" w:type="dxa"/>
            <w:gridSpan w:val="3"/>
            <w:vMerge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right w:val="single" w:sz="12" w:space="0" w:color="auto"/>
            </w:tcBorders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F15D23">
        <w:trPr>
          <w:trHeight w:val="381"/>
        </w:trPr>
        <w:tc>
          <w:tcPr>
            <w:tcW w:w="7699" w:type="dxa"/>
            <w:gridSpan w:val="6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ﾌﾘｶﾞﾅ　　　　　　　　　　　　　　　　　　　　〒</w:t>
            </w:r>
          </w:p>
        </w:tc>
        <w:tc>
          <w:tcPr>
            <w:tcW w:w="2048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75F" w:rsidRPr="0065775F" w:rsidRDefault="0065775F" w:rsidP="0065775F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顔写真</w:t>
            </w:r>
          </w:p>
        </w:tc>
      </w:tr>
      <w:tr w:rsidR="0065775F" w:rsidRPr="00FB5A9A" w:rsidTr="0065775F">
        <w:trPr>
          <w:trHeight w:val="970"/>
        </w:trPr>
        <w:tc>
          <w:tcPr>
            <w:tcW w:w="7699" w:type="dxa"/>
            <w:gridSpan w:val="6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204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65775F">
        <w:trPr>
          <w:trHeight w:val="468"/>
        </w:trPr>
        <w:tc>
          <w:tcPr>
            <w:tcW w:w="76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電話番号　　　　　　　　　　　　携帯電話　　　</w:t>
            </w:r>
          </w:p>
        </w:tc>
        <w:tc>
          <w:tcPr>
            <w:tcW w:w="2048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65775F">
        <w:trPr>
          <w:trHeight w:val="545"/>
        </w:trPr>
        <w:tc>
          <w:tcPr>
            <w:tcW w:w="7699" w:type="dxa"/>
            <w:gridSpan w:val="6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204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5775F" w:rsidRPr="00FB5A9A" w:rsidRDefault="0065775F" w:rsidP="0065775F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F15D23">
        <w:trPr>
          <w:trHeight w:val="330"/>
        </w:trPr>
        <w:tc>
          <w:tcPr>
            <w:tcW w:w="9747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履歴（学歴・職歴等）</w:t>
            </w:r>
          </w:p>
        </w:tc>
      </w:tr>
      <w:tr w:rsidR="0065775F" w:rsidRPr="00FB5A9A" w:rsidTr="00F15D23">
        <w:trPr>
          <w:trHeight w:val="360"/>
        </w:trPr>
        <w:tc>
          <w:tcPr>
            <w:tcW w:w="2790" w:type="dxa"/>
            <w:gridSpan w:val="2"/>
            <w:tcBorders>
              <w:lef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　間</w:t>
            </w:r>
          </w:p>
        </w:tc>
        <w:tc>
          <w:tcPr>
            <w:tcW w:w="4322" w:type="dxa"/>
            <w:gridSpan w:val="3"/>
            <w:vAlign w:val="center"/>
          </w:tcPr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最終学歴・職歴</w:t>
            </w:r>
          </w:p>
        </w:tc>
        <w:tc>
          <w:tcPr>
            <w:tcW w:w="2635" w:type="dxa"/>
            <w:gridSpan w:val="5"/>
            <w:tcBorders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所属団体・役職等</w:t>
            </w:r>
          </w:p>
        </w:tc>
      </w:tr>
      <w:tr w:rsidR="0065775F" w:rsidRPr="00FB5A9A" w:rsidTr="0065775F">
        <w:trPr>
          <w:trHeight w:val="1170"/>
        </w:trPr>
        <w:tc>
          <w:tcPr>
            <w:tcW w:w="2790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～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～</w:t>
            </w:r>
          </w:p>
        </w:tc>
        <w:tc>
          <w:tcPr>
            <w:tcW w:w="432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775F" w:rsidRPr="00FB5A9A" w:rsidRDefault="0065775F" w:rsidP="0065775F">
            <w:pPr>
              <w:widowControl/>
              <w:ind w:leftChars="9" w:left="19" w:firstLineChars="1185" w:firstLine="260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</w:t>
            </w:r>
          </w:p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35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5775F" w:rsidRPr="00FB5A9A" w:rsidTr="0065775F">
        <w:trPr>
          <w:trHeight w:val="420"/>
        </w:trPr>
        <w:tc>
          <w:tcPr>
            <w:tcW w:w="9747" w:type="dxa"/>
            <w:gridSpan w:val="10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5775F" w:rsidRPr="00FB5A9A" w:rsidRDefault="0065775F" w:rsidP="0065775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就農してからの農業経験年数　　　　　　　　　　　　年</w:t>
            </w:r>
          </w:p>
        </w:tc>
      </w:tr>
      <w:tr w:rsidR="0065775F" w:rsidRPr="00FB5A9A" w:rsidTr="0065775F">
        <w:trPr>
          <w:trHeight w:val="7712"/>
        </w:trPr>
        <w:tc>
          <w:tcPr>
            <w:tcW w:w="9747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＜あなたが属する経営体の農業経営状況＞　（※下線部分に記入及び該当番号に○印を記入）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１：農業従事状況等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経営形態：①法人経営　②家族経営（家族のみ・雇用あり）③独立経営（雇用あり・なし）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※法人経営の場合：会社名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役職名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65775F" w:rsidRPr="00FB5A9A" w:rsidRDefault="0065775F" w:rsidP="0065775F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経営体の農業専従者数（※常雇用を含む）：男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人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女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人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65775F" w:rsidRPr="00FB5A9A" w:rsidRDefault="0065775F" w:rsidP="0065775F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  <w:r w:rsidRPr="00FB5A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※常雇用とは、期間の定めなく雇われている者</w:t>
            </w:r>
          </w:p>
          <w:p w:rsidR="0065775F" w:rsidRPr="00FB5A9A" w:rsidRDefault="0065775F" w:rsidP="0065775F">
            <w:pPr>
              <w:spacing w:line="38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経営体の雇用者数　　：常雇用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人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臨時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人／年（実数）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経営権：① 経営権を持っている　② 近年中に委譲を受ける予定</w:t>
            </w:r>
          </w:p>
          <w:p w:rsidR="0065775F" w:rsidRPr="00FB5A9A" w:rsidRDefault="0065775F" w:rsidP="0065775F">
            <w:pPr>
              <w:numPr>
                <w:ilvl w:val="0"/>
                <w:numId w:val="8"/>
              </w:num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経営全体ではないが、一部、経営を任されている部門がある。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経営の主たる役割：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(例)畜産部門、水稲受託作業等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２：主要作物等の作付面積等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(1) 主要作物　</w:t>
            </w:r>
          </w:p>
          <w:p w:rsidR="0065775F" w:rsidRPr="00FB5A9A" w:rsidRDefault="0065775F" w:rsidP="0065775F">
            <w:pPr>
              <w:spacing w:line="3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    :   　　ha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②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 　:　　　ha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  <w:p w:rsidR="0065775F" w:rsidRPr="00FB5A9A" w:rsidRDefault="0065775F" w:rsidP="0065775F">
            <w:pPr>
              <w:spacing w:line="380" w:lineRule="exact"/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③  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　　　　   :   　　ha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(2) 家  畜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：　　　頭・羽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  :　　　頭・羽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（3）主要施設　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ハウス　：　　　　　　ａ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(4) 作業受託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①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作業名　　　　　　　　　　　　受託規模　　　　　　 ha</w:t>
            </w:r>
          </w:p>
          <w:p w:rsidR="0065775F" w:rsidRPr="00FB5A9A" w:rsidRDefault="0065775F" w:rsidP="0065775F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②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作業名　　　　　　　　　　　　受託規模　　　　　　 ha</w:t>
            </w:r>
          </w:p>
          <w:p w:rsidR="0065775F" w:rsidRPr="00FB5A9A" w:rsidRDefault="0065775F" w:rsidP="006577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(5)　直近の売上高　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千円（H･R　 年）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売上上位部門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0C1C50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位</w:t>
            </w:r>
            <w:r w:rsidRPr="00FB5A9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</w:p>
        </w:tc>
      </w:tr>
    </w:tbl>
    <w:p w:rsidR="00070B65" w:rsidRDefault="0065775F" w:rsidP="009723B2">
      <w:pPr>
        <w:pStyle w:val="a4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r>
        <w:rPr>
          <w:rFonts w:ascii="ＭＳ ゴシック" w:eastAsia="ＭＳ ゴシック" w:hAnsi="ＭＳ ゴシック"/>
          <w:sz w:val="24"/>
        </w:rPr>
        <w:br w:type="page"/>
      </w:r>
      <w:bookmarkEnd w:id="0"/>
      <w:r w:rsidR="00070B65" w:rsidRPr="00070B65">
        <w:rPr>
          <w:rFonts w:ascii="ＭＳ ゴシック" w:eastAsia="ＭＳ ゴシック" w:hAnsi="ＭＳ ゴシック" w:hint="eastAsia"/>
          <w:sz w:val="24"/>
        </w:rPr>
        <w:lastRenderedPageBreak/>
        <w:t>(様式２)</w:t>
      </w:r>
    </w:p>
    <w:p w:rsidR="009723B2" w:rsidRPr="00070B65" w:rsidRDefault="0006113A" w:rsidP="009723B2">
      <w:pPr>
        <w:pStyle w:val="a4"/>
        <w:jc w:val="left"/>
        <w:rPr>
          <w:rFonts w:ascii="ＭＳ ゴシック" w:eastAsia="ＭＳ ゴシック" w:hAnsi="ＭＳ ゴシック"/>
          <w:sz w:val="24"/>
        </w:rPr>
      </w:pPr>
      <w:r w:rsidRPr="00070B6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="00AC0767" w:rsidRPr="00070B6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="005B60C1" w:rsidRPr="00070B6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070B65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pPr w:leftFromText="142" w:rightFromText="142" w:vertAnchor="page" w:horzAnchor="margin" w:tblpXSpec="center" w:tblpY="2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B60C1" w:rsidRPr="00B55634" w:rsidTr="005B60C1">
        <w:trPr>
          <w:trHeight w:val="343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E7A71" w:rsidRDefault="009030BE" w:rsidP="00F51E11">
            <w:pPr>
              <w:ind w:firstLineChars="100" w:firstLine="28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</w:t>
            </w:r>
            <w:r w:rsidR="00B96C64" w:rsidRPr="00FB5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４年</w:t>
            </w:r>
            <w:r w:rsidR="005B60C1" w:rsidRPr="00FB5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度</w:t>
            </w:r>
            <w:r w:rsidR="00FE7A71" w:rsidRPr="00FB5A9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</w:t>
            </w:r>
            <w:r w:rsidR="00B96C6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２０２２</w:t>
            </w:r>
            <w:r w:rsidR="00FE7A7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年度）</w:t>
            </w:r>
            <w:r w:rsidR="005B60C1" w:rsidRPr="00B5563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くまもと農業経営塾受講申込書</w:t>
            </w:r>
          </w:p>
          <w:p w:rsidR="005B60C1" w:rsidRPr="00B55634" w:rsidRDefault="005B60C1" w:rsidP="00FE7A7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55634">
              <w:rPr>
                <w:rFonts w:ascii="ＭＳ ゴシック" w:eastAsia="ＭＳ ゴシック" w:hAnsi="ＭＳ ゴシック" w:hint="eastAsia"/>
              </w:rPr>
              <w:t>レポート　（1000字程度）</w:t>
            </w:r>
          </w:p>
        </w:tc>
      </w:tr>
      <w:tr w:rsidR="005B60C1" w:rsidRPr="00B55634" w:rsidTr="005B60C1">
        <w:trPr>
          <w:trHeight w:val="12635"/>
        </w:trPr>
        <w:tc>
          <w:tcPr>
            <w:tcW w:w="932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　農業経営の改善のためにこれまで取り組んできたこと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　農業経営上の課題</w:t>
            </w: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</w:t>
            </w:r>
            <w:r w:rsidR="005B60C1" w:rsidRPr="00B96C64">
              <w:rPr>
                <w:rFonts w:ascii="ＭＳ ゴシック" w:eastAsia="ＭＳ ゴシック" w:hAnsi="ＭＳ ゴシック" w:hint="eastAsia"/>
                <w:sz w:val="22"/>
              </w:rPr>
              <w:t>今後の方向</w:t>
            </w: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性</w:t>
            </w:r>
            <w:r w:rsidR="005B60C1" w:rsidRPr="00B96C64">
              <w:rPr>
                <w:rFonts w:ascii="ＭＳ ゴシック" w:eastAsia="ＭＳ ゴシック" w:hAnsi="ＭＳ ゴシック" w:hint="eastAsia"/>
                <w:sz w:val="22"/>
              </w:rPr>
              <w:t>（5年後の経営の展望について具体的に記入してください。）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>◆　くまもと農業経営塾で学びたいこと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  <w:r w:rsidRPr="00B96C64">
              <w:rPr>
                <w:rFonts w:ascii="ＭＳ ゴシック" w:eastAsia="ＭＳ ゴシック" w:hAnsi="ＭＳ ゴシック" w:hint="eastAsia"/>
                <w:sz w:val="22"/>
              </w:rPr>
              <w:t xml:space="preserve">◆　今後の地域農業の発展に向けた提案　</w:t>
            </w: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</w:rPr>
            </w:pPr>
          </w:p>
          <w:p w:rsidR="005B60C1" w:rsidRPr="00B96C64" w:rsidRDefault="005B60C1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  <w:p w:rsidR="000574CD" w:rsidRPr="00B96C64" w:rsidRDefault="000574CD" w:rsidP="005B60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723B2" w:rsidRPr="006D6FC1" w:rsidRDefault="009723B2" w:rsidP="009723B2">
      <w:pPr>
        <w:pStyle w:val="a3"/>
        <w:ind w:left="268" w:hangingChars="100" w:hanging="268"/>
        <w:jc w:val="left"/>
        <w:rPr>
          <w:rFonts w:ascii="ＭＳ ゴシック" w:eastAsia="ＭＳ ゴシック" w:hAnsi="ＭＳ ゴシック"/>
          <w:sz w:val="28"/>
        </w:rPr>
      </w:pPr>
      <w:r w:rsidRPr="00B5563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</w:t>
      </w:r>
      <w:r w:rsidRPr="00B5563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氏名            </w:t>
      </w:r>
      <w:r w:rsidR="0006113A" w:rsidRPr="00B5563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　</w:t>
      </w:r>
      <w:r w:rsidRPr="00B5563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         </w:t>
      </w:r>
      <w:r w:rsidRPr="00B5563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</w:t>
      </w:r>
      <w:r w:rsidRPr="006D6F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               </w:t>
      </w:r>
      <w:r w:rsidRPr="006D6FC1">
        <w:rPr>
          <w:rFonts w:ascii="ＭＳ ゴシック" w:eastAsia="ＭＳ ゴシック" w:hAnsi="ＭＳ ゴシック" w:hint="eastAsia"/>
          <w:b/>
          <w:sz w:val="32"/>
          <w:szCs w:val="28"/>
        </w:rPr>
        <w:t xml:space="preserve"> </w:t>
      </w:r>
      <w:r w:rsidRPr="006D6FC1">
        <w:rPr>
          <w:rFonts w:ascii="ＭＳ ゴシック" w:eastAsia="ＭＳ ゴシック" w:hAnsi="ＭＳ ゴシック" w:hint="eastAsia"/>
          <w:sz w:val="21"/>
          <w:u w:val="single"/>
        </w:rPr>
        <w:t>整理</w:t>
      </w:r>
      <w:r w:rsidRPr="006D6FC1">
        <w:rPr>
          <w:rFonts w:ascii="ＭＳ ゴシック" w:eastAsia="ＭＳ ゴシック" w:hAnsi="ＭＳ ゴシック" w:hint="eastAsia"/>
          <w:sz w:val="28"/>
          <w:u w:val="single"/>
        </w:rPr>
        <w:t xml:space="preserve">No.　　</w:t>
      </w:r>
    </w:p>
    <w:sectPr w:rsidR="009723B2" w:rsidRPr="006D6FC1" w:rsidSect="00B800D9">
      <w:pgSz w:w="11906" w:h="16838" w:code="9"/>
      <w:pgMar w:top="96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85" w:rsidRDefault="00771D85">
      <w:r>
        <w:separator/>
      </w:r>
    </w:p>
  </w:endnote>
  <w:endnote w:type="continuationSeparator" w:id="0">
    <w:p w:rsidR="00771D85" w:rsidRDefault="007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85" w:rsidRDefault="00771D85">
      <w:r>
        <w:separator/>
      </w:r>
    </w:p>
  </w:footnote>
  <w:footnote w:type="continuationSeparator" w:id="0">
    <w:p w:rsidR="00771D85" w:rsidRDefault="0077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DC7"/>
    <w:multiLevelType w:val="hybridMultilevel"/>
    <w:tmpl w:val="E79022C0"/>
    <w:lvl w:ilvl="0" w:tplc="C96A5AC0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04C82835"/>
    <w:multiLevelType w:val="hybridMultilevel"/>
    <w:tmpl w:val="8512AC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BE761A"/>
    <w:multiLevelType w:val="hybridMultilevel"/>
    <w:tmpl w:val="FB2A3A80"/>
    <w:lvl w:ilvl="0" w:tplc="686C64A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" w15:restartNumberingAfterBreak="0">
    <w:nsid w:val="4B1775D7"/>
    <w:multiLevelType w:val="hybridMultilevel"/>
    <w:tmpl w:val="7BB40A6A"/>
    <w:lvl w:ilvl="0" w:tplc="D11CDFA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52C522C3"/>
    <w:multiLevelType w:val="hybridMultilevel"/>
    <w:tmpl w:val="6A0481D2"/>
    <w:lvl w:ilvl="0" w:tplc="686C64A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5" w15:restartNumberingAfterBreak="0">
    <w:nsid w:val="567F1241"/>
    <w:multiLevelType w:val="hybridMultilevel"/>
    <w:tmpl w:val="66B253AE"/>
    <w:lvl w:ilvl="0" w:tplc="04090011">
      <w:start w:val="1"/>
      <w:numFmt w:val="decimalEnclosedCircle"/>
      <w:lvlText w:val="%1"/>
      <w:lvlJc w:val="left"/>
      <w:pPr>
        <w:ind w:left="876" w:hanging="420"/>
      </w:p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6" w15:restartNumberingAfterBreak="0">
    <w:nsid w:val="619A0C3F"/>
    <w:multiLevelType w:val="hybridMultilevel"/>
    <w:tmpl w:val="E52EBA5E"/>
    <w:lvl w:ilvl="0" w:tplc="686C64AE">
      <w:start w:val="1"/>
      <w:numFmt w:val="decimalEnclosedCircle"/>
      <w:lvlText w:val="%1"/>
      <w:lvlJc w:val="left"/>
      <w:pPr>
        <w:ind w:left="12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7" w15:restartNumberingAfterBreak="0">
    <w:nsid w:val="64864708"/>
    <w:multiLevelType w:val="hybridMultilevel"/>
    <w:tmpl w:val="9AF4FCF0"/>
    <w:lvl w:ilvl="0" w:tplc="D71E396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5B2"/>
    <w:rsid w:val="0000138D"/>
    <w:rsid w:val="00001D7D"/>
    <w:rsid w:val="00041E12"/>
    <w:rsid w:val="00042F32"/>
    <w:rsid w:val="00045ADD"/>
    <w:rsid w:val="000574CD"/>
    <w:rsid w:val="0006113A"/>
    <w:rsid w:val="00070B65"/>
    <w:rsid w:val="0008128B"/>
    <w:rsid w:val="00087F0C"/>
    <w:rsid w:val="000A05E1"/>
    <w:rsid w:val="000A4220"/>
    <w:rsid w:val="000A5113"/>
    <w:rsid w:val="000B30F3"/>
    <w:rsid w:val="000B50D7"/>
    <w:rsid w:val="000C1C50"/>
    <w:rsid w:val="000C437F"/>
    <w:rsid w:val="000D035D"/>
    <w:rsid w:val="000D5EA0"/>
    <w:rsid w:val="000E0AC6"/>
    <w:rsid w:val="000F0CCC"/>
    <w:rsid w:val="000F47E5"/>
    <w:rsid w:val="00100A57"/>
    <w:rsid w:val="0012134D"/>
    <w:rsid w:val="0013673C"/>
    <w:rsid w:val="00141F30"/>
    <w:rsid w:val="001469B8"/>
    <w:rsid w:val="00146D3D"/>
    <w:rsid w:val="00160B9E"/>
    <w:rsid w:val="00163CC2"/>
    <w:rsid w:val="00190762"/>
    <w:rsid w:val="001D4D1B"/>
    <w:rsid w:val="001E6191"/>
    <w:rsid w:val="001E6B94"/>
    <w:rsid w:val="00200674"/>
    <w:rsid w:val="00212967"/>
    <w:rsid w:val="00242BFC"/>
    <w:rsid w:val="00255BB6"/>
    <w:rsid w:val="002648B7"/>
    <w:rsid w:val="00273D05"/>
    <w:rsid w:val="00293268"/>
    <w:rsid w:val="00295B48"/>
    <w:rsid w:val="002978E6"/>
    <w:rsid w:val="002A3641"/>
    <w:rsid w:val="002D159B"/>
    <w:rsid w:val="002D7214"/>
    <w:rsid w:val="002F5761"/>
    <w:rsid w:val="002F6AC9"/>
    <w:rsid w:val="003007B5"/>
    <w:rsid w:val="00307C44"/>
    <w:rsid w:val="0032456F"/>
    <w:rsid w:val="00334D6F"/>
    <w:rsid w:val="003537BE"/>
    <w:rsid w:val="00356AE9"/>
    <w:rsid w:val="0038527E"/>
    <w:rsid w:val="003A72D7"/>
    <w:rsid w:val="003C5BC5"/>
    <w:rsid w:val="003D650F"/>
    <w:rsid w:val="003D6EB9"/>
    <w:rsid w:val="003E057D"/>
    <w:rsid w:val="003E4F54"/>
    <w:rsid w:val="00401523"/>
    <w:rsid w:val="00403DB0"/>
    <w:rsid w:val="00406147"/>
    <w:rsid w:val="004220F7"/>
    <w:rsid w:val="00441D14"/>
    <w:rsid w:val="0045392E"/>
    <w:rsid w:val="00462865"/>
    <w:rsid w:val="00464E3F"/>
    <w:rsid w:val="00472518"/>
    <w:rsid w:val="004A085B"/>
    <w:rsid w:val="004A562A"/>
    <w:rsid w:val="004B6F3D"/>
    <w:rsid w:val="004B7D86"/>
    <w:rsid w:val="004E1F1C"/>
    <w:rsid w:val="004E581F"/>
    <w:rsid w:val="004F3EBD"/>
    <w:rsid w:val="0050532B"/>
    <w:rsid w:val="00522B12"/>
    <w:rsid w:val="00524C3E"/>
    <w:rsid w:val="00535C42"/>
    <w:rsid w:val="00554C5E"/>
    <w:rsid w:val="005624B1"/>
    <w:rsid w:val="005644AD"/>
    <w:rsid w:val="0056734B"/>
    <w:rsid w:val="00577C7C"/>
    <w:rsid w:val="005850BA"/>
    <w:rsid w:val="005A5002"/>
    <w:rsid w:val="005B2AA3"/>
    <w:rsid w:val="005B60C1"/>
    <w:rsid w:val="005B6976"/>
    <w:rsid w:val="005C2976"/>
    <w:rsid w:val="005C5F7E"/>
    <w:rsid w:val="005D448B"/>
    <w:rsid w:val="005D7137"/>
    <w:rsid w:val="005E41B2"/>
    <w:rsid w:val="005F02AB"/>
    <w:rsid w:val="00602E94"/>
    <w:rsid w:val="006073E1"/>
    <w:rsid w:val="0061728C"/>
    <w:rsid w:val="00625126"/>
    <w:rsid w:val="00643243"/>
    <w:rsid w:val="00644187"/>
    <w:rsid w:val="00653F0B"/>
    <w:rsid w:val="00655803"/>
    <w:rsid w:val="0065775F"/>
    <w:rsid w:val="0066524B"/>
    <w:rsid w:val="00676F18"/>
    <w:rsid w:val="006805D8"/>
    <w:rsid w:val="00681DE1"/>
    <w:rsid w:val="006B0CD9"/>
    <w:rsid w:val="006D6FC1"/>
    <w:rsid w:val="00705BD0"/>
    <w:rsid w:val="0072096D"/>
    <w:rsid w:val="007629FF"/>
    <w:rsid w:val="00763AEB"/>
    <w:rsid w:val="00766314"/>
    <w:rsid w:val="00771D85"/>
    <w:rsid w:val="00802970"/>
    <w:rsid w:val="00804381"/>
    <w:rsid w:val="008107BE"/>
    <w:rsid w:val="0083653E"/>
    <w:rsid w:val="00841B60"/>
    <w:rsid w:val="00871DC6"/>
    <w:rsid w:val="0088296A"/>
    <w:rsid w:val="008878AF"/>
    <w:rsid w:val="00894BE3"/>
    <w:rsid w:val="00895010"/>
    <w:rsid w:val="008A2DFA"/>
    <w:rsid w:val="008B13AB"/>
    <w:rsid w:val="008D11F2"/>
    <w:rsid w:val="008E063A"/>
    <w:rsid w:val="009030BE"/>
    <w:rsid w:val="00903ED6"/>
    <w:rsid w:val="00915897"/>
    <w:rsid w:val="009212F1"/>
    <w:rsid w:val="00924244"/>
    <w:rsid w:val="009323E0"/>
    <w:rsid w:val="00942404"/>
    <w:rsid w:val="00943992"/>
    <w:rsid w:val="00944750"/>
    <w:rsid w:val="00946D27"/>
    <w:rsid w:val="00966DE0"/>
    <w:rsid w:val="009723B2"/>
    <w:rsid w:val="009739E1"/>
    <w:rsid w:val="00982692"/>
    <w:rsid w:val="009B58E1"/>
    <w:rsid w:val="009E3163"/>
    <w:rsid w:val="009E6609"/>
    <w:rsid w:val="00A055B2"/>
    <w:rsid w:val="00A11FCF"/>
    <w:rsid w:val="00A45595"/>
    <w:rsid w:val="00A67F49"/>
    <w:rsid w:val="00A71AF8"/>
    <w:rsid w:val="00A71C88"/>
    <w:rsid w:val="00A730AF"/>
    <w:rsid w:val="00A75581"/>
    <w:rsid w:val="00AA7990"/>
    <w:rsid w:val="00AB4D94"/>
    <w:rsid w:val="00AB5E45"/>
    <w:rsid w:val="00AC0767"/>
    <w:rsid w:val="00B13B05"/>
    <w:rsid w:val="00B33213"/>
    <w:rsid w:val="00B55634"/>
    <w:rsid w:val="00B564D3"/>
    <w:rsid w:val="00B642B7"/>
    <w:rsid w:val="00B64E89"/>
    <w:rsid w:val="00B76728"/>
    <w:rsid w:val="00B800D9"/>
    <w:rsid w:val="00B96C64"/>
    <w:rsid w:val="00BB490D"/>
    <w:rsid w:val="00BC1A07"/>
    <w:rsid w:val="00BD4BD3"/>
    <w:rsid w:val="00BE65C0"/>
    <w:rsid w:val="00C10B69"/>
    <w:rsid w:val="00C1547D"/>
    <w:rsid w:val="00C65EE8"/>
    <w:rsid w:val="00C70F28"/>
    <w:rsid w:val="00CC6080"/>
    <w:rsid w:val="00CD0ED6"/>
    <w:rsid w:val="00CE2776"/>
    <w:rsid w:val="00CE730C"/>
    <w:rsid w:val="00CF24AA"/>
    <w:rsid w:val="00CF6937"/>
    <w:rsid w:val="00D06DFD"/>
    <w:rsid w:val="00D13AE7"/>
    <w:rsid w:val="00D158AD"/>
    <w:rsid w:val="00D346A9"/>
    <w:rsid w:val="00D720CD"/>
    <w:rsid w:val="00D73D29"/>
    <w:rsid w:val="00D94CBC"/>
    <w:rsid w:val="00DB6E7D"/>
    <w:rsid w:val="00DD67BF"/>
    <w:rsid w:val="00DE0174"/>
    <w:rsid w:val="00DE35ED"/>
    <w:rsid w:val="00DE4558"/>
    <w:rsid w:val="00DF6A7A"/>
    <w:rsid w:val="00E3065F"/>
    <w:rsid w:val="00E90D03"/>
    <w:rsid w:val="00E974C9"/>
    <w:rsid w:val="00EB7A30"/>
    <w:rsid w:val="00EE65AF"/>
    <w:rsid w:val="00EF550F"/>
    <w:rsid w:val="00F1091E"/>
    <w:rsid w:val="00F13091"/>
    <w:rsid w:val="00F1340E"/>
    <w:rsid w:val="00F15D23"/>
    <w:rsid w:val="00F20D9A"/>
    <w:rsid w:val="00F32D4D"/>
    <w:rsid w:val="00F332D5"/>
    <w:rsid w:val="00F34CA2"/>
    <w:rsid w:val="00F3759A"/>
    <w:rsid w:val="00F45FCA"/>
    <w:rsid w:val="00F51E11"/>
    <w:rsid w:val="00F64AB3"/>
    <w:rsid w:val="00F65EDC"/>
    <w:rsid w:val="00F7302D"/>
    <w:rsid w:val="00F77893"/>
    <w:rsid w:val="00F82E24"/>
    <w:rsid w:val="00F87A78"/>
    <w:rsid w:val="00F915EA"/>
    <w:rsid w:val="00F9261C"/>
    <w:rsid w:val="00F9428C"/>
    <w:rsid w:val="00FA2F5E"/>
    <w:rsid w:val="00FB02A6"/>
    <w:rsid w:val="00FB5A9A"/>
    <w:rsid w:val="00FD2F35"/>
    <w:rsid w:val="00FE6967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D16786"/>
  <w15:chartTrackingRefBased/>
  <w15:docId w15:val="{466875BC-2370-402F-914B-ABCC2CA5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 w:cs="ＭＳ 明朝"/>
      <w:spacing w:val="-6"/>
      <w:sz w:val="24"/>
      <w:szCs w:val="24"/>
    </w:rPr>
  </w:style>
  <w:style w:type="paragraph" w:styleId="a4">
    <w:name w:val="header"/>
    <w:basedOn w:val="a"/>
    <w:rsid w:val="000B30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30F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E35ED"/>
    <w:rPr>
      <w:rFonts w:ascii="Arial" w:eastAsia="ＭＳ ゴシック" w:hAnsi="Arial"/>
      <w:sz w:val="18"/>
      <w:szCs w:val="18"/>
    </w:rPr>
  </w:style>
  <w:style w:type="character" w:styleId="a7">
    <w:name w:val="Hyperlink"/>
    <w:rsid w:val="00100A57"/>
    <w:rPr>
      <w:color w:val="1D39BB"/>
      <w:u w:val="single"/>
    </w:rPr>
  </w:style>
  <w:style w:type="paragraph" w:styleId="HTML">
    <w:name w:val="HTML Preformatted"/>
    <w:basedOn w:val="a"/>
    <w:link w:val="HTML0"/>
    <w:rsid w:val="00100A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rsid w:val="00100A57"/>
    <w:rPr>
      <w:rFonts w:ascii="Arial" w:eastAsia="ＭＳ ゴシック" w:hAnsi="Arial" w:cs="Arial"/>
      <w:sz w:val="24"/>
      <w:szCs w:val="24"/>
    </w:rPr>
  </w:style>
  <w:style w:type="character" w:customStyle="1" w:styleId="webpageurl">
    <w:name w:val="webpageurl"/>
    <w:basedOn w:val="a0"/>
    <w:rsid w:val="00A4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69E-3244-476F-A8B0-7A429C81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平成２２年度海外派遣農業研修生熊本県選考実施要領</vt:lpstr>
      <vt:lpstr>平成２２年度海外派遣農業研修生熊本県選考実施要領</vt:lpstr>
    </vt:vector>
  </TitlesOfParts>
  <Company>熊本県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平成２２年度海外派遣農業研修生熊本県選考実施要領</dc:title>
  <dc:subject/>
  <dc:creator>情報企画課</dc:creator>
  <cp:keywords/>
  <cp:lastModifiedBy>kumamoto</cp:lastModifiedBy>
  <cp:revision>2</cp:revision>
  <cp:lastPrinted>2019-05-17T01:29:00Z</cp:lastPrinted>
  <dcterms:created xsi:type="dcterms:W3CDTF">2022-06-13T09:07:00Z</dcterms:created>
  <dcterms:modified xsi:type="dcterms:W3CDTF">2022-06-13T09:07:00Z</dcterms:modified>
</cp:coreProperties>
</file>