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5CC881E9" w14:textId="77777777" w:rsidR="000564F8" w:rsidRDefault="000564F8" w:rsidP="000564F8">
      <w:pPr>
        <w:widowControl/>
        <w:jc w:val="left"/>
        <w:rPr>
          <w:sz w:val="24"/>
        </w:rPr>
      </w:pPr>
      <w:r>
        <w:rPr>
          <w:rFonts w:hint="eastAsia"/>
          <w:sz w:val="24"/>
        </w:rPr>
        <w:t>別記様式第６</w:t>
      </w:r>
      <w:r w:rsidRPr="00DA6582">
        <w:rPr>
          <w:rFonts w:hint="eastAsia"/>
          <w:sz w:val="24"/>
        </w:rPr>
        <w:t>号</w:t>
      </w:r>
    </w:p>
    <w:p w14:paraId="132C9FEA" w14:textId="77777777" w:rsidR="000564F8" w:rsidRPr="00D95E7F" w:rsidRDefault="000564F8" w:rsidP="000564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　所　等　変　更　届</w:t>
      </w:r>
    </w:p>
    <w:p w14:paraId="31FF8670" w14:textId="77777777" w:rsidR="000564F8" w:rsidRPr="005B2455" w:rsidRDefault="000564F8" w:rsidP="000564F8">
      <w:pPr>
        <w:rPr>
          <w:sz w:val="24"/>
        </w:rPr>
      </w:pPr>
    </w:p>
    <w:p w14:paraId="32D53388" w14:textId="1568A999" w:rsidR="000564F8" w:rsidRPr="005B2455" w:rsidRDefault="000564F8" w:rsidP="00420004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 w:rsidR="00420004">
        <w:rPr>
          <w:rFonts w:hint="eastAsia"/>
          <w:sz w:val="24"/>
        </w:rPr>
        <w:t xml:space="preserve">　</w:t>
      </w:r>
    </w:p>
    <w:p w14:paraId="3826AEC4" w14:textId="77777777" w:rsidR="000564F8" w:rsidRPr="005B2455" w:rsidRDefault="000564F8" w:rsidP="000564F8">
      <w:pPr>
        <w:rPr>
          <w:sz w:val="24"/>
        </w:rPr>
      </w:pPr>
    </w:p>
    <w:p w14:paraId="3F0B5E2F" w14:textId="142B7FF5" w:rsidR="000564F8" w:rsidRPr="005B2455" w:rsidRDefault="00347412" w:rsidP="00420004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</w:rPr>
        <w:t>合志市長</w:t>
      </w:r>
    </w:p>
    <w:p w14:paraId="322907C4" w14:textId="77777777" w:rsidR="000564F8" w:rsidRPr="005B2455" w:rsidRDefault="000564F8" w:rsidP="000564F8">
      <w:pPr>
        <w:rPr>
          <w:sz w:val="24"/>
        </w:rPr>
      </w:pPr>
    </w:p>
    <w:p w14:paraId="6B1BCA1C" w14:textId="77777777" w:rsidR="000564F8" w:rsidRPr="005B2455" w:rsidRDefault="000564F8" w:rsidP="000564F8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24258132" w14:textId="77777777" w:rsidR="000564F8" w:rsidRPr="005B2455" w:rsidRDefault="000564F8" w:rsidP="000564F8">
      <w:pPr>
        <w:rPr>
          <w:sz w:val="24"/>
        </w:rPr>
      </w:pPr>
    </w:p>
    <w:p w14:paraId="4DDA19BB" w14:textId="10647D95" w:rsidR="000564F8" w:rsidRPr="005B2455" w:rsidRDefault="000564F8" w:rsidP="000564F8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4319E81C" w14:textId="77777777" w:rsidR="000564F8" w:rsidRDefault="000564F8" w:rsidP="000564F8">
      <w:pPr>
        <w:spacing w:line="276" w:lineRule="auto"/>
        <w:rPr>
          <w:color w:val="000000" w:themeColor="text1"/>
          <w:sz w:val="24"/>
        </w:rPr>
      </w:pPr>
    </w:p>
    <w:p w14:paraId="53EA5775" w14:textId="77777777" w:rsidR="00642C2A" w:rsidRPr="008C1C6A" w:rsidRDefault="00642C2A" w:rsidP="000564F8">
      <w:pPr>
        <w:spacing w:line="276" w:lineRule="auto"/>
        <w:rPr>
          <w:color w:val="000000" w:themeColor="text1"/>
          <w:sz w:val="24"/>
        </w:rPr>
      </w:pPr>
    </w:p>
    <w:p w14:paraId="602A02D0" w14:textId="75416DC3" w:rsidR="000564F8" w:rsidRPr="008C1C6A" w:rsidRDefault="00535B0E" w:rsidP="00420004">
      <w:pPr>
        <w:spacing w:line="276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sz w:val="24"/>
        </w:rPr>
        <w:t>合志市農業後継者育成緊急支援事業</w:t>
      </w:r>
      <w:r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</w:rPr>
        <w:t>要綱</w:t>
      </w:r>
      <w:r w:rsidR="000564F8">
        <w:rPr>
          <w:rFonts w:hint="eastAsia"/>
          <w:sz w:val="24"/>
        </w:rPr>
        <w:t>第</w:t>
      </w:r>
      <w:r w:rsidR="00A06937">
        <w:rPr>
          <w:rFonts w:hint="eastAsia"/>
          <w:sz w:val="24"/>
        </w:rPr>
        <w:t>１０</w:t>
      </w:r>
      <w:r w:rsidR="000564F8" w:rsidRPr="00720A72">
        <w:rPr>
          <w:rFonts w:hint="eastAsia"/>
          <w:sz w:val="24"/>
        </w:rPr>
        <w:t>条</w:t>
      </w:r>
      <w:r w:rsidR="000564F8">
        <w:rPr>
          <w:rFonts w:hint="eastAsia"/>
          <w:sz w:val="24"/>
        </w:rPr>
        <w:t>第</w:t>
      </w:r>
      <w:r w:rsidR="00A06937">
        <w:rPr>
          <w:rFonts w:hint="eastAsia"/>
          <w:sz w:val="24"/>
        </w:rPr>
        <w:t>２</w:t>
      </w:r>
      <w:r w:rsidR="000564F8">
        <w:rPr>
          <w:rFonts w:hint="eastAsia"/>
          <w:sz w:val="24"/>
        </w:rPr>
        <w:t>項</w:t>
      </w:r>
      <w:r w:rsidR="000564F8" w:rsidRPr="008C1C6A">
        <w:rPr>
          <w:rFonts w:hint="eastAsia"/>
          <w:color w:val="000000" w:themeColor="text1"/>
          <w:sz w:val="24"/>
        </w:rPr>
        <w:t>の規定に基づき住所変更届を提出します。</w:t>
      </w:r>
    </w:p>
    <w:p w14:paraId="46BAC133" w14:textId="77777777" w:rsidR="000564F8" w:rsidRPr="008C1C6A" w:rsidRDefault="000564F8" w:rsidP="000564F8">
      <w:pPr>
        <w:tabs>
          <w:tab w:val="left" w:pos="2548"/>
        </w:tabs>
        <w:rPr>
          <w:color w:val="000000" w:themeColor="text1"/>
          <w:sz w:val="24"/>
        </w:rPr>
      </w:pPr>
    </w:p>
    <w:p w14:paraId="0592A0FD" w14:textId="77777777" w:rsidR="000564F8" w:rsidRPr="008C1C6A" w:rsidRDefault="000564F8" w:rsidP="000564F8">
      <w:pPr>
        <w:rPr>
          <w:color w:val="000000" w:themeColor="text1"/>
          <w:sz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757"/>
      </w:tblGrid>
      <w:tr w:rsidR="000564F8" w:rsidRPr="00EB0F43" w14:paraId="0FBC8E22" w14:textId="77777777" w:rsidTr="000564F8">
        <w:trPr>
          <w:trHeight w:val="1152"/>
        </w:trPr>
        <w:tc>
          <w:tcPr>
            <w:tcW w:w="1242" w:type="dxa"/>
          </w:tcPr>
          <w:p w14:paraId="6536CD1E" w14:textId="77777777" w:rsidR="000564F8" w:rsidRPr="00EB0F43" w:rsidRDefault="000564F8" w:rsidP="000564F8">
            <w:pPr>
              <w:rPr>
                <w:color w:val="000000" w:themeColor="text1"/>
              </w:rPr>
            </w:pPr>
            <w:r w:rsidRPr="00EB0F43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757" w:type="dxa"/>
          </w:tcPr>
          <w:p w14:paraId="0267F57B" w14:textId="77777777" w:rsidR="000564F8" w:rsidRPr="008C1C6A" w:rsidRDefault="000564F8" w:rsidP="000564F8">
            <w:r w:rsidRPr="008C1C6A">
              <w:rPr>
                <w:rFonts w:hint="eastAsia"/>
              </w:rPr>
              <w:t>氏名</w:t>
            </w:r>
          </w:p>
          <w:p w14:paraId="694133A4" w14:textId="77777777" w:rsidR="000564F8" w:rsidRPr="008C1C6A" w:rsidRDefault="000564F8" w:rsidP="000564F8"/>
          <w:p w14:paraId="0567111F" w14:textId="77777777" w:rsidR="000564F8" w:rsidRPr="008C1C6A" w:rsidRDefault="000564F8" w:rsidP="000564F8">
            <w:r w:rsidRPr="008C1C6A">
              <w:rPr>
                <w:rFonts w:hint="eastAsia"/>
              </w:rPr>
              <w:t>住所</w:t>
            </w:r>
          </w:p>
          <w:p w14:paraId="5E088403" w14:textId="77777777" w:rsidR="000564F8" w:rsidRPr="008C1C6A" w:rsidRDefault="000564F8" w:rsidP="000564F8"/>
          <w:p w14:paraId="07BD584F" w14:textId="77777777" w:rsidR="000564F8" w:rsidRPr="008C1C6A" w:rsidRDefault="000564F8" w:rsidP="000564F8">
            <w:r w:rsidRPr="008C1C6A">
              <w:rPr>
                <w:rFonts w:hint="eastAsia"/>
              </w:rPr>
              <w:t>電話番号</w:t>
            </w:r>
          </w:p>
          <w:p w14:paraId="05F193C9" w14:textId="77777777" w:rsidR="000564F8" w:rsidRPr="008C1C6A" w:rsidRDefault="000564F8" w:rsidP="000564F8"/>
          <w:p w14:paraId="1FBF4BA1" w14:textId="77777777" w:rsidR="000564F8" w:rsidRPr="008C1C6A" w:rsidRDefault="000564F8" w:rsidP="000564F8">
            <w:r w:rsidRPr="008C1C6A">
              <w:rPr>
                <w:rFonts w:hint="eastAsia"/>
              </w:rPr>
              <w:t>その他（　　　　　　　　　　　　　　　　　　　　）</w:t>
            </w:r>
          </w:p>
          <w:p w14:paraId="08C52F84" w14:textId="77777777" w:rsidR="000564F8" w:rsidRPr="008C1C6A" w:rsidRDefault="000564F8" w:rsidP="000564F8"/>
        </w:tc>
      </w:tr>
      <w:tr w:rsidR="000564F8" w:rsidRPr="00EB0F43" w14:paraId="6988DB23" w14:textId="77777777" w:rsidTr="000564F8">
        <w:trPr>
          <w:trHeight w:val="1120"/>
        </w:trPr>
        <w:tc>
          <w:tcPr>
            <w:tcW w:w="1242" w:type="dxa"/>
          </w:tcPr>
          <w:p w14:paraId="4FA56426" w14:textId="77777777" w:rsidR="000564F8" w:rsidRPr="00EB0F43" w:rsidRDefault="000564F8" w:rsidP="000564F8">
            <w:pPr>
              <w:rPr>
                <w:color w:val="000000" w:themeColor="text1"/>
              </w:rPr>
            </w:pPr>
            <w:r w:rsidRPr="00EB0F43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757" w:type="dxa"/>
          </w:tcPr>
          <w:p w14:paraId="16FFEFAE" w14:textId="77777777" w:rsidR="000564F8" w:rsidRPr="008C1C6A" w:rsidRDefault="000564F8" w:rsidP="000564F8">
            <w:r w:rsidRPr="008C1C6A">
              <w:rPr>
                <w:rFonts w:hint="eastAsia"/>
              </w:rPr>
              <w:t>氏名</w:t>
            </w:r>
          </w:p>
          <w:p w14:paraId="739AB2EF" w14:textId="77777777" w:rsidR="000564F8" w:rsidRPr="008C1C6A" w:rsidRDefault="000564F8" w:rsidP="000564F8"/>
          <w:p w14:paraId="10CF7B08" w14:textId="77777777" w:rsidR="000564F8" w:rsidRPr="008C1C6A" w:rsidRDefault="000564F8" w:rsidP="000564F8">
            <w:r w:rsidRPr="008C1C6A">
              <w:rPr>
                <w:rFonts w:hint="eastAsia"/>
              </w:rPr>
              <w:t>住所</w:t>
            </w:r>
          </w:p>
          <w:p w14:paraId="02AF8D4B" w14:textId="77777777" w:rsidR="000564F8" w:rsidRPr="008C1C6A" w:rsidRDefault="000564F8" w:rsidP="000564F8"/>
          <w:p w14:paraId="23CC303E" w14:textId="77777777" w:rsidR="000564F8" w:rsidRPr="008C1C6A" w:rsidRDefault="000564F8" w:rsidP="000564F8">
            <w:r w:rsidRPr="008C1C6A">
              <w:rPr>
                <w:rFonts w:hint="eastAsia"/>
              </w:rPr>
              <w:t>電話番号</w:t>
            </w:r>
          </w:p>
          <w:p w14:paraId="6B6384A1" w14:textId="77777777" w:rsidR="000564F8" w:rsidRPr="008C1C6A" w:rsidRDefault="000564F8" w:rsidP="000564F8"/>
          <w:p w14:paraId="63E3F79E" w14:textId="77777777" w:rsidR="000564F8" w:rsidRPr="008C1C6A" w:rsidRDefault="000564F8" w:rsidP="000564F8">
            <w:r w:rsidRPr="008C1C6A">
              <w:rPr>
                <w:rFonts w:hint="eastAsia"/>
              </w:rPr>
              <w:t>その他（　　　　　　　　　　　　　　　　　　　　）</w:t>
            </w:r>
          </w:p>
          <w:p w14:paraId="3B9F4E3A" w14:textId="77777777" w:rsidR="000564F8" w:rsidRPr="008C1C6A" w:rsidRDefault="000564F8" w:rsidP="000564F8"/>
        </w:tc>
      </w:tr>
    </w:tbl>
    <w:p w14:paraId="424BC646" w14:textId="77777777" w:rsidR="000564F8" w:rsidRDefault="000564F8" w:rsidP="000564F8">
      <w:pPr>
        <w:widowControl/>
        <w:jc w:val="left"/>
        <w:rPr>
          <w:sz w:val="24"/>
        </w:rPr>
      </w:pPr>
    </w:p>
    <w:p w14:paraId="70024F3B" w14:textId="77777777" w:rsidR="000564F8" w:rsidRDefault="000564F8" w:rsidP="000564F8">
      <w:pPr>
        <w:widowControl/>
        <w:jc w:val="left"/>
        <w:rPr>
          <w:sz w:val="24"/>
        </w:rPr>
      </w:pPr>
    </w:p>
    <w:p w14:paraId="46D0E495" w14:textId="4A0D3F65" w:rsidR="00C8652A" w:rsidRDefault="00C8652A" w:rsidP="000441F7">
      <w:pPr>
        <w:widowControl/>
        <w:jc w:val="left"/>
        <w:rPr>
          <w:rFonts w:hint="eastAsia"/>
          <w:sz w:val="24"/>
        </w:rPr>
      </w:pPr>
    </w:p>
    <w:sectPr w:rsidR="00C8652A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41F7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2022-07-22T04:34:00Z</dcterms:modified>
</cp:coreProperties>
</file>