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025D" w14:textId="77777777" w:rsidR="00E92860" w:rsidRPr="000E6942" w:rsidRDefault="000E6942" w:rsidP="00440A70">
      <w:pPr>
        <w:spacing w:line="300" w:lineRule="auto"/>
        <w:rPr>
          <w:rFonts w:ascii="ＭＳ 明朝" w:eastAsia="ＭＳ 明朝"/>
        </w:rPr>
      </w:pPr>
      <w:r w:rsidRPr="000E6942">
        <w:rPr>
          <w:rFonts w:ascii="ＭＳ 明朝" w:eastAsia="ＭＳ 明朝" w:hint="eastAsia"/>
        </w:rPr>
        <w:t>様式第１号（第４条関係）</w:t>
      </w:r>
    </w:p>
    <w:p w14:paraId="1DC4503A" w14:textId="77777777" w:rsidR="009E7E08" w:rsidRPr="000E6942" w:rsidRDefault="009E7E08" w:rsidP="00440A70">
      <w:pPr>
        <w:spacing w:line="300" w:lineRule="auto"/>
        <w:jc w:val="center"/>
        <w:rPr>
          <w:sz w:val="24"/>
          <w:szCs w:val="24"/>
        </w:rPr>
      </w:pPr>
      <w:r w:rsidRPr="00E92860">
        <w:rPr>
          <w:rFonts w:hint="eastAsia"/>
          <w:sz w:val="24"/>
          <w:szCs w:val="24"/>
        </w:rPr>
        <w:t>敬老事業実施補助金交付申請書</w:t>
      </w:r>
    </w:p>
    <w:p w14:paraId="0F467B85" w14:textId="77777777" w:rsidR="00440A70" w:rsidRPr="000E6942" w:rsidRDefault="00440A70" w:rsidP="00440A70">
      <w:pPr>
        <w:spacing w:line="300" w:lineRule="auto"/>
        <w:rPr>
          <w:szCs w:val="24"/>
        </w:rPr>
      </w:pPr>
    </w:p>
    <w:p w14:paraId="1DFD4482" w14:textId="77777777" w:rsidR="009E7E08" w:rsidRPr="000E6942" w:rsidRDefault="00A25131" w:rsidP="00440A70">
      <w:pPr>
        <w:spacing w:line="300" w:lineRule="auto"/>
        <w:ind w:right="420"/>
        <w:jc w:val="right"/>
      </w:pPr>
      <w:r w:rsidRPr="00440A70">
        <w:rPr>
          <w:rFonts w:hint="eastAsia"/>
        </w:rPr>
        <w:t xml:space="preserve">　　</w:t>
      </w:r>
      <w:r w:rsidR="009E7E08" w:rsidRPr="00440A70">
        <w:rPr>
          <w:rFonts w:hint="eastAsia"/>
        </w:rPr>
        <w:t>年　　月　　日</w:t>
      </w:r>
    </w:p>
    <w:p w14:paraId="1839E2A1" w14:textId="77777777" w:rsidR="009E7E08" w:rsidRPr="000E6942" w:rsidRDefault="009E7E08" w:rsidP="00440A70">
      <w:pPr>
        <w:spacing w:line="300" w:lineRule="auto"/>
      </w:pPr>
    </w:p>
    <w:p w14:paraId="7FB80530" w14:textId="77777777" w:rsidR="009E7E08" w:rsidRPr="000E6942" w:rsidRDefault="00A25131" w:rsidP="00440A70">
      <w:pPr>
        <w:spacing w:line="300" w:lineRule="auto"/>
        <w:ind w:leftChars="100" w:left="210"/>
      </w:pPr>
      <w:r w:rsidRPr="00440A70">
        <w:rPr>
          <w:rFonts w:hint="eastAsia"/>
        </w:rPr>
        <w:t>（あて先）</w:t>
      </w:r>
      <w:r w:rsidR="009E7E08" w:rsidRPr="00440A70">
        <w:rPr>
          <w:rFonts w:hint="eastAsia"/>
        </w:rPr>
        <w:t>合</w:t>
      </w:r>
      <w:r w:rsidRPr="00440A70">
        <w:t xml:space="preserve"> </w:t>
      </w:r>
      <w:r w:rsidR="009E7E08" w:rsidRPr="00440A70">
        <w:rPr>
          <w:rFonts w:hint="eastAsia"/>
        </w:rPr>
        <w:t>志</w:t>
      </w:r>
      <w:r w:rsidRPr="00440A70">
        <w:t xml:space="preserve"> </w:t>
      </w:r>
      <w:r w:rsidR="009E7E08" w:rsidRPr="00440A70">
        <w:rPr>
          <w:rFonts w:hint="eastAsia"/>
        </w:rPr>
        <w:t>市</w:t>
      </w:r>
      <w:r w:rsidRPr="00440A70">
        <w:t xml:space="preserve"> </w:t>
      </w:r>
      <w:r w:rsidR="009E7E08" w:rsidRPr="00440A70">
        <w:rPr>
          <w:rFonts w:hint="eastAsia"/>
        </w:rPr>
        <w:t>長</w:t>
      </w:r>
    </w:p>
    <w:p w14:paraId="51AC064F" w14:textId="77777777" w:rsidR="009E7E08" w:rsidRPr="000E6942" w:rsidRDefault="009E7E08" w:rsidP="00440A70">
      <w:pPr>
        <w:spacing w:line="300" w:lineRule="auto"/>
      </w:pPr>
    </w:p>
    <w:p w14:paraId="4F7AF8EA" w14:textId="77777777" w:rsidR="00440A70" w:rsidRPr="000E6942" w:rsidRDefault="009E7E08" w:rsidP="0058601A">
      <w:pPr>
        <w:spacing w:line="300" w:lineRule="auto"/>
        <w:ind w:leftChars="2000" w:left="4203"/>
      </w:pPr>
      <w:r w:rsidRPr="00440A70">
        <w:rPr>
          <w:rFonts w:hint="eastAsia"/>
        </w:rPr>
        <w:t>区</w:t>
      </w:r>
      <w:r w:rsidR="0044276D" w:rsidRPr="00440A70">
        <w:rPr>
          <w:rFonts w:hint="eastAsia"/>
        </w:rPr>
        <w:t xml:space="preserve">　</w:t>
      </w:r>
      <w:r w:rsidRPr="00440A70">
        <w:rPr>
          <w:rFonts w:hint="eastAsia"/>
        </w:rPr>
        <w:t>名</w:t>
      </w:r>
      <w:r w:rsidR="00A41C87">
        <w:rPr>
          <w:rFonts w:hint="eastAsia"/>
        </w:rPr>
        <w:t>（施設名）</w:t>
      </w:r>
    </w:p>
    <w:p w14:paraId="3BABF848" w14:textId="77777777" w:rsidR="0026188E" w:rsidRPr="000E6942" w:rsidRDefault="00A41C87" w:rsidP="00440A70">
      <w:pPr>
        <w:spacing w:line="300" w:lineRule="auto"/>
        <w:ind w:leftChars="2000" w:left="4203"/>
      </w:pPr>
      <w:r>
        <w:rPr>
          <w:rFonts w:hint="eastAsia"/>
        </w:rPr>
        <w:t>代　表　者　名</w:t>
      </w:r>
      <w:r w:rsidR="00553BA4">
        <w:rPr>
          <w:rFonts w:hint="eastAsia"/>
        </w:rPr>
        <w:t xml:space="preserve">　</w:t>
      </w:r>
    </w:p>
    <w:p w14:paraId="4F60C2BD" w14:textId="77777777" w:rsidR="009E7E08" w:rsidRPr="000E6942" w:rsidRDefault="009E7E08" w:rsidP="0026188E">
      <w:pPr>
        <w:spacing w:line="300" w:lineRule="auto"/>
        <w:ind w:firstLineChars="1905" w:firstLine="4004"/>
      </w:pPr>
      <w:r w:rsidRPr="00440A70">
        <w:rPr>
          <w:rFonts w:hint="eastAsia"/>
        </w:rPr>
        <w:t xml:space="preserve">　　　　　　　　</w:t>
      </w:r>
      <w:r w:rsidR="00A25131" w:rsidRPr="00440A70">
        <w:rPr>
          <w:rFonts w:hint="eastAsia"/>
        </w:rPr>
        <w:t xml:space="preserve">　　　</w:t>
      </w:r>
      <w:r w:rsidR="00440A70">
        <w:rPr>
          <w:rFonts w:hint="eastAsia"/>
        </w:rPr>
        <w:t xml:space="preserve">　　</w:t>
      </w:r>
    </w:p>
    <w:p w14:paraId="4E1BABAB" w14:textId="77777777" w:rsidR="009E7E08" w:rsidRPr="000E6942" w:rsidRDefault="009E7E08" w:rsidP="00440A70">
      <w:pPr>
        <w:spacing w:line="300" w:lineRule="auto"/>
      </w:pPr>
    </w:p>
    <w:p w14:paraId="1695A540" w14:textId="77777777" w:rsidR="00A25131" w:rsidRPr="000E6942" w:rsidRDefault="00A25131" w:rsidP="00440A70">
      <w:pPr>
        <w:spacing w:line="300" w:lineRule="auto"/>
      </w:pPr>
    </w:p>
    <w:p w14:paraId="05F151D5" w14:textId="77777777" w:rsidR="009E7E08" w:rsidRPr="000E6942" w:rsidRDefault="009E7E08" w:rsidP="00440A70">
      <w:pPr>
        <w:spacing w:line="300" w:lineRule="auto"/>
        <w:ind w:firstLineChars="100" w:firstLine="210"/>
      </w:pPr>
      <w:r w:rsidRPr="00440A70">
        <w:rPr>
          <w:rFonts w:hint="eastAsia"/>
        </w:rPr>
        <w:t>下記のとおり敬老事業を実施しますので、</w:t>
      </w:r>
      <w:r w:rsidR="00A41C87">
        <w:rPr>
          <w:rFonts w:hint="eastAsia"/>
        </w:rPr>
        <w:t>合志市敬老事業実施補助金交付要綱第４条の規定により</w:t>
      </w:r>
      <w:r w:rsidRPr="00440A70">
        <w:rPr>
          <w:rFonts w:hint="eastAsia"/>
        </w:rPr>
        <w:t>補助金の交付を申請します。</w:t>
      </w:r>
    </w:p>
    <w:p w14:paraId="15DD1A18" w14:textId="77777777" w:rsidR="009E7E08" w:rsidRPr="000E6942" w:rsidRDefault="009E7E08" w:rsidP="00440A70">
      <w:pPr>
        <w:spacing w:line="300" w:lineRule="auto"/>
      </w:pPr>
    </w:p>
    <w:p w14:paraId="5E3EC9A8" w14:textId="77777777" w:rsidR="009E7E08" w:rsidRPr="000E6942" w:rsidRDefault="009E7E08" w:rsidP="00440A70">
      <w:pPr>
        <w:spacing w:line="300" w:lineRule="auto"/>
        <w:ind w:leftChars="1900" w:left="3993"/>
      </w:pPr>
      <w:r w:rsidRPr="00440A70">
        <w:rPr>
          <w:rFonts w:hint="eastAsia"/>
        </w:rPr>
        <w:t>記</w:t>
      </w:r>
    </w:p>
    <w:p w14:paraId="29CB220D" w14:textId="77777777" w:rsidR="009E7E08" w:rsidRPr="000E6942" w:rsidRDefault="009E7E08" w:rsidP="00440A70">
      <w:pPr>
        <w:spacing w:line="300" w:lineRule="auto"/>
      </w:pPr>
    </w:p>
    <w:p w14:paraId="70E61567" w14:textId="77777777" w:rsidR="009E7E08" w:rsidRPr="000E6942" w:rsidRDefault="00440A70" w:rsidP="00440A70">
      <w:pPr>
        <w:spacing w:line="300" w:lineRule="auto"/>
        <w:rPr>
          <w:bCs/>
          <w:sz w:val="24"/>
        </w:rPr>
      </w:pPr>
      <w:r>
        <w:rPr>
          <w:rFonts w:hint="eastAsia"/>
        </w:rPr>
        <w:t>１</w:t>
      </w:r>
      <w:r w:rsidR="00A45A42">
        <w:rPr>
          <w:rFonts w:hint="eastAsia"/>
        </w:rPr>
        <w:t>．</w:t>
      </w:r>
      <w:r w:rsidR="009E7E08" w:rsidRPr="00440A70">
        <w:rPr>
          <w:rFonts w:hint="eastAsia"/>
        </w:rPr>
        <w:t xml:space="preserve">開催予定日時　　　</w:t>
      </w:r>
      <w:r w:rsidR="00A41C87">
        <w:rPr>
          <w:rFonts w:hint="eastAsia"/>
          <w:bCs/>
          <w:sz w:val="24"/>
        </w:rPr>
        <w:t xml:space="preserve">　　　　</w:t>
      </w:r>
      <w:r w:rsidR="009E7E08" w:rsidRPr="00A41C87">
        <w:rPr>
          <w:rFonts w:hint="eastAsia"/>
          <w:bCs/>
          <w:sz w:val="24"/>
        </w:rPr>
        <w:t xml:space="preserve">年　</w:t>
      </w:r>
      <w:r w:rsidR="00A41C87">
        <w:rPr>
          <w:rFonts w:hint="eastAsia"/>
          <w:bCs/>
          <w:sz w:val="24"/>
        </w:rPr>
        <w:t xml:space="preserve">　　</w:t>
      </w:r>
      <w:r w:rsidRPr="00A41C87">
        <w:rPr>
          <w:rFonts w:hint="eastAsia"/>
          <w:bCs/>
          <w:sz w:val="24"/>
        </w:rPr>
        <w:t xml:space="preserve">　</w:t>
      </w:r>
      <w:r w:rsidR="009E7E08" w:rsidRPr="00A41C87">
        <w:rPr>
          <w:rFonts w:hint="eastAsia"/>
          <w:bCs/>
          <w:sz w:val="24"/>
        </w:rPr>
        <w:t xml:space="preserve">月　</w:t>
      </w:r>
      <w:r w:rsidR="00A41C87">
        <w:rPr>
          <w:rFonts w:hint="eastAsia"/>
          <w:bCs/>
          <w:sz w:val="24"/>
        </w:rPr>
        <w:t xml:space="preserve">　　</w:t>
      </w:r>
      <w:r w:rsidRPr="00A41C87">
        <w:rPr>
          <w:rFonts w:hint="eastAsia"/>
          <w:bCs/>
          <w:sz w:val="24"/>
        </w:rPr>
        <w:t xml:space="preserve">　</w:t>
      </w:r>
      <w:r w:rsidR="009E7E08" w:rsidRPr="00A41C87">
        <w:rPr>
          <w:rFonts w:hint="eastAsia"/>
          <w:bCs/>
          <w:sz w:val="24"/>
        </w:rPr>
        <w:t>日</w:t>
      </w:r>
      <w:r w:rsidR="003C66D9" w:rsidRPr="00A41C87">
        <w:rPr>
          <w:rFonts w:hint="eastAsia"/>
          <w:bCs/>
          <w:sz w:val="24"/>
        </w:rPr>
        <w:t xml:space="preserve">　</w:t>
      </w:r>
      <w:r w:rsidR="0044276D" w:rsidRPr="00A41C87">
        <w:rPr>
          <w:rFonts w:hint="eastAsia"/>
          <w:bCs/>
          <w:sz w:val="24"/>
        </w:rPr>
        <w:t>（</w:t>
      </w:r>
      <w:r w:rsidR="009E7E08" w:rsidRPr="00A41C87">
        <w:rPr>
          <w:rFonts w:hint="eastAsia"/>
          <w:bCs/>
          <w:sz w:val="24"/>
        </w:rPr>
        <w:t xml:space="preserve">　</w:t>
      </w:r>
      <w:r w:rsidR="00A41C87">
        <w:rPr>
          <w:rFonts w:hint="eastAsia"/>
          <w:bCs/>
          <w:sz w:val="24"/>
        </w:rPr>
        <w:t xml:space="preserve">　</w:t>
      </w:r>
      <w:r w:rsidRPr="00A41C87">
        <w:rPr>
          <w:rFonts w:hint="eastAsia"/>
          <w:bCs/>
          <w:sz w:val="24"/>
        </w:rPr>
        <w:t xml:space="preserve">　</w:t>
      </w:r>
      <w:r w:rsidR="009E7E08" w:rsidRPr="00A41C87">
        <w:rPr>
          <w:rFonts w:hint="eastAsia"/>
          <w:bCs/>
          <w:sz w:val="24"/>
        </w:rPr>
        <w:t>曜日</w:t>
      </w:r>
      <w:r w:rsidR="0044276D" w:rsidRPr="00A41C87">
        <w:rPr>
          <w:rFonts w:hint="eastAsia"/>
          <w:bCs/>
          <w:sz w:val="24"/>
        </w:rPr>
        <w:t>）</w:t>
      </w:r>
    </w:p>
    <w:p w14:paraId="45CFF19A" w14:textId="77777777" w:rsidR="00A41C87" w:rsidRPr="000E6942" w:rsidRDefault="00A41C87" w:rsidP="00440A70">
      <w:pPr>
        <w:spacing w:line="300" w:lineRule="auto"/>
        <w:rPr>
          <w:b/>
          <w:sz w:val="24"/>
        </w:rPr>
      </w:pPr>
    </w:p>
    <w:p w14:paraId="55746B0C" w14:textId="77777777" w:rsidR="003C66D9" w:rsidRPr="000E6942" w:rsidRDefault="00440A70" w:rsidP="00440A70">
      <w:pPr>
        <w:spacing w:line="300" w:lineRule="auto"/>
      </w:pPr>
      <w:r>
        <w:rPr>
          <w:rFonts w:hint="eastAsia"/>
        </w:rPr>
        <w:t>２</w:t>
      </w:r>
      <w:r w:rsidR="00A45A42">
        <w:rPr>
          <w:rFonts w:hint="eastAsia"/>
        </w:rPr>
        <w:t>．</w:t>
      </w:r>
      <w:r w:rsidR="009E7E08" w:rsidRPr="00440A70">
        <w:rPr>
          <w:rFonts w:hint="eastAsia"/>
        </w:rPr>
        <w:t>開催予定場所</w:t>
      </w:r>
      <w:r w:rsidR="00D2767C">
        <w:rPr>
          <w:rFonts w:hint="eastAsia"/>
        </w:rPr>
        <w:t xml:space="preserve">　　</w:t>
      </w:r>
      <w:r w:rsidR="00230FD4">
        <w:rPr>
          <w:rFonts w:hint="eastAsia"/>
        </w:rPr>
        <w:t xml:space="preserve">　</w:t>
      </w:r>
    </w:p>
    <w:p w14:paraId="6E3B9DD9" w14:textId="77777777" w:rsidR="00D02D0E" w:rsidRPr="000E6942" w:rsidRDefault="00D02D0E" w:rsidP="00440A70">
      <w:pPr>
        <w:spacing w:line="300" w:lineRule="auto"/>
      </w:pPr>
    </w:p>
    <w:p w14:paraId="00237CA8" w14:textId="77777777" w:rsidR="009E7E08" w:rsidRPr="000E6942" w:rsidRDefault="00440A70" w:rsidP="00440A70">
      <w:pPr>
        <w:spacing w:line="300" w:lineRule="auto"/>
      </w:pPr>
      <w:r>
        <w:rPr>
          <w:rFonts w:hint="eastAsia"/>
        </w:rPr>
        <w:t>３</w:t>
      </w:r>
      <w:r w:rsidR="00A45A42">
        <w:rPr>
          <w:rFonts w:hint="eastAsia"/>
        </w:rPr>
        <w:t>．</w:t>
      </w:r>
      <w:r w:rsidR="009E7E08" w:rsidRPr="00440A70">
        <w:rPr>
          <w:rFonts w:hint="eastAsia"/>
        </w:rPr>
        <w:t>補助金申請額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2835"/>
        <w:gridCol w:w="2835"/>
      </w:tblGrid>
      <w:tr w:rsidR="009E7E08" w:rsidRPr="00A25131" w14:paraId="0C5ED304" w14:textId="77777777" w:rsidTr="007F38F0">
        <w:trPr>
          <w:cantSplit/>
          <w:trHeight w:val="152"/>
        </w:trPr>
        <w:tc>
          <w:tcPr>
            <w:tcW w:w="5812" w:type="dxa"/>
            <w:gridSpan w:val="3"/>
            <w:vAlign w:val="center"/>
          </w:tcPr>
          <w:p w14:paraId="6C71DF04" w14:textId="77777777" w:rsidR="009E7E08" w:rsidRPr="00A25131" w:rsidRDefault="009E7E08" w:rsidP="00330433">
            <w:pPr>
              <w:spacing w:beforeLines="50" w:before="145" w:afterLines="50" w:after="145"/>
              <w:jc w:val="center"/>
            </w:pPr>
            <w:r w:rsidRPr="00A25131">
              <w:rPr>
                <w:rFonts w:hint="eastAsia"/>
              </w:rPr>
              <w:t xml:space="preserve">定額補助　</w:t>
            </w:r>
            <w:r w:rsidR="00D17EDD">
              <w:rPr>
                <w:rFonts w:hint="eastAsia"/>
              </w:rPr>
              <w:t xml:space="preserve">　　　　</w:t>
            </w:r>
            <w:r w:rsidRPr="00A25131">
              <w:rPr>
                <w:rFonts w:hint="eastAsia"/>
              </w:rPr>
              <w:t>①</w:t>
            </w:r>
          </w:p>
        </w:tc>
        <w:tc>
          <w:tcPr>
            <w:tcW w:w="2835" w:type="dxa"/>
            <w:vAlign w:val="center"/>
          </w:tcPr>
          <w:p w14:paraId="6785A02D" w14:textId="77777777" w:rsidR="009E7E08" w:rsidRPr="00A25131" w:rsidRDefault="00033DC9" w:rsidP="00033DC9">
            <w:pPr>
              <w:spacing w:beforeLines="50" w:before="145" w:afterLines="50" w:after="145"/>
              <w:ind w:rightChars="100" w:right="210"/>
              <w:jc w:val="right"/>
            </w:pPr>
            <w:r>
              <w:t>10,000</w:t>
            </w:r>
            <w:r w:rsidR="009E7E08" w:rsidRPr="00A25131">
              <w:rPr>
                <w:rFonts w:hint="eastAsia"/>
              </w:rPr>
              <w:t>円</w:t>
            </w:r>
          </w:p>
        </w:tc>
      </w:tr>
      <w:tr w:rsidR="00DD39AC" w:rsidRPr="00A25131" w14:paraId="7FF149F2" w14:textId="77777777" w:rsidTr="007F38F0">
        <w:trPr>
          <w:cantSplit/>
          <w:trHeight w:val="70"/>
        </w:trPr>
        <w:tc>
          <w:tcPr>
            <w:tcW w:w="1134" w:type="dxa"/>
            <w:vMerge w:val="restart"/>
            <w:vAlign w:val="center"/>
          </w:tcPr>
          <w:p w14:paraId="2CD1ECD0" w14:textId="77777777" w:rsidR="00DD39AC" w:rsidRPr="00A25131" w:rsidRDefault="00DD39AC" w:rsidP="00330433">
            <w:pPr>
              <w:spacing w:beforeLines="50" w:before="145" w:afterLines="50" w:after="145"/>
            </w:pPr>
            <w:r w:rsidRPr="00A25131">
              <w:rPr>
                <w:rFonts w:hint="eastAsia"/>
              </w:rPr>
              <w:t>人数加算</w:t>
            </w:r>
          </w:p>
        </w:tc>
        <w:tc>
          <w:tcPr>
            <w:tcW w:w="1843" w:type="dxa"/>
            <w:vAlign w:val="center"/>
          </w:tcPr>
          <w:p w14:paraId="0C76AF6C" w14:textId="77777777" w:rsidR="00DD39AC" w:rsidRPr="00A25131" w:rsidRDefault="00DD39AC" w:rsidP="00330433">
            <w:pPr>
              <w:spacing w:beforeLines="50" w:before="145" w:afterLines="50" w:after="145"/>
              <w:jc w:val="center"/>
            </w:pPr>
            <w:r w:rsidRPr="00A25131">
              <w:rPr>
                <w:rFonts w:hint="eastAsia"/>
              </w:rPr>
              <w:t>高齢者数　②</w:t>
            </w:r>
          </w:p>
        </w:tc>
        <w:tc>
          <w:tcPr>
            <w:tcW w:w="2835" w:type="dxa"/>
            <w:vAlign w:val="center"/>
          </w:tcPr>
          <w:p w14:paraId="40347D21" w14:textId="77777777" w:rsidR="00DD39AC" w:rsidRPr="00A25131" w:rsidRDefault="00DD39AC" w:rsidP="00330433">
            <w:pPr>
              <w:spacing w:beforeLines="50" w:before="145" w:afterLines="50" w:after="145"/>
              <w:jc w:val="center"/>
            </w:pPr>
            <w:r w:rsidRPr="00A25131">
              <w:rPr>
                <w:rFonts w:hint="eastAsia"/>
              </w:rPr>
              <w:t>高齢者</w:t>
            </w:r>
            <w:r w:rsidR="00440A70">
              <w:rPr>
                <w:rFonts w:hint="eastAsia"/>
              </w:rPr>
              <w:t>１</w:t>
            </w:r>
            <w:r w:rsidRPr="00A25131">
              <w:rPr>
                <w:rFonts w:hint="eastAsia"/>
              </w:rPr>
              <w:t>人当たり金額　③</w:t>
            </w:r>
          </w:p>
        </w:tc>
        <w:tc>
          <w:tcPr>
            <w:tcW w:w="2835" w:type="dxa"/>
            <w:vAlign w:val="center"/>
          </w:tcPr>
          <w:p w14:paraId="38B12BFD" w14:textId="77777777" w:rsidR="00DD39AC" w:rsidRPr="00A25131" w:rsidRDefault="00DD39AC" w:rsidP="00330433">
            <w:pPr>
              <w:spacing w:beforeLines="50" w:before="145" w:afterLines="50" w:after="145"/>
              <w:jc w:val="center"/>
            </w:pPr>
            <w:r w:rsidRPr="00A25131">
              <w:rPr>
                <w:rFonts w:hint="eastAsia"/>
              </w:rPr>
              <w:t>計　　④＝②×③</w:t>
            </w:r>
          </w:p>
        </w:tc>
      </w:tr>
      <w:tr w:rsidR="00DD39AC" w:rsidRPr="00A25131" w14:paraId="59ED2EED" w14:textId="77777777" w:rsidTr="007F38F0">
        <w:trPr>
          <w:cantSplit/>
          <w:trHeight w:val="70"/>
        </w:trPr>
        <w:tc>
          <w:tcPr>
            <w:tcW w:w="1134" w:type="dxa"/>
            <w:vMerge/>
            <w:vAlign w:val="center"/>
          </w:tcPr>
          <w:p w14:paraId="66AEBC3A" w14:textId="77777777" w:rsidR="00DD39AC" w:rsidRPr="00A25131" w:rsidRDefault="00DD39AC" w:rsidP="00330433">
            <w:pPr>
              <w:spacing w:beforeLines="50" w:before="145" w:afterLines="50" w:after="145"/>
            </w:pPr>
          </w:p>
        </w:tc>
        <w:tc>
          <w:tcPr>
            <w:tcW w:w="1843" w:type="dxa"/>
            <w:vAlign w:val="center"/>
          </w:tcPr>
          <w:p w14:paraId="5877EBE3" w14:textId="77777777" w:rsidR="00DD39AC" w:rsidRPr="00A25131" w:rsidRDefault="00DD39AC" w:rsidP="00330433">
            <w:pPr>
              <w:spacing w:beforeLines="50" w:before="145" w:afterLines="50" w:after="145"/>
              <w:ind w:rightChars="100" w:right="210"/>
              <w:jc w:val="right"/>
            </w:pPr>
            <w:r w:rsidRPr="00A25131">
              <w:rPr>
                <w:rFonts w:hint="eastAsia"/>
              </w:rPr>
              <w:t>人</w:t>
            </w:r>
          </w:p>
        </w:tc>
        <w:tc>
          <w:tcPr>
            <w:tcW w:w="2835" w:type="dxa"/>
            <w:vAlign w:val="center"/>
          </w:tcPr>
          <w:p w14:paraId="0BA1561C" w14:textId="77777777" w:rsidR="00DD39AC" w:rsidRPr="00A25131" w:rsidRDefault="00DD39AC" w:rsidP="00033DC9">
            <w:pPr>
              <w:spacing w:beforeLines="50" w:before="145" w:afterLines="50" w:after="145"/>
              <w:ind w:rightChars="100" w:right="210"/>
              <w:jc w:val="right"/>
            </w:pPr>
            <w:r w:rsidRPr="00A25131"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47712033" w14:textId="77777777" w:rsidR="00DD39AC" w:rsidRPr="00A25131" w:rsidRDefault="00DD39AC" w:rsidP="0007714E">
            <w:pPr>
              <w:spacing w:beforeLines="50" w:before="145" w:afterLines="50" w:after="145"/>
              <w:ind w:rightChars="100" w:right="210"/>
              <w:jc w:val="right"/>
            </w:pPr>
            <w:r w:rsidRPr="00A25131">
              <w:rPr>
                <w:rFonts w:hint="eastAsia"/>
              </w:rPr>
              <w:t>円</w:t>
            </w:r>
          </w:p>
        </w:tc>
      </w:tr>
      <w:tr w:rsidR="009E7E08" w:rsidRPr="00A25131" w14:paraId="1FE38066" w14:textId="77777777" w:rsidTr="007F38F0">
        <w:trPr>
          <w:cantSplit/>
          <w:trHeight w:val="70"/>
        </w:trPr>
        <w:tc>
          <w:tcPr>
            <w:tcW w:w="5812" w:type="dxa"/>
            <w:gridSpan w:val="3"/>
            <w:vAlign w:val="center"/>
          </w:tcPr>
          <w:p w14:paraId="7B2E113C" w14:textId="77777777" w:rsidR="009E7E08" w:rsidRPr="00A25131" w:rsidRDefault="009E7E08" w:rsidP="00330433">
            <w:pPr>
              <w:spacing w:beforeLines="50" w:before="145" w:afterLines="50" w:after="145"/>
              <w:jc w:val="center"/>
            </w:pPr>
            <w:r w:rsidRPr="00A25131">
              <w:rPr>
                <w:rFonts w:hint="eastAsia"/>
              </w:rPr>
              <w:t>合計</w:t>
            </w:r>
            <w:r w:rsidR="0044276D">
              <w:rPr>
                <w:rFonts w:hint="eastAsia"/>
              </w:rPr>
              <w:t>（</w:t>
            </w:r>
            <w:r w:rsidRPr="00A25131">
              <w:rPr>
                <w:rFonts w:hint="eastAsia"/>
              </w:rPr>
              <w:t>補助金申請額</w:t>
            </w:r>
            <w:r w:rsidR="0044276D">
              <w:rPr>
                <w:rFonts w:hint="eastAsia"/>
              </w:rPr>
              <w:t>）</w:t>
            </w:r>
            <w:r w:rsidRPr="00A25131">
              <w:rPr>
                <w:rFonts w:hint="eastAsia"/>
              </w:rPr>
              <w:t xml:space="preserve">　　⑤＝①＋④</w:t>
            </w:r>
          </w:p>
        </w:tc>
        <w:tc>
          <w:tcPr>
            <w:tcW w:w="2835" w:type="dxa"/>
            <w:vAlign w:val="center"/>
          </w:tcPr>
          <w:p w14:paraId="31583484" w14:textId="77777777" w:rsidR="009E7E08" w:rsidRPr="00A25131" w:rsidRDefault="00921008" w:rsidP="00921008">
            <w:pPr>
              <w:spacing w:beforeLines="50" w:before="145" w:afterLines="50" w:after="145"/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5C197BA" w14:textId="77777777" w:rsidR="009E7E08" w:rsidRPr="000E6942" w:rsidRDefault="009E7E08" w:rsidP="00330433">
      <w:pPr>
        <w:spacing w:line="300" w:lineRule="auto"/>
      </w:pPr>
    </w:p>
    <w:p w14:paraId="1EE6B023" w14:textId="77777777" w:rsidR="009E7E08" w:rsidRPr="000E6942" w:rsidRDefault="00440A70" w:rsidP="00330433">
      <w:pPr>
        <w:spacing w:line="300" w:lineRule="auto"/>
      </w:pPr>
      <w:r w:rsidRPr="00330433">
        <w:rPr>
          <w:rFonts w:hint="eastAsia"/>
        </w:rPr>
        <w:t>４</w:t>
      </w:r>
      <w:r w:rsidR="00A45A42">
        <w:rPr>
          <w:rFonts w:hint="eastAsia"/>
        </w:rPr>
        <w:t>．</w:t>
      </w:r>
      <w:r w:rsidR="009E7E08" w:rsidRPr="00330433">
        <w:rPr>
          <w:rFonts w:hint="eastAsia"/>
        </w:rPr>
        <w:t>敬老事業</w:t>
      </w:r>
      <w:r w:rsidR="00A41C87">
        <w:rPr>
          <w:rFonts w:hint="eastAsia"/>
        </w:rPr>
        <w:t>計画</w:t>
      </w:r>
      <w:r w:rsidR="009E7E08" w:rsidRPr="00330433">
        <w:rPr>
          <w:rFonts w:hint="eastAsia"/>
        </w:rPr>
        <w:t>の概要</w:t>
      </w:r>
    </w:p>
    <w:p w14:paraId="12FFE20B" w14:textId="77777777" w:rsidR="00A45A42" w:rsidRPr="000E6942" w:rsidRDefault="00D17EDD" w:rsidP="00A45A42">
      <w:pPr>
        <w:pStyle w:val="Web"/>
        <w:widowControl w:val="0"/>
        <w:spacing w:before="0" w:beforeAutospacing="0" w:after="0" w:afterAutospacing="0" w:line="300" w:lineRule="auto"/>
        <w:ind w:leftChars="100" w:left="210" w:firstLineChars="100" w:firstLine="210"/>
        <w:jc w:val="both"/>
        <w:rPr>
          <w:rFonts w:asciiTheme="minorEastAsia" w:eastAsiaTheme="minorEastAsia" w:hAnsi="Century" w:cs="ＭＳ ゴシック"/>
          <w:color w:val="auto"/>
          <w:kern w:val="2"/>
          <w:sz w:val="21"/>
        </w:rPr>
      </w:pPr>
      <w:r w:rsidRPr="00330433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※</w:t>
      </w:r>
      <w:r w:rsidR="00A45A42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下記のうち該当するものを囲んでください。（複数可）</w:t>
      </w:r>
    </w:p>
    <w:p w14:paraId="7D8F83BA" w14:textId="77777777" w:rsidR="00A45A42" w:rsidRPr="000E6942" w:rsidRDefault="00052C2F" w:rsidP="00A45A42">
      <w:pPr>
        <w:pStyle w:val="Web"/>
        <w:widowControl w:val="0"/>
        <w:numPr>
          <w:ilvl w:val="0"/>
          <w:numId w:val="2"/>
        </w:numPr>
        <w:spacing w:before="0" w:beforeAutospacing="0" w:after="0" w:afterAutospacing="0" w:line="420" w:lineRule="auto"/>
        <w:ind w:left="777" w:hanging="357"/>
        <w:jc w:val="both"/>
        <w:rPr>
          <w:rFonts w:asciiTheme="minorEastAsia" w:eastAsiaTheme="minorEastAsia" w:hAnsi="Century" w:cs="ＭＳ ゴシック"/>
          <w:color w:val="auto"/>
          <w:kern w:val="2"/>
          <w:sz w:val="21"/>
        </w:rPr>
      </w:pPr>
      <w:r w:rsidRPr="00A41C87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敬老</w:t>
      </w:r>
      <w:r w:rsidR="00D17EDD" w:rsidRPr="00A41C87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会の実施　</w:t>
      </w:r>
      <w:r w:rsidR="00D2767C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（</w:t>
      </w:r>
      <w:r w:rsidR="003C66D9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</w:t>
      </w:r>
      <w:r w:rsidR="00A41C87">
        <w:rPr>
          <w:rFonts w:asciiTheme="minorEastAsia" w:eastAsiaTheme="minorEastAsia" w:hAnsi="Century" w:cs="ＭＳ ゴシック" w:hint="eastAsia"/>
          <w:b/>
          <w:color w:val="auto"/>
          <w:kern w:val="2"/>
        </w:rPr>
        <w:t xml:space="preserve">　　　　　　　　　　　　　</w:t>
      </w:r>
      <w:r w:rsidR="003C66D9" w:rsidRPr="00230FD4">
        <w:rPr>
          <w:rFonts w:asciiTheme="minorEastAsia" w:eastAsiaTheme="minorEastAsia" w:hAnsi="Century" w:cs="ＭＳ ゴシック" w:hint="eastAsia"/>
          <w:b/>
          <w:color w:val="auto"/>
          <w:kern w:val="2"/>
        </w:rPr>
        <w:t xml:space="preserve">　　</w:t>
      </w:r>
      <w:r w:rsidR="003C66D9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　　　　</w:t>
      </w:r>
      <w:r w:rsidR="00D2767C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）</w:t>
      </w:r>
    </w:p>
    <w:p w14:paraId="05BD7E92" w14:textId="77777777" w:rsidR="00A45A42" w:rsidRPr="000E6942" w:rsidRDefault="00A45A42" w:rsidP="00A45A42">
      <w:pPr>
        <w:pStyle w:val="Web"/>
        <w:widowControl w:val="0"/>
        <w:numPr>
          <w:ilvl w:val="0"/>
          <w:numId w:val="2"/>
        </w:numPr>
        <w:spacing w:before="0" w:beforeAutospacing="0" w:after="0" w:afterAutospacing="0" w:line="420" w:lineRule="auto"/>
        <w:ind w:left="777" w:hanging="357"/>
        <w:jc w:val="both"/>
        <w:rPr>
          <w:rFonts w:asciiTheme="minorEastAsia" w:eastAsiaTheme="minorEastAsia" w:hAnsi="Century" w:cs="ＭＳ ゴシック"/>
          <w:color w:val="auto"/>
          <w:kern w:val="2"/>
          <w:sz w:val="21"/>
        </w:rPr>
      </w:pPr>
      <w:r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記念</w:t>
      </w:r>
      <w:r w:rsidR="00B13D27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品の配付</w:t>
      </w:r>
      <w:r w:rsidR="005D48CF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※金券</w:t>
      </w:r>
      <w:r w:rsidR="00007067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類</w:t>
      </w:r>
      <w:r w:rsidR="005D48CF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を除く</w:t>
      </w:r>
      <w:r w:rsidR="00D17EDD" w:rsidRPr="00330433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</w:t>
      </w:r>
    </w:p>
    <w:p w14:paraId="51AD4E3A" w14:textId="77777777" w:rsidR="00A45A42" w:rsidRPr="000E6942" w:rsidRDefault="00B13D27" w:rsidP="00A45A42">
      <w:pPr>
        <w:pStyle w:val="Web"/>
        <w:widowControl w:val="0"/>
        <w:numPr>
          <w:ilvl w:val="0"/>
          <w:numId w:val="2"/>
        </w:numPr>
        <w:spacing w:before="0" w:beforeAutospacing="0" w:after="0" w:afterAutospacing="0" w:line="420" w:lineRule="auto"/>
        <w:ind w:left="777" w:hanging="357"/>
        <w:jc w:val="both"/>
        <w:rPr>
          <w:rFonts w:asciiTheme="minorEastAsia" w:eastAsiaTheme="minorEastAsia" w:hAnsi="Century" w:cs="ＭＳ ゴシック"/>
          <w:color w:val="auto"/>
          <w:kern w:val="2"/>
          <w:sz w:val="21"/>
        </w:rPr>
      </w:pPr>
      <w:r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弁当などの配付</w:t>
      </w:r>
      <w:r w:rsidR="007F38F0" w:rsidRPr="00330433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 xml:space="preserve">　</w:t>
      </w:r>
    </w:p>
    <w:p w14:paraId="009EE0D7" w14:textId="77777777" w:rsidR="00D17EDD" w:rsidRPr="000E6942" w:rsidRDefault="00D17EDD" w:rsidP="00A45A42">
      <w:pPr>
        <w:pStyle w:val="Web"/>
        <w:widowControl w:val="0"/>
        <w:numPr>
          <w:ilvl w:val="0"/>
          <w:numId w:val="2"/>
        </w:numPr>
        <w:spacing w:before="0" w:beforeAutospacing="0" w:after="0" w:afterAutospacing="0" w:line="420" w:lineRule="auto"/>
        <w:ind w:left="777" w:hanging="357"/>
        <w:jc w:val="both"/>
        <w:rPr>
          <w:rFonts w:asciiTheme="minorEastAsia" w:eastAsiaTheme="minorEastAsia" w:hAnsi="Century" w:cs="ＭＳ ゴシック"/>
          <w:color w:val="auto"/>
          <w:kern w:val="2"/>
          <w:sz w:val="21"/>
        </w:rPr>
      </w:pPr>
      <w:r w:rsidRPr="00330433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その他の事業</w:t>
      </w:r>
      <w:r w:rsidR="00A45A42">
        <w:rPr>
          <w:rFonts w:asciiTheme="minorEastAsia" w:eastAsiaTheme="minorEastAsia" w:hAnsi="Century" w:cs="ＭＳ ゴシック" w:hint="eastAsia"/>
          <w:color w:val="auto"/>
          <w:kern w:val="2"/>
          <w:sz w:val="21"/>
        </w:rPr>
        <w:t>（　　　　　　　　　　　　　　　　　　　　　　　　　）</w:t>
      </w:r>
    </w:p>
    <w:p w14:paraId="6A243C72" w14:textId="77777777" w:rsidR="00835EDF" w:rsidRPr="000E6942" w:rsidRDefault="00835EDF" w:rsidP="00330433">
      <w:pPr>
        <w:spacing w:line="300" w:lineRule="auto"/>
        <w:rPr>
          <w:u w:val="single"/>
        </w:rPr>
      </w:pPr>
    </w:p>
    <w:sectPr w:rsidR="00835EDF" w:rsidRPr="000E6942" w:rsidSect="000E6942">
      <w:pgSz w:w="11906" w:h="16838" w:code="9"/>
      <w:pgMar w:top="567" w:right="1588" w:bottom="1134" w:left="1701" w:header="283" w:footer="284" w:gutter="0"/>
      <w:cols w:space="425"/>
      <w:docGrid w:type="linesAndChars" w:linePitch="291" w:charSpace="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804F" w14:textId="77777777" w:rsidR="00BC5AEE" w:rsidRDefault="00BC5AEE">
      <w:r>
        <w:separator/>
      </w:r>
    </w:p>
  </w:endnote>
  <w:endnote w:type="continuationSeparator" w:id="0">
    <w:p w14:paraId="187F9083" w14:textId="77777777" w:rsidR="00BC5AEE" w:rsidRDefault="00BC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9D6A" w14:textId="77777777" w:rsidR="00BC5AEE" w:rsidRDefault="00BC5AEE">
      <w:r>
        <w:separator/>
      </w:r>
    </w:p>
  </w:footnote>
  <w:footnote w:type="continuationSeparator" w:id="0">
    <w:p w14:paraId="62FF365C" w14:textId="77777777" w:rsidR="00BC5AEE" w:rsidRDefault="00BC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3BC2"/>
    <w:multiLevelType w:val="hybridMultilevel"/>
    <w:tmpl w:val="FFFFFFFF"/>
    <w:lvl w:ilvl="0" w:tplc="AD5C3B1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5BF103FB"/>
    <w:multiLevelType w:val="hybridMultilevel"/>
    <w:tmpl w:val="FFFFFFFF"/>
    <w:lvl w:ilvl="0" w:tplc="1426540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8376750">
    <w:abstractNumId w:val="1"/>
  </w:num>
  <w:num w:numId="2" w16cid:durableId="133807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08"/>
    <w:rsid w:val="00007067"/>
    <w:rsid w:val="000205EF"/>
    <w:rsid w:val="0002551C"/>
    <w:rsid w:val="000255B4"/>
    <w:rsid w:val="00033DC9"/>
    <w:rsid w:val="00052C2F"/>
    <w:rsid w:val="00066FD5"/>
    <w:rsid w:val="0007714E"/>
    <w:rsid w:val="000C4707"/>
    <w:rsid w:val="000E6942"/>
    <w:rsid w:val="00146524"/>
    <w:rsid w:val="00157C77"/>
    <w:rsid w:val="00181C97"/>
    <w:rsid w:val="001A37AA"/>
    <w:rsid w:val="001A424B"/>
    <w:rsid w:val="001B5F9B"/>
    <w:rsid w:val="001C22EB"/>
    <w:rsid w:val="00206999"/>
    <w:rsid w:val="00221BB7"/>
    <w:rsid w:val="00230FD4"/>
    <w:rsid w:val="0026188E"/>
    <w:rsid w:val="003026E3"/>
    <w:rsid w:val="00304780"/>
    <w:rsid w:val="00312E53"/>
    <w:rsid w:val="00330433"/>
    <w:rsid w:val="0033584D"/>
    <w:rsid w:val="00340558"/>
    <w:rsid w:val="00355346"/>
    <w:rsid w:val="003C14D0"/>
    <w:rsid w:val="003C66D9"/>
    <w:rsid w:val="003D32A5"/>
    <w:rsid w:val="003E5377"/>
    <w:rsid w:val="00427189"/>
    <w:rsid w:val="00440A70"/>
    <w:rsid w:val="0044276D"/>
    <w:rsid w:val="00455CC5"/>
    <w:rsid w:val="00482677"/>
    <w:rsid w:val="00483F17"/>
    <w:rsid w:val="005115C2"/>
    <w:rsid w:val="00540397"/>
    <w:rsid w:val="005429EF"/>
    <w:rsid w:val="00553BA4"/>
    <w:rsid w:val="005664AD"/>
    <w:rsid w:val="00577EBB"/>
    <w:rsid w:val="0058601A"/>
    <w:rsid w:val="005A232C"/>
    <w:rsid w:val="005D48CF"/>
    <w:rsid w:val="00632AE3"/>
    <w:rsid w:val="00660A9A"/>
    <w:rsid w:val="00670407"/>
    <w:rsid w:val="00670DBE"/>
    <w:rsid w:val="006742A9"/>
    <w:rsid w:val="006A1178"/>
    <w:rsid w:val="006A6D33"/>
    <w:rsid w:val="006C5379"/>
    <w:rsid w:val="006D589E"/>
    <w:rsid w:val="006E5828"/>
    <w:rsid w:val="006F3078"/>
    <w:rsid w:val="006F691D"/>
    <w:rsid w:val="0071254C"/>
    <w:rsid w:val="00746CC1"/>
    <w:rsid w:val="00761927"/>
    <w:rsid w:val="007A6EEC"/>
    <w:rsid w:val="007F38F0"/>
    <w:rsid w:val="00835EDF"/>
    <w:rsid w:val="008363EE"/>
    <w:rsid w:val="0085423E"/>
    <w:rsid w:val="00877FEB"/>
    <w:rsid w:val="00921008"/>
    <w:rsid w:val="00960D94"/>
    <w:rsid w:val="00961044"/>
    <w:rsid w:val="009764B5"/>
    <w:rsid w:val="009A6DEF"/>
    <w:rsid w:val="009D285F"/>
    <w:rsid w:val="009D2B2C"/>
    <w:rsid w:val="009E7E08"/>
    <w:rsid w:val="009F23FF"/>
    <w:rsid w:val="009F6372"/>
    <w:rsid w:val="009F76F4"/>
    <w:rsid w:val="00A00C66"/>
    <w:rsid w:val="00A1143E"/>
    <w:rsid w:val="00A25131"/>
    <w:rsid w:val="00A336B6"/>
    <w:rsid w:val="00A3479C"/>
    <w:rsid w:val="00A41C87"/>
    <w:rsid w:val="00A45A42"/>
    <w:rsid w:val="00A53DCF"/>
    <w:rsid w:val="00A561D1"/>
    <w:rsid w:val="00AB32C6"/>
    <w:rsid w:val="00AF14BC"/>
    <w:rsid w:val="00AF4F6D"/>
    <w:rsid w:val="00B06DEB"/>
    <w:rsid w:val="00B13D27"/>
    <w:rsid w:val="00B44592"/>
    <w:rsid w:val="00B735FC"/>
    <w:rsid w:val="00BC4D78"/>
    <w:rsid w:val="00BC5AEE"/>
    <w:rsid w:val="00BD55F8"/>
    <w:rsid w:val="00BE06D4"/>
    <w:rsid w:val="00BE5DC2"/>
    <w:rsid w:val="00C0696C"/>
    <w:rsid w:val="00C16DC0"/>
    <w:rsid w:val="00C23DF3"/>
    <w:rsid w:val="00C31E85"/>
    <w:rsid w:val="00CA24CA"/>
    <w:rsid w:val="00CB289B"/>
    <w:rsid w:val="00CC1FDC"/>
    <w:rsid w:val="00CF55CA"/>
    <w:rsid w:val="00D02D0E"/>
    <w:rsid w:val="00D17EDD"/>
    <w:rsid w:val="00D22078"/>
    <w:rsid w:val="00D2767C"/>
    <w:rsid w:val="00D91AAD"/>
    <w:rsid w:val="00D94174"/>
    <w:rsid w:val="00DB5678"/>
    <w:rsid w:val="00DC5A7F"/>
    <w:rsid w:val="00DD39AC"/>
    <w:rsid w:val="00E03BEF"/>
    <w:rsid w:val="00E30B2E"/>
    <w:rsid w:val="00E43CE8"/>
    <w:rsid w:val="00E6370B"/>
    <w:rsid w:val="00E7546B"/>
    <w:rsid w:val="00E775D5"/>
    <w:rsid w:val="00E92860"/>
    <w:rsid w:val="00EE12AF"/>
    <w:rsid w:val="00F915B9"/>
    <w:rsid w:val="00F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B69B7"/>
  <w14:defaultImageDpi w14:val="0"/>
  <w15:docId w15:val="{1D908F34-88D8-4A83-A5BE-57F401F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A70"/>
    <w:pPr>
      <w:widowControl w:val="0"/>
      <w:jc w:val="both"/>
    </w:pPr>
    <w:rPr>
      <w:rFonts w:asciiTheme="minorEastAsia"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70DBE"/>
    <w:rPr>
      <w:rFonts w:asciiTheme="minorEastAsia" w:eastAsiaTheme="minorEastAsia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Theme="minorEastAsia" w:eastAsiaTheme="minorEastAsia" w:cs="Times New Roman"/>
      <w:kern w:val="2"/>
      <w:sz w:val="21"/>
    </w:rPr>
  </w:style>
  <w:style w:type="table" w:styleId="a7">
    <w:name w:val="Table Grid"/>
    <w:basedOn w:val="a1"/>
    <w:uiPriority w:val="39"/>
    <w:rsid w:val="009D2B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0255B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55B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4BC3-C5B0-418E-9541-E8F64FC8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義崇</dc:creator>
  <cp:keywords/>
  <dc:description/>
  <cp:lastModifiedBy>中山　義崇</cp:lastModifiedBy>
  <cp:revision>2</cp:revision>
  <cp:lastPrinted>2023-05-22T04:06:00Z</cp:lastPrinted>
  <dcterms:created xsi:type="dcterms:W3CDTF">2024-11-26T02:42:00Z</dcterms:created>
  <dcterms:modified xsi:type="dcterms:W3CDTF">2024-11-26T02:42:00Z</dcterms:modified>
</cp:coreProperties>
</file>