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6851" w14:textId="77777777" w:rsidR="00586558" w:rsidRDefault="00586558" w:rsidP="00475704">
      <w:pPr>
        <w:pStyle w:val="a3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7CD772EF" w14:textId="4EF0EBE4" w:rsidR="00B705D2" w:rsidRPr="00586558" w:rsidRDefault="00B705D2" w:rsidP="00475704">
      <w:pPr>
        <w:pStyle w:val="a3"/>
        <w:jc w:val="right"/>
        <w:rPr>
          <w:rFonts w:asciiTheme="minorEastAsia" w:eastAsiaTheme="minorEastAsia" w:hAnsiTheme="minorEastAsia"/>
          <w:sz w:val="22"/>
          <w:szCs w:val="22"/>
        </w:rPr>
      </w:pPr>
      <w:r w:rsidRPr="00586558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="008460A3" w:rsidRPr="0058655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A52F1" w:rsidRPr="0058655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86558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8460A3" w:rsidRPr="0058655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86558">
        <w:rPr>
          <w:rFonts w:asciiTheme="minorEastAsia" w:eastAsiaTheme="minorEastAsia" w:hAnsiTheme="minorEastAsia" w:hint="eastAsia"/>
          <w:sz w:val="22"/>
          <w:szCs w:val="22"/>
        </w:rPr>
        <w:t xml:space="preserve">　　日</w:t>
      </w:r>
    </w:p>
    <w:tbl>
      <w:tblPr>
        <w:tblStyle w:val="ab"/>
        <w:tblpPr w:leftFromText="142" w:rightFromText="142" w:vertAnchor="text" w:horzAnchor="margin" w:tblpXSpec="right" w:tblpY="659"/>
        <w:tblOverlap w:val="never"/>
        <w:tblW w:w="0" w:type="auto"/>
        <w:tblLook w:val="04A0" w:firstRow="1" w:lastRow="0" w:firstColumn="1" w:lastColumn="0" w:noHBand="0" w:noVBand="1"/>
      </w:tblPr>
      <w:tblGrid>
        <w:gridCol w:w="1701"/>
        <w:gridCol w:w="4059"/>
      </w:tblGrid>
      <w:tr w:rsidR="00586558" w:rsidRPr="00586558" w14:paraId="10DC01E1" w14:textId="77777777" w:rsidTr="00586558">
        <w:trPr>
          <w:trHeight w:val="43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FEC4B" w14:textId="77777777" w:rsidR="00586558" w:rsidRPr="00586558" w:rsidRDefault="00586558" w:rsidP="00586558">
            <w:pPr>
              <w:pStyle w:val="a3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  <w:r w:rsidRPr="00586558">
              <w:rPr>
                <w:rFonts w:hAnsi="ＭＳ 明朝" w:hint="eastAsia"/>
                <w:sz w:val="20"/>
                <w:szCs w:val="20"/>
              </w:rPr>
              <w:t>所　在　地</w:t>
            </w:r>
          </w:p>
        </w:tc>
        <w:tc>
          <w:tcPr>
            <w:tcW w:w="4059" w:type="dxa"/>
            <w:tcBorders>
              <w:top w:val="nil"/>
              <w:left w:val="nil"/>
              <w:right w:val="nil"/>
            </w:tcBorders>
            <w:vAlign w:val="center"/>
          </w:tcPr>
          <w:p w14:paraId="1D48E73E" w14:textId="77777777" w:rsidR="00586558" w:rsidRPr="00586558" w:rsidRDefault="00586558" w:rsidP="00586558">
            <w:pPr>
              <w:pStyle w:val="a3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586558" w:rsidRPr="00586558" w14:paraId="4A78CBEB" w14:textId="77777777" w:rsidTr="00586558">
        <w:trPr>
          <w:trHeight w:val="43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0CBBC" w14:textId="77777777" w:rsidR="00586558" w:rsidRPr="00586558" w:rsidRDefault="00586558" w:rsidP="00586558">
            <w:pPr>
              <w:pStyle w:val="a3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  <w:r w:rsidRPr="00586558">
              <w:rPr>
                <w:rFonts w:hAnsi="ＭＳ 明朝" w:hint="eastAsia"/>
                <w:spacing w:val="0"/>
                <w:sz w:val="20"/>
                <w:szCs w:val="20"/>
              </w:rPr>
              <w:t>商号又は名称</w:t>
            </w:r>
          </w:p>
        </w:tc>
        <w:tc>
          <w:tcPr>
            <w:tcW w:w="4059" w:type="dxa"/>
            <w:tcBorders>
              <w:left w:val="nil"/>
              <w:right w:val="nil"/>
            </w:tcBorders>
            <w:vAlign w:val="center"/>
          </w:tcPr>
          <w:p w14:paraId="47D4D193" w14:textId="77777777" w:rsidR="00586558" w:rsidRPr="00586558" w:rsidRDefault="00586558" w:rsidP="00586558">
            <w:pPr>
              <w:pStyle w:val="a3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586558" w:rsidRPr="00586558" w14:paraId="2A85FC87" w14:textId="77777777" w:rsidTr="00586558">
        <w:trPr>
          <w:trHeight w:val="43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3D635" w14:textId="77777777" w:rsidR="00586558" w:rsidRPr="00586558" w:rsidRDefault="00586558" w:rsidP="00586558">
            <w:pPr>
              <w:pStyle w:val="a3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  <w:r w:rsidRPr="00586558">
              <w:rPr>
                <w:rFonts w:hAnsi="ＭＳ 明朝" w:hint="eastAsia"/>
                <w:sz w:val="20"/>
                <w:szCs w:val="20"/>
              </w:rPr>
              <w:t>代表者職氏名</w:t>
            </w:r>
          </w:p>
        </w:tc>
        <w:tc>
          <w:tcPr>
            <w:tcW w:w="4059" w:type="dxa"/>
            <w:tcBorders>
              <w:top w:val="nil"/>
              <w:left w:val="nil"/>
              <w:right w:val="nil"/>
            </w:tcBorders>
            <w:vAlign w:val="center"/>
          </w:tcPr>
          <w:p w14:paraId="3AAD6EF2" w14:textId="77777777" w:rsidR="00586558" w:rsidRPr="00586558" w:rsidRDefault="00586558" w:rsidP="00586558">
            <w:pPr>
              <w:pStyle w:val="a3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586558" w:rsidRPr="00586558" w14:paraId="3FE44796" w14:textId="77777777" w:rsidTr="00586558">
        <w:trPr>
          <w:trHeight w:val="43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58CE0" w14:textId="77777777" w:rsidR="00586558" w:rsidRPr="00586558" w:rsidRDefault="00586558" w:rsidP="00586558">
            <w:pPr>
              <w:pStyle w:val="a3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  <w:r w:rsidRPr="00586558">
              <w:rPr>
                <w:rFonts w:hAnsi="ＭＳ 明朝" w:hint="eastAsia"/>
                <w:sz w:val="20"/>
                <w:szCs w:val="20"/>
              </w:rPr>
              <w:t>担当者氏名</w:t>
            </w:r>
          </w:p>
        </w:tc>
        <w:tc>
          <w:tcPr>
            <w:tcW w:w="4059" w:type="dxa"/>
            <w:tcBorders>
              <w:left w:val="nil"/>
              <w:right w:val="nil"/>
            </w:tcBorders>
            <w:vAlign w:val="center"/>
          </w:tcPr>
          <w:p w14:paraId="2E6A524E" w14:textId="77777777" w:rsidR="00586558" w:rsidRPr="00586558" w:rsidRDefault="00586558" w:rsidP="00586558">
            <w:pPr>
              <w:pStyle w:val="a3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586558" w:rsidRPr="00586558" w14:paraId="4A68666A" w14:textId="77777777" w:rsidTr="00586558">
        <w:trPr>
          <w:trHeight w:val="43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B29BF" w14:textId="77777777" w:rsidR="00586558" w:rsidRPr="00586558" w:rsidRDefault="00586558" w:rsidP="00586558">
            <w:pPr>
              <w:pStyle w:val="a3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  <w:r w:rsidRPr="00586558">
              <w:rPr>
                <w:rFonts w:hAnsi="ＭＳ 明朝" w:hint="eastAsia"/>
                <w:spacing w:val="0"/>
                <w:sz w:val="20"/>
                <w:szCs w:val="20"/>
              </w:rPr>
              <w:t>電話番号</w:t>
            </w:r>
          </w:p>
        </w:tc>
        <w:tc>
          <w:tcPr>
            <w:tcW w:w="4059" w:type="dxa"/>
            <w:tcBorders>
              <w:left w:val="nil"/>
              <w:right w:val="nil"/>
            </w:tcBorders>
            <w:vAlign w:val="center"/>
          </w:tcPr>
          <w:p w14:paraId="629D5F93" w14:textId="77777777" w:rsidR="00586558" w:rsidRPr="00586558" w:rsidRDefault="00586558" w:rsidP="00586558">
            <w:pPr>
              <w:pStyle w:val="a3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586558" w:rsidRPr="00586558" w14:paraId="3F46B6B1" w14:textId="77777777" w:rsidTr="00586558">
        <w:trPr>
          <w:trHeight w:val="43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DCC72" w14:textId="77777777" w:rsidR="00586558" w:rsidRPr="00586558" w:rsidRDefault="00586558" w:rsidP="00586558">
            <w:pPr>
              <w:pStyle w:val="a3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  <w:r w:rsidRPr="00586558">
              <w:rPr>
                <w:rFonts w:hAnsi="ＭＳ 明朝" w:hint="eastAsia"/>
                <w:spacing w:val="0"/>
                <w:sz w:val="20"/>
                <w:szCs w:val="20"/>
              </w:rPr>
              <w:t>Ｅメール</w:t>
            </w:r>
          </w:p>
        </w:tc>
        <w:tc>
          <w:tcPr>
            <w:tcW w:w="4059" w:type="dxa"/>
            <w:tcBorders>
              <w:left w:val="nil"/>
              <w:right w:val="nil"/>
            </w:tcBorders>
            <w:vAlign w:val="center"/>
          </w:tcPr>
          <w:p w14:paraId="52090662" w14:textId="77777777" w:rsidR="00586558" w:rsidRPr="00586558" w:rsidRDefault="00586558" w:rsidP="00586558">
            <w:pPr>
              <w:pStyle w:val="a3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</w:tbl>
    <w:p w14:paraId="55F4A353" w14:textId="6199105D" w:rsidR="00475704" w:rsidRPr="00586558" w:rsidRDefault="00475704" w:rsidP="00475704">
      <w:pPr>
        <w:pStyle w:val="a3"/>
        <w:jc w:val="left"/>
        <w:rPr>
          <w:rFonts w:asciiTheme="minorEastAsia" w:eastAsiaTheme="minorEastAsia" w:hAnsiTheme="minorEastAsia"/>
          <w:sz w:val="22"/>
          <w:szCs w:val="22"/>
        </w:rPr>
      </w:pPr>
      <w:r w:rsidRPr="00586558">
        <w:rPr>
          <w:rFonts w:asciiTheme="minorEastAsia" w:eastAsiaTheme="minorEastAsia" w:hAnsiTheme="minorEastAsia" w:hint="eastAsia"/>
          <w:sz w:val="22"/>
          <w:szCs w:val="22"/>
        </w:rPr>
        <w:t>（あて先）合志市長</w:t>
      </w:r>
    </w:p>
    <w:p w14:paraId="1069C814" w14:textId="45D73BC2" w:rsidR="00B705D2" w:rsidRDefault="00B705D2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14:paraId="712894DE" w14:textId="217F18BC" w:rsidR="00B705D2" w:rsidRPr="00586558" w:rsidRDefault="00B705D2">
      <w:pPr>
        <w:pStyle w:val="a3"/>
        <w:rPr>
          <w:rFonts w:hAnsi="ＭＳ 明朝"/>
          <w:spacing w:val="0"/>
          <w:sz w:val="22"/>
          <w:szCs w:val="22"/>
        </w:rPr>
      </w:pPr>
    </w:p>
    <w:p w14:paraId="37A82FF2" w14:textId="71A29B68" w:rsidR="0024361B" w:rsidRPr="00586558" w:rsidRDefault="0024361B">
      <w:pPr>
        <w:pStyle w:val="a3"/>
        <w:rPr>
          <w:rFonts w:hAnsi="ＭＳ 明朝"/>
          <w:spacing w:val="0"/>
          <w:sz w:val="22"/>
          <w:szCs w:val="22"/>
        </w:rPr>
      </w:pPr>
    </w:p>
    <w:p w14:paraId="33D2FC03" w14:textId="314B47D7" w:rsidR="0024361B" w:rsidRPr="00586558" w:rsidRDefault="0024361B">
      <w:pPr>
        <w:pStyle w:val="a3"/>
        <w:rPr>
          <w:rFonts w:hAnsi="ＭＳ 明朝"/>
          <w:spacing w:val="0"/>
          <w:sz w:val="22"/>
          <w:szCs w:val="22"/>
        </w:rPr>
      </w:pPr>
    </w:p>
    <w:p w14:paraId="5FE18110" w14:textId="68087A5C" w:rsidR="0024361B" w:rsidRPr="00586558" w:rsidRDefault="0024361B">
      <w:pPr>
        <w:pStyle w:val="a3"/>
        <w:rPr>
          <w:rFonts w:hAnsi="ＭＳ 明朝"/>
          <w:spacing w:val="0"/>
          <w:sz w:val="22"/>
          <w:szCs w:val="22"/>
        </w:rPr>
      </w:pPr>
    </w:p>
    <w:p w14:paraId="3A8813F9" w14:textId="168DCDF6" w:rsidR="0024361B" w:rsidRPr="00586558" w:rsidRDefault="0024361B">
      <w:pPr>
        <w:pStyle w:val="a3"/>
        <w:rPr>
          <w:rFonts w:hAnsi="ＭＳ 明朝"/>
          <w:spacing w:val="0"/>
          <w:sz w:val="22"/>
          <w:szCs w:val="22"/>
        </w:rPr>
      </w:pPr>
    </w:p>
    <w:p w14:paraId="05576EB3" w14:textId="063E880C" w:rsidR="0024361B" w:rsidRPr="00586558" w:rsidRDefault="0024361B">
      <w:pPr>
        <w:pStyle w:val="a3"/>
        <w:rPr>
          <w:rFonts w:hAnsi="ＭＳ 明朝"/>
          <w:spacing w:val="0"/>
          <w:sz w:val="22"/>
          <w:szCs w:val="22"/>
        </w:rPr>
      </w:pPr>
    </w:p>
    <w:p w14:paraId="27F5DE9F" w14:textId="0FEDBFFC" w:rsidR="0024361B" w:rsidRPr="00586558" w:rsidRDefault="0024361B">
      <w:pPr>
        <w:pStyle w:val="a3"/>
        <w:rPr>
          <w:rFonts w:hAnsi="ＭＳ 明朝"/>
          <w:spacing w:val="0"/>
          <w:sz w:val="22"/>
          <w:szCs w:val="22"/>
        </w:rPr>
      </w:pPr>
    </w:p>
    <w:p w14:paraId="6CE5B158" w14:textId="42D169D7" w:rsidR="0024361B" w:rsidRPr="00586558" w:rsidRDefault="0024361B">
      <w:pPr>
        <w:pStyle w:val="a3"/>
        <w:rPr>
          <w:rFonts w:hAnsi="ＭＳ 明朝"/>
          <w:spacing w:val="0"/>
          <w:sz w:val="22"/>
          <w:szCs w:val="22"/>
        </w:rPr>
      </w:pPr>
    </w:p>
    <w:p w14:paraId="76D63418" w14:textId="59FD7B45" w:rsidR="0024361B" w:rsidRDefault="0024361B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14:paraId="7822F656" w14:textId="5A14246B" w:rsidR="00475704" w:rsidRPr="00586558" w:rsidRDefault="00475704" w:rsidP="00475704">
      <w:pPr>
        <w:pStyle w:val="a3"/>
        <w:jc w:val="center"/>
        <w:rPr>
          <w:rFonts w:asciiTheme="majorEastAsia" w:eastAsiaTheme="majorEastAsia" w:hAnsiTheme="majorEastAsia"/>
          <w:b/>
          <w:bCs/>
          <w:spacing w:val="0"/>
          <w:sz w:val="28"/>
          <w:szCs w:val="28"/>
        </w:rPr>
      </w:pPr>
      <w:r w:rsidRPr="00586558">
        <w:rPr>
          <w:rFonts w:asciiTheme="majorEastAsia" w:eastAsiaTheme="majorEastAsia" w:hAnsiTheme="majorEastAsia" w:hint="eastAsia"/>
          <w:b/>
          <w:bCs/>
          <w:sz w:val="28"/>
          <w:szCs w:val="28"/>
        </w:rPr>
        <w:t>質</w:t>
      </w:r>
      <w:r w:rsidR="00586558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　</w:t>
      </w:r>
      <w:r w:rsidRPr="00586558">
        <w:rPr>
          <w:rFonts w:asciiTheme="majorEastAsia" w:eastAsiaTheme="majorEastAsia" w:hAnsiTheme="majorEastAsia" w:hint="eastAsia"/>
          <w:b/>
          <w:bCs/>
          <w:sz w:val="28"/>
          <w:szCs w:val="28"/>
        </w:rPr>
        <w:t>疑</w:t>
      </w:r>
      <w:r w:rsidR="00586558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　</w:t>
      </w:r>
      <w:r w:rsidRPr="00586558">
        <w:rPr>
          <w:rFonts w:asciiTheme="majorEastAsia" w:eastAsiaTheme="majorEastAsia" w:hAnsiTheme="majorEastAsia" w:hint="eastAsia"/>
          <w:b/>
          <w:bCs/>
          <w:sz w:val="28"/>
          <w:szCs w:val="28"/>
        </w:rPr>
        <w:t>書</w:t>
      </w:r>
    </w:p>
    <w:p w14:paraId="2E25B87A" w14:textId="77777777" w:rsidR="00475704" w:rsidRPr="008460A3" w:rsidRDefault="0047570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14:paraId="03E9458C" w14:textId="23D2090E" w:rsidR="0024361B" w:rsidRPr="00586558" w:rsidRDefault="00B705D2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8460A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D97893" w:rsidRPr="00586558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F95560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3F5180" w:rsidRPr="00586558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Pr="00586558">
        <w:rPr>
          <w:rFonts w:asciiTheme="minorEastAsia" w:eastAsiaTheme="minorEastAsia" w:hAnsiTheme="minorEastAsia" w:hint="eastAsia"/>
          <w:sz w:val="22"/>
          <w:szCs w:val="22"/>
        </w:rPr>
        <w:t>広報</w:t>
      </w:r>
      <w:r w:rsidR="000A4CFB" w:rsidRPr="00586558">
        <w:rPr>
          <w:rFonts w:asciiTheme="minorEastAsia" w:eastAsiaTheme="minorEastAsia" w:hAnsiTheme="minorEastAsia" w:hint="eastAsia"/>
          <w:sz w:val="22"/>
          <w:szCs w:val="22"/>
        </w:rPr>
        <w:t>こうし</w:t>
      </w:r>
      <w:r w:rsidRPr="00586558">
        <w:rPr>
          <w:rFonts w:asciiTheme="minorEastAsia" w:eastAsiaTheme="minorEastAsia" w:hAnsiTheme="minorEastAsia" w:hint="eastAsia"/>
          <w:sz w:val="22"/>
          <w:szCs w:val="22"/>
        </w:rPr>
        <w:t>印刷</w:t>
      </w:r>
      <w:r w:rsidR="00FA6452" w:rsidRPr="00586558">
        <w:rPr>
          <w:rFonts w:asciiTheme="minorEastAsia" w:eastAsiaTheme="minorEastAsia" w:hAnsiTheme="minorEastAsia" w:hint="eastAsia"/>
          <w:sz w:val="22"/>
          <w:szCs w:val="22"/>
        </w:rPr>
        <w:t>製本</w:t>
      </w:r>
      <w:r w:rsidRPr="00586558">
        <w:rPr>
          <w:rFonts w:asciiTheme="minorEastAsia" w:eastAsiaTheme="minorEastAsia" w:hAnsiTheme="minorEastAsia" w:hint="eastAsia"/>
          <w:sz w:val="22"/>
          <w:szCs w:val="22"/>
        </w:rPr>
        <w:t>業務</w:t>
      </w:r>
      <w:r w:rsidR="00475704" w:rsidRPr="00586558">
        <w:rPr>
          <w:rFonts w:asciiTheme="minorEastAsia" w:eastAsiaTheme="minorEastAsia" w:hAnsiTheme="minorEastAsia" w:hint="eastAsia"/>
          <w:sz w:val="22"/>
          <w:szCs w:val="22"/>
        </w:rPr>
        <w:t>に係る</w:t>
      </w:r>
      <w:r w:rsidRPr="00586558">
        <w:rPr>
          <w:rFonts w:asciiTheme="minorEastAsia" w:eastAsiaTheme="minorEastAsia" w:hAnsiTheme="minorEastAsia" w:hint="eastAsia"/>
          <w:sz w:val="22"/>
          <w:szCs w:val="22"/>
        </w:rPr>
        <w:t>プロポーザル</w:t>
      </w:r>
      <w:r w:rsidR="00475704" w:rsidRPr="00586558">
        <w:rPr>
          <w:rFonts w:asciiTheme="minorEastAsia" w:eastAsiaTheme="minorEastAsia" w:hAnsiTheme="minorEastAsia" w:hint="eastAsia"/>
          <w:sz w:val="22"/>
          <w:szCs w:val="22"/>
        </w:rPr>
        <w:t>実施要領及び仕様書等について、</w:t>
      </w:r>
    </w:p>
    <w:p w14:paraId="3CE3FB84" w14:textId="7ED31C15" w:rsidR="00B705D2" w:rsidRPr="00586558" w:rsidRDefault="00475704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586558">
        <w:rPr>
          <w:rFonts w:asciiTheme="minorEastAsia" w:eastAsiaTheme="minorEastAsia" w:hAnsiTheme="minorEastAsia" w:hint="eastAsia"/>
          <w:sz w:val="22"/>
          <w:szCs w:val="22"/>
        </w:rPr>
        <w:t>質疑がありますので、下記の内容について回答をお願いします</w:t>
      </w:r>
      <w:r w:rsidR="00B705D2" w:rsidRPr="00586558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1134BBF7" w14:textId="325427C4" w:rsidR="00B705D2" w:rsidRPr="00586558" w:rsidRDefault="00B705D2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09"/>
        <w:gridCol w:w="6111"/>
      </w:tblGrid>
      <w:tr w:rsidR="00B705D2" w:rsidRPr="008460A3" w14:paraId="6A83AD05" w14:textId="77777777" w:rsidTr="00D47337">
        <w:trPr>
          <w:trHeight w:val="7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4705DA8" w14:textId="4D4A2D9D" w:rsidR="0024361B" w:rsidRPr="00586558" w:rsidRDefault="0024361B" w:rsidP="0024361B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-6"/>
                <w:sz w:val="22"/>
                <w:szCs w:val="22"/>
              </w:rPr>
            </w:pPr>
            <w:r w:rsidRPr="00586558">
              <w:rPr>
                <w:rFonts w:hAnsi="ＭＳ 明朝" w:hint="eastAsia"/>
                <w:spacing w:val="-6"/>
                <w:sz w:val="22"/>
                <w:szCs w:val="22"/>
              </w:rPr>
              <w:t>資料名・項目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AA90D9" w14:textId="619B4011" w:rsidR="00B705D2" w:rsidRPr="00586558" w:rsidRDefault="0024361B" w:rsidP="0024361B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586558">
              <w:rPr>
                <w:rFonts w:hAnsi="ＭＳ 明朝" w:hint="eastAsia"/>
                <w:spacing w:val="-6"/>
                <w:sz w:val="22"/>
                <w:szCs w:val="22"/>
              </w:rPr>
              <w:t xml:space="preserve">質　疑　</w:t>
            </w:r>
            <w:r w:rsidR="00B705D2" w:rsidRPr="00586558">
              <w:rPr>
                <w:rFonts w:hAnsi="ＭＳ 明朝" w:hint="eastAsia"/>
                <w:spacing w:val="-6"/>
                <w:sz w:val="22"/>
                <w:szCs w:val="22"/>
              </w:rPr>
              <w:t>内</w:t>
            </w:r>
            <w:r w:rsidR="00475704" w:rsidRPr="00586558">
              <w:rPr>
                <w:rFonts w:hAnsi="ＭＳ 明朝" w:hint="eastAsia"/>
                <w:spacing w:val="-6"/>
                <w:sz w:val="22"/>
                <w:szCs w:val="22"/>
              </w:rPr>
              <w:t xml:space="preserve">　</w:t>
            </w:r>
            <w:r w:rsidR="00B705D2" w:rsidRPr="00586558">
              <w:rPr>
                <w:rFonts w:hAnsi="ＭＳ 明朝" w:hint="eastAsia"/>
                <w:spacing w:val="-6"/>
                <w:sz w:val="22"/>
                <w:szCs w:val="22"/>
              </w:rPr>
              <w:t>容</w:t>
            </w:r>
          </w:p>
        </w:tc>
      </w:tr>
      <w:tr w:rsidR="0024361B" w:rsidRPr="008460A3" w14:paraId="0A6B2081" w14:textId="77777777" w:rsidTr="00D47337">
        <w:trPr>
          <w:trHeight w:val="73"/>
        </w:trPr>
        <w:tc>
          <w:tcPr>
            <w:tcW w:w="2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54692484" w14:textId="77777777" w:rsidR="0024361B" w:rsidRPr="00586558" w:rsidRDefault="0024361B" w:rsidP="0024361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135178CA" w14:textId="77777777" w:rsidR="0024361B" w:rsidRPr="00586558" w:rsidRDefault="0024361B" w:rsidP="0024361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31998B92" w14:textId="77777777" w:rsidR="0024361B" w:rsidRPr="00586558" w:rsidRDefault="0024361B" w:rsidP="0024361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201F63B7" w14:textId="77777777" w:rsidR="0024361B" w:rsidRPr="00586558" w:rsidRDefault="0024361B" w:rsidP="0024361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315C4CAF" w14:textId="77777777" w:rsidR="0024361B" w:rsidRPr="00586558" w:rsidRDefault="0024361B" w:rsidP="0024361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5B3EEF03" w14:textId="77777777" w:rsidR="0024361B" w:rsidRPr="00586558" w:rsidRDefault="0024361B" w:rsidP="0024361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5496FA38" w14:textId="77777777" w:rsidR="0024361B" w:rsidRPr="00586558" w:rsidRDefault="0024361B" w:rsidP="0024361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7F91B2F3" w14:textId="77777777" w:rsidR="0024361B" w:rsidRPr="00586558" w:rsidRDefault="0024361B" w:rsidP="0024361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5A723ADC" w14:textId="77777777" w:rsidR="0024361B" w:rsidRPr="00586558" w:rsidRDefault="0024361B" w:rsidP="0024361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679B52E5" w14:textId="77777777" w:rsidR="0024361B" w:rsidRPr="00586558" w:rsidRDefault="0024361B" w:rsidP="0024361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32F54D31" w14:textId="77777777" w:rsidR="0024361B" w:rsidRPr="00586558" w:rsidRDefault="0024361B" w:rsidP="0024361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0113DD2B" w14:textId="271DBF56" w:rsidR="0024361B" w:rsidRPr="00586558" w:rsidRDefault="0024361B" w:rsidP="0024361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3B4217EA" w14:textId="719C4565" w:rsidR="0024361B" w:rsidRPr="00586558" w:rsidRDefault="0024361B" w:rsidP="0024361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131F2848" w14:textId="77777777" w:rsidR="0024361B" w:rsidRPr="00586558" w:rsidRDefault="0024361B" w:rsidP="0024361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58919100" w14:textId="1ABA935A" w:rsidR="0024361B" w:rsidRPr="00586558" w:rsidRDefault="0024361B" w:rsidP="0024361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6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9453" w14:textId="61B188EA" w:rsidR="0024361B" w:rsidRPr="00586558" w:rsidRDefault="0024361B" w:rsidP="0024361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</w:tbl>
    <w:p w14:paraId="4EA107D8" w14:textId="72DE63A1" w:rsidR="00B705D2" w:rsidRPr="008460A3" w:rsidRDefault="00586558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475704">
        <w:rPr>
          <w:rFonts w:asciiTheme="majorEastAsia" w:eastAsiaTheme="majorEastAsia" w:hAnsiTheme="majorEastAsia"/>
          <w:noProof/>
          <w:spacing w:val="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636DD5" wp14:editId="3BB36065">
                <wp:simplePos x="0" y="0"/>
                <wp:positionH relativeFrom="column">
                  <wp:posOffset>3099449</wp:posOffset>
                </wp:positionH>
                <wp:positionV relativeFrom="paragraph">
                  <wp:posOffset>3939785</wp:posOffset>
                </wp:positionV>
                <wp:extent cx="2662318" cy="1084322"/>
                <wp:effectExtent l="0" t="0" r="24130" b="2095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318" cy="1084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AE4CA" w14:textId="1FB74B49" w:rsidR="00475704" w:rsidRPr="00586558" w:rsidRDefault="00475704" w:rsidP="00475704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865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[送付先]</w:t>
                            </w:r>
                          </w:p>
                          <w:p w14:paraId="2D58819F" w14:textId="77777777" w:rsidR="00586558" w:rsidRDefault="00475704" w:rsidP="00475704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865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合志市　市長公室　企画課　企画広報班</w:t>
                            </w:r>
                          </w:p>
                          <w:p w14:paraId="0353CFAD" w14:textId="4C81DF18" w:rsidR="00475704" w:rsidRPr="00586558" w:rsidRDefault="00475704" w:rsidP="00475704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865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広報担当者　行き</w:t>
                            </w:r>
                          </w:p>
                          <w:p w14:paraId="582B7713" w14:textId="7016E645" w:rsidR="00475704" w:rsidRPr="00586558" w:rsidRDefault="00475704" w:rsidP="00475704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865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Eメール：</w:t>
                            </w:r>
                            <w:hyperlink r:id="rId6" w:history="1">
                              <w:r w:rsidRPr="00586558">
                                <w:rPr>
                                  <w:rStyle w:val="a9"/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kikaku@city.koshi.lg.jp</w:t>
                              </w:r>
                            </w:hyperlink>
                          </w:p>
                          <w:p w14:paraId="2C3D168D" w14:textId="180596BE" w:rsidR="00475704" w:rsidRPr="00586558" w:rsidRDefault="00475704" w:rsidP="00475704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865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FAX番号：096-248-1196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36D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4.05pt;margin-top:310.2pt;width:209.65pt;height:8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">
                <v:textbox>
                  <w:txbxContent>
                    <w:p w14:paraId="10BAE4CA" w14:textId="1FB74B49" w:rsidR="00475704" w:rsidRPr="00586558" w:rsidRDefault="00475704" w:rsidP="00475704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865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[送付先]</w:t>
                      </w:r>
                    </w:p>
                    <w:p w14:paraId="2D58819F" w14:textId="77777777" w:rsidR="00586558" w:rsidRDefault="00475704" w:rsidP="00475704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865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合志市　市長公室　企画課　企画広報班</w:t>
                      </w:r>
                    </w:p>
                    <w:p w14:paraId="0353CFAD" w14:textId="4C81DF18" w:rsidR="00475704" w:rsidRPr="00586558" w:rsidRDefault="00475704" w:rsidP="00475704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865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広報担当者　行き</w:t>
                      </w:r>
                    </w:p>
                    <w:p w14:paraId="582B7713" w14:textId="7016E645" w:rsidR="00475704" w:rsidRPr="00586558" w:rsidRDefault="00475704" w:rsidP="00475704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865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Eメール：</w:t>
                      </w:r>
                      <w:hyperlink r:id="rId7" w:history="1">
                        <w:r w:rsidRPr="00586558">
                          <w:rPr>
                            <w:rStyle w:val="a9"/>
                            <w:rFonts w:ascii="ＭＳ 明朝" w:hAnsi="ＭＳ 明朝" w:hint="eastAsia"/>
                            <w:sz w:val="20"/>
                            <w:szCs w:val="20"/>
                          </w:rPr>
                          <w:t>kikaku@city.koshi.lg.jp</w:t>
                        </w:r>
                      </w:hyperlink>
                    </w:p>
                    <w:p w14:paraId="2C3D168D" w14:textId="180596BE" w:rsidR="00475704" w:rsidRPr="00586558" w:rsidRDefault="00475704" w:rsidP="00475704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865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FAX番号：096-248-1196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05D2" w:rsidRPr="008460A3">
      <w:headerReference w:type="default" r:id="rId8"/>
      <w:pgSz w:w="11906" w:h="16838"/>
      <w:pgMar w:top="1133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63D6E" w14:textId="77777777" w:rsidR="008643B6" w:rsidRDefault="008643B6" w:rsidP="000A0226">
      <w:r>
        <w:separator/>
      </w:r>
    </w:p>
  </w:endnote>
  <w:endnote w:type="continuationSeparator" w:id="0">
    <w:p w14:paraId="29CFF4E0" w14:textId="77777777" w:rsidR="008643B6" w:rsidRDefault="008643B6" w:rsidP="000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6B899" w14:textId="77777777" w:rsidR="008643B6" w:rsidRDefault="008643B6" w:rsidP="000A0226">
      <w:r>
        <w:separator/>
      </w:r>
    </w:p>
  </w:footnote>
  <w:footnote w:type="continuationSeparator" w:id="0">
    <w:p w14:paraId="1F21128A" w14:textId="77777777" w:rsidR="008643B6" w:rsidRDefault="008643B6" w:rsidP="000A0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75FE" w14:textId="32DAEF72" w:rsidR="00586558" w:rsidRPr="00586558" w:rsidRDefault="00586558" w:rsidP="00586558">
    <w:pPr>
      <w:pStyle w:val="a3"/>
      <w:rPr>
        <w:rFonts w:asciiTheme="minorEastAsia" w:eastAsiaTheme="minorEastAsia" w:hAnsiTheme="minorEastAsia"/>
        <w:spacing w:val="0"/>
        <w:sz w:val="22"/>
        <w:szCs w:val="22"/>
      </w:rPr>
    </w:pPr>
    <w:r w:rsidRPr="00586558">
      <w:rPr>
        <w:rFonts w:asciiTheme="minorEastAsia" w:eastAsiaTheme="minorEastAsia" w:hAnsiTheme="minorEastAsia" w:hint="eastAsia"/>
        <w:sz w:val="22"/>
        <w:szCs w:val="22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DB9"/>
    <w:rsid w:val="0004584A"/>
    <w:rsid w:val="000A0226"/>
    <w:rsid w:val="000A4CFB"/>
    <w:rsid w:val="000F03E5"/>
    <w:rsid w:val="00170A66"/>
    <w:rsid w:val="00185BB4"/>
    <w:rsid w:val="0024361B"/>
    <w:rsid w:val="002A52F1"/>
    <w:rsid w:val="002F3D89"/>
    <w:rsid w:val="00341C7A"/>
    <w:rsid w:val="003647AC"/>
    <w:rsid w:val="00366213"/>
    <w:rsid w:val="003D4DF1"/>
    <w:rsid w:val="003F5180"/>
    <w:rsid w:val="00475704"/>
    <w:rsid w:val="00586558"/>
    <w:rsid w:val="005D3CF4"/>
    <w:rsid w:val="006405C5"/>
    <w:rsid w:val="00686569"/>
    <w:rsid w:val="008460A3"/>
    <w:rsid w:val="008643B6"/>
    <w:rsid w:val="009160C2"/>
    <w:rsid w:val="00934437"/>
    <w:rsid w:val="00AD5CBD"/>
    <w:rsid w:val="00B705D2"/>
    <w:rsid w:val="00BF5FC3"/>
    <w:rsid w:val="00C91DB9"/>
    <w:rsid w:val="00CF273B"/>
    <w:rsid w:val="00D47337"/>
    <w:rsid w:val="00D805FE"/>
    <w:rsid w:val="00D80E9A"/>
    <w:rsid w:val="00D97893"/>
    <w:rsid w:val="00E54C01"/>
    <w:rsid w:val="00EA0A52"/>
    <w:rsid w:val="00F16C72"/>
    <w:rsid w:val="00F95560"/>
    <w:rsid w:val="00FA4B2D"/>
    <w:rsid w:val="00FA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0F36AB5D"/>
  <w15:docId w15:val="{63AC6D8C-57FD-47AD-A4A3-C6A635E9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1"/>
      <w:szCs w:val="21"/>
    </w:rPr>
  </w:style>
  <w:style w:type="paragraph" w:styleId="a4">
    <w:name w:val="Balloon Text"/>
    <w:basedOn w:val="a"/>
    <w:semiHidden/>
    <w:rsid w:val="006405C5"/>
    <w:rPr>
      <w:rFonts w:ascii="Arial" w:eastAsia="ＭＳ ゴシック" w:hAnsi="Arial"/>
      <w:sz w:val="18"/>
      <w:szCs w:val="18"/>
    </w:rPr>
  </w:style>
  <w:style w:type="character" w:styleId="HTML">
    <w:name w:val="HTML Typewriter"/>
    <w:rsid w:val="00D805FE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header"/>
    <w:basedOn w:val="a"/>
    <w:link w:val="a6"/>
    <w:rsid w:val="000A0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A0226"/>
    <w:rPr>
      <w:kern w:val="2"/>
      <w:sz w:val="21"/>
      <w:szCs w:val="24"/>
    </w:rPr>
  </w:style>
  <w:style w:type="paragraph" w:styleId="a7">
    <w:name w:val="footer"/>
    <w:basedOn w:val="a"/>
    <w:link w:val="a8"/>
    <w:rsid w:val="000A02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A0226"/>
    <w:rPr>
      <w:kern w:val="2"/>
      <w:sz w:val="21"/>
      <w:szCs w:val="24"/>
    </w:rPr>
  </w:style>
  <w:style w:type="character" w:styleId="a9">
    <w:name w:val="Hyperlink"/>
    <w:basedOn w:val="a0"/>
    <w:unhideWhenUsed/>
    <w:rsid w:val="00475704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75704"/>
    <w:rPr>
      <w:color w:val="605E5C"/>
      <w:shd w:val="clear" w:color="auto" w:fill="E1DFDD"/>
    </w:rPr>
  </w:style>
  <w:style w:type="table" w:styleId="ab">
    <w:name w:val="Table Grid"/>
    <w:basedOn w:val="a1"/>
    <w:rsid w:val="00243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ikaku@city.koshi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@city.koshi.lg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宮﨑　早香</cp:lastModifiedBy>
  <cp:revision>18</cp:revision>
  <cp:lastPrinted>2023-01-04T09:35:00Z</cp:lastPrinted>
  <dcterms:created xsi:type="dcterms:W3CDTF">2015-02-25T09:14:00Z</dcterms:created>
  <dcterms:modified xsi:type="dcterms:W3CDTF">2023-12-07T07:34:00Z</dcterms:modified>
</cp:coreProperties>
</file>