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985D" w14:textId="77777777" w:rsidR="00CA5423" w:rsidRDefault="00CA5423" w:rsidP="00CA5423">
      <w:pPr>
        <w:rPr>
          <w:rFonts w:ascii="ＭＳ ゴシック" w:eastAsia="ＭＳ ゴシック" w:hAnsi="ＭＳ ゴシック"/>
        </w:rPr>
      </w:pPr>
      <w:r>
        <w:rPr>
          <w:rFonts w:ascii="ＭＳ ゴシック" w:eastAsia="ＭＳ ゴシック" w:hAnsi="ＭＳ ゴシック" w:hint="eastAsia"/>
        </w:rPr>
        <w:t>様式第１号（第２条関係）</w:t>
      </w:r>
    </w:p>
    <w:p w14:paraId="17BCEA53" w14:textId="77777777" w:rsidR="00CA5423" w:rsidRDefault="00CA5423" w:rsidP="00CA5423">
      <w:pPr>
        <w:jc w:val="center"/>
        <w:rPr>
          <w:rFonts w:ascii="ＭＳ ゴシック" w:eastAsia="ＭＳ ゴシック" w:hAnsi="ＭＳ ゴシック"/>
        </w:rPr>
      </w:pPr>
      <w:proofErr w:type="gramStart"/>
      <w:r>
        <w:rPr>
          <w:rFonts w:ascii="ＭＳ ゴシック" w:eastAsia="ＭＳ ゴシック" w:hAnsi="ＭＳ ゴシック" w:hint="eastAsia"/>
        </w:rPr>
        <w:t>空家</w:t>
      </w:r>
      <w:proofErr w:type="gramEnd"/>
      <w:r>
        <w:rPr>
          <w:rFonts w:ascii="ＭＳ ゴシック" w:eastAsia="ＭＳ ゴシック" w:hAnsi="ＭＳ ゴシック" w:hint="eastAsia"/>
        </w:rPr>
        <w:t>等管理活用支援法人指定申請書</w:t>
      </w:r>
    </w:p>
    <w:p w14:paraId="45763104" w14:textId="77777777" w:rsidR="00CA5423" w:rsidRDefault="00CA5423" w:rsidP="00CA5423">
      <w:pPr>
        <w:rPr>
          <w:rFonts w:ascii="ＭＳ ゴシック" w:eastAsia="ＭＳ ゴシック" w:hAnsi="ＭＳ ゴシック"/>
        </w:rPr>
      </w:pPr>
    </w:p>
    <w:tbl>
      <w:tblPr>
        <w:tblStyle w:val="a3"/>
        <w:tblW w:w="9067" w:type="dxa"/>
        <w:tblLook w:val="04A0" w:firstRow="1" w:lastRow="0" w:firstColumn="1" w:lastColumn="0" w:noHBand="0" w:noVBand="1"/>
      </w:tblPr>
      <w:tblGrid>
        <w:gridCol w:w="9067"/>
      </w:tblGrid>
      <w:tr w:rsidR="00CA5423" w14:paraId="5A61CF5D" w14:textId="77777777" w:rsidTr="005A0989">
        <w:trPr>
          <w:trHeight w:val="11818"/>
        </w:trPr>
        <w:tc>
          <w:tcPr>
            <w:tcW w:w="9067" w:type="dxa"/>
          </w:tcPr>
          <w:p w14:paraId="62434F80" w14:textId="77777777" w:rsidR="00CA5423" w:rsidRDefault="00CA5423" w:rsidP="005A0989">
            <w:pPr>
              <w:jc w:val="right"/>
              <w:rPr>
                <w:rFonts w:ascii="ＭＳ ゴシック" w:eastAsia="ＭＳ ゴシック" w:hAnsi="ＭＳ ゴシック"/>
              </w:rPr>
            </w:pPr>
          </w:p>
          <w:p w14:paraId="4B4DD4AA" w14:textId="77777777" w:rsidR="00CA5423" w:rsidRDefault="00CA5423" w:rsidP="005A0989">
            <w:pPr>
              <w:wordWrap w:val="0"/>
              <w:jc w:val="right"/>
              <w:rPr>
                <w:rFonts w:ascii="ＭＳ ゴシック" w:eastAsia="ＭＳ ゴシック" w:hAnsi="ＭＳ ゴシック"/>
              </w:rPr>
            </w:pPr>
            <w:r>
              <w:rPr>
                <w:rFonts w:ascii="ＭＳ ゴシック" w:eastAsia="ＭＳ ゴシック" w:hAnsi="ＭＳ ゴシック" w:hint="eastAsia"/>
              </w:rPr>
              <w:t>令和　　年　　月　　日</w:t>
            </w:r>
          </w:p>
          <w:p w14:paraId="03E45E92"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（あて先）合志市長</w:t>
            </w:r>
          </w:p>
          <w:p w14:paraId="6B0CAE39" w14:textId="77777777" w:rsidR="00CA5423" w:rsidRDefault="00CA5423" w:rsidP="005A0989">
            <w:pPr>
              <w:jc w:val="left"/>
              <w:rPr>
                <w:rFonts w:ascii="ＭＳ ゴシック" w:eastAsia="ＭＳ ゴシック" w:hAnsi="ＭＳ ゴシック"/>
              </w:rPr>
            </w:pPr>
          </w:p>
          <w:p w14:paraId="6084C0D5"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 xml:space="preserve">　　　　　　　　　　　　　　法人の住所　</w:t>
            </w:r>
          </w:p>
          <w:p w14:paraId="5FE69C98"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 xml:space="preserve">　　　　　　　　　　　　　　法人の名称　</w:t>
            </w:r>
          </w:p>
          <w:p w14:paraId="2D125EAB" w14:textId="77777777" w:rsidR="00CA5423" w:rsidRDefault="00CA5423" w:rsidP="005A0989">
            <w:pPr>
              <w:ind w:firstLineChars="1400" w:firstLine="2940"/>
              <w:jc w:val="left"/>
              <w:rPr>
                <w:rFonts w:ascii="ＭＳ ゴシック" w:eastAsia="ＭＳ ゴシック" w:hAnsi="ＭＳ ゴシック"/>
              </w:rPr>
            </w:pPr>
            <w:r>
              <w:rPr>
                <w:rFonts w:ascii="ＭＳ ゴシック" w:eastAsia="ＭＳ ゴシック" w:hAnsi="ＭＳ ゴシック" w:hint="eastAsia"/>
              </w:rPr>
              <w:t>又は商号</w:t>
            </w:r>
          </w:p>
          <w:p w14:paraId="34C68BBB"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 xml:space="preserve">　　　　　　　　　　　　　　代表者氏名　</w:t>
            </w:r>
          </w:p>
          <w:p w14:paraId="3FEB54F5"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 xml:space="preserve">　　　　　　　　　　　　　　事務所又は営業所</w:t>
            </w:r>
          </w:p>
          <w:p w14:paraId="4227148B" w14:textId="77777777" w:rsidR="00CA5423" w:rsidRDefault="00CA5423" w:rsidP="005A0989">
            <w:pPr>
              <w:ind w:firstLineChars="1400" w:firstLine="2940"/>
              <w:jc w:val="left"/>
              <w:rPr>
                <w:rFonts w:ascii="ＭＳ ゴシック" w:eastAsia="ＭＳ ゴシック" w:hAnsi="ＭＳ ゴシック"/>
              </w:rPr>
            </w:pPr>
            <w:r>
              <w:rPr>
                <w:rFonts w:ascii="ＭＳ ゴシック" w:eastAsia="ＭＳ ゴシック" w:hAnsi="ＭＳ ゴシック" w:hint="eastAsia"/>
              </w:rPr>
              <w:t>の所在地</w:t>
            </w:r>
          </w:p>
          <w:p w14:paraId="704BF4A8" w14:textId="77777777" w:rsidR="00CA5423" w:rsidRDefault="00CA5423" w:rsidP="005A0989">
            <w:pPr>
              <w:jc w:val="left"/>
              <w:rPr>
                <w:rFonts w:ascii="ＭＳ ゴシック" w:eastAsia="ＭＳ ゴシック" w:hAnsi="ＭＳ ゴシック"/>
              </w:rPr>
            </w:pPr>
          </w:p>
          <w:p w14:paraId="2CF5BAE8"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 xml:space="preserve">　</w:t>
            </w:r>
            <w:proofErr w:type="gramStart"/>
            <w:r>
              <w:rPr>
                <w:rFonts w:ascii="ＭＳ ゴシック" w:eastAsia="ＭＳ ゴシック" w:hAnsi="ＭＳ ゴシック" w:hint="eastAsia"/>
              </w:rPr>
              <w:t>空家</w:t>
            </w:r>
            <w:proofErr w:type="gramEnd"/>
            <w:r>
              <w:rPr>
                <w:rFonts w:ascii="ＭＳ ゴシック" w:eastAsia="ＭＳ ゴシック" w:hAnsi="ＭＳ ゴシック" w:hint="eastAsia"/>
              </w:rPr>
              <w:t>等対策の推進に関する特別措置法（平成26年法律第127号。以下「法」という。）第23条第1項の規定による</w:t>
            </w:r>
            <w:proofErr w:type="gramStart"/>
            <w:r>
              <w:rPr>
                <w:rFonts w:ascii="ＭＳ ゴシック" w:eastAsia="ＭＳ ゴシック" w:hAnsi="ＭＳ ゴシック" w:hint="eastAsia"/>
              </w:rPr>
              <w:t>空家</w:t>
            </w:r>
            <w:proofErr w:type="gramEnd"/>
            <w:r>
              <w:rPr>
                <w:rFonts w:ascii="ＭＳ ゴシック" w:eastAsia="ＭＳ ゴシック" w:hAnsi="ＭＳ ゴシック" w:hint="eastAsia"/>
              </w:rPr>
              <w:t>等管理活用支援法人の指定を受けたいので、下記書類を添え、申請します。</w:t>
            </w:r>
          </w:p>
          <w:p w14:paraId="6A102315" w14:textId="77777777" w:rsidR="00CA5423" w:rsidRDefault="00CA5423" w:rsidP="005A0989">
            <w:pPr>
              <w:jc w:val="left"/>
              <w:rPr>
                <w:rFonts w:ascii="ＭＳ ゴシック" w:eastAsia="ＭＳ ゴシック" w:hAnsi="ＭＳ ゴシック"/>
              </w:rPr>
            </w:pPr>
          </w:p>
          <w:p w14:paraId="081EBD71" w14:textId="77777777" w:rsidR="00CA5423" w:rsidRDefault="00CA5423" w:rsidP="005A0989">
            <w:pPr>
              <w:jc w:val="center"/>
              <w:rPr>
                <w:rFonts w:ascii="ＭＳ ゴシック" w:eastAsia="ＭＳ ゴシック" w:hAnsi="ＭＳ ゴシック"/>
              </w:rPr>
            </w:pPr>
            <w:r>
              <w:rPr>
                <w:rFonts w:ascii="ＭＳ ゴシック" w:eastAsia="ＭＳ ゴシック" w:hAnsi="ＭＳ ゴシック" w:hint="eastAsia"/>
              </w:rPr>
              <w:t>記</w:t>
            </w:r>
          </w:p>
          <w:p w14:paraId="1E563F3E" w14:textId="77777777" w:rsidR="00CA5423" w:rsidRDefault="00CA5423" w:rsidP="005A0989">
            <w:pPr>
              <w:jc w:val="left"/>
              <w:rPr>
                <w:rFonts w:ascii="ＭＳ ゴシック" w:eastAsia="ＭＳ ゴシック" w:hAnsi="ＭＳ ゴシック"/>
              </w:rPr>
            </w:pPr>
          </w:p>
          <w:p w14:paraId="6DC4E0EC"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１　定款</w:t>
            </w:r>
          </w:p>
          <w:p w14:paraId="34F5AECD"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２　登記事項証明書</w:t>
            </w:r>
          </w:p>
          <w:p w14:paraId="503FCC0F"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３　役員の氏名、住所及び略歴を記載した書面</w:t>
            </w:r>
          </w:p>
          <w:p w14:paraId="3A843045"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４　法人の組織及び沿革を記載した書面並びに事務分担を記載した書面</w:t>
            </w:r>
          </w:p>
          <w:p w14:paraId="7C3C9237"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５　前事業年度の事業報告書、収支決算書及び貸借対照表</w:t>
            </w:r>
          </w:p>
          <w:p w14:paraId="3AC24F4D"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６　当該事業年度の事業計画書及び収支予算書</w:t>
            </w:r>
          </w:p>
          <w:p w14:paraId="4B69189C"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７　これまでの</w:t>
            </w:r>
            <w:proofErr w:type="gramStart"/>
            <w:r>
              <w:rPr>
                <w:rFonts w:ascii="ＭＳ ゴシック" w:eastAsia="ＭＳ ゴシック" w:hAnsi="ＭＳ ゴシック" w:hint="eastAsia"/>
              </w:rPr>
              <w:t>空家</w:t>
            </w:r>
            <w:proofErr w:type="gramEnd"/>
            <w:r>
              <w:rPr>
                <w:rFonts w:ascii="ＭＳ ゴシック" w:eastAsia="ＭＳ ゴシック" w:hAnsi="ＭＳ ゴシック" w:hint="eastAsia"/>
              </w:rPr>
              <w:t>等の管理又は活用等に関する活動実績を記載した書面</w:t>
            </w:r>
          </w:p>
          <w:p w14:paraId="19E1F822"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８　法第２４条各号に規定する業務に関する計画書</w:t>
            </w:r>
          </w:p>
          <w:p w14:paraId="0CF8F391" w14:textId="77777777" w:rsidR="00CA5423" w:rsidRDefault="00CA5423" w:rsidP="005A0989">
            <w:pPr>
              <w:jc w:val="left"/>
              <w:rPr>
                <w:rFonts w:ascii="ＭＳ ゴシック" w:eastAsia="ＭＳ ゴシック" w:hAnsi="ＭＳ ゴシック"/>
              </w:rPr>
            </w:pPr>
            <w:r>
              <w:rPr>
                <w:rFonts w:ascii="ＭＳ ゴシック" w:eastAsia="ＭＳ ゴシック" w:hAnsi="ＭＳ ゴシック" w:hint="eastAsia"/>
              </w:rPr>
              <w:t>９　その他業務に関し参考となる書類</w:t>
            </w:r>
          </w:p>
          <w:p w14:paraId="45A4B287" w14:textId="77777777" w:rsidR="00CA5423" w:rsidRDefault="00CA5423" w:rsidP="005A0989">
            <w:pPr>
              <w:jc w:val="left"/>
              <w:rPr>
                <w:rFonts w:ascii="ＭＳ ゴシック" w:eastAsia="ＭＳ ゴシック" w:hAnsi="ＭＳ ゴシック"/>
              </w:rPr>
            </w:pPr>
          </w:p>
        </w:tc>
      </w:tr>
    </w:tbl>
    <w:p w14:paraId="6DB96A87" w14:textId="77777777" w:rsidR="00C36922" w:rsidRPr="00CA5423" w:rsidRDefault="00C36922">
      <w:pPr>
        <w:rPr>
          <w:rFonts w:hint="eastAsia"/>
        </w:rPr>
      </w:pPr>
    </w:p>
    <w:sectPr w:rsidR="00C36922" w:rsidRPr="00CA5423" w:rsidSect="00CA5423">
      <w:pgSz w:w="11906" w:h="16838"/>
      <w:pgMar w:top="1985"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23"/>
    <w:rsid w:val="00026323"/>
    <w:rsid w:val="00042461"/>
    <w:rsid w:val="00046371"/>
    <w:rsid w:val="000537BF"/>
    <w:rsid w:val="000566FA"/>
    <w:rsid w:val="00064D46"/>
    <w:rsid w:val="00095E77"/>
    <w:rsid w:val="000C1232"/>
    <w:rsid w:val="000D294E"/>
    <w:rsid w:val="000D374D"/>
    <w:rsid w:val="000D4405"/>
    <w:rsid w:val="000E5199"/>
    <w:rsid w:val="000F5C47"/>
    <w:rsid w:val="001001E5"/>
    <w:rsid w:val="001038FE"/>
    <w:rsid w:val="001132C8"/>
    <w:rsid w:val="001462D2"/>
    <w:rsid w:val="001571D3"/>
    <w:rsid w:val="00157696"/>
    <w:rsid w:val="0016284D"/>
    <w:rsid w:val="0017657C"/>
    <w:rsid w:val="001C002E"/>
    <w:rsid w:val="001C4064"/>
    <w:rsid w:val="001E6FE8"/>
    <w:rsid w:val="001F3005"/>
    <w:rsid w:val="00200F22"/>
    <w:rsid w:val="0020278A"/>
    <w:rsid w:val="002063CB"/>
    <w:rsid w:val="00216AB9"/>
    <w:rsid w:val="002350F7"/>
    <w:rsid w:val="00244F91"/>
    <w:rsid w:val="00271C40"/>
    <w:rsid w:val="00284E7E"/>
    <w:rsid w:val="002B1766"/>
    <w:rsid w:val="002D5ECB"/>
    <w:rsid w:val="003023B1"/>
    <w:rsid w:val="00313BB0"/>
    <w:rsid w:val="003472DD"/>
    <w:rsid w:val="00355B92"/>
    <w:rsid w:val="00357FDD"/>
    <w:rsid w:val="00382B7D"/>
    <w:rsid w:val="003840A9"/>
    <w:rsid w:val="003A57E8"/>
    <w:rsid w:val="003F73FF"/>
    <w:rsid w:val="00401BE4"/>
    <w:rsid w:val="00404E7C"/>
    <w:rsid w:val="004169D3"/>
    <w:rsid w:val="00433AE8"/>
    <w:rsid w:val="00440ECB"/>
    <w:rsid w:val="00450DB1"/>
    <w:rsid w:val="00454245"/>
    <w:rsid w:val="004545FB"/>
    <w:rsid w:val="0046120E"/>
    <w:rsid w:val="004A7340"/>
    <w:rsid w:val="004B23C1"/>
    <w:rsid w:val="004D0315"/>
    <w:rsid w:val="004D501C"/>
    <w:rsid w:val="004F7E42"/>
    <w:rsid w:val="00502ABD"/>
    <w:rsid w:val="0051753A"/>
    <w:rsid w:val="00531C42"/>
    <w:rsid w:val="00535DB1"/>
    <w:rsid w:val="0054121B"/>
    <w:rsid w:val="0055211A"/>
    <w:rsid w:val="00586789"/>
    <w:rsid w:val="0058696C"/>
    <w:rsid w:val="005877B0"/>
    <w:rsid w:val="005973B7"/>
    <w:rsid w:val="005C40FD"/>
    <w:rsid w:val="005F04BB"/>
    <w:rsid w:val="006138EF"/>
    <w:rsid w:val="00646667"/>
    <w:rsid w:val="00652EDF"/>
    <w:rsid w:val="00660EB1"/>
    <w:rsid w:val="00683149"/>
    <w:rsid w:val="006843FE"/>
    <w:rsid w:val="007044DF"/>
    <w:rsid w:val="007073A4"/>
    <w:rsid w:val="007161F2"/>
    <w:rsid w:val="00751512"/>
    <w:rsid w:val="00756557"/>
    <w:rsid w:val="00765163"/>
    <w:rsid w:val="007856BA"/>
    <w:rsid w:val="00787A36"/>
    <w:rsid w:val="00790B17"/>
    <w:rsid w:val="007A25FE"/>
    <w:rsid w:val="007B1B34"/>
    <w:rsid w:val="007E607E"/>
    <w:rsid w:val="007F3319"/>
    <w:rsid w:val="00807F09"/>
    <w:rsid w:val="00831DB3"/>
    <w:rsid w:val="00854E01"/>
    <w:rsid w:val="00857557"/>
    <w:rsid w:val="00871678"/>
    <w:rsid w:val="00893FDA"/>
    <w:rsid w:val="008D3012"/>
    <w:rsid w:val="008E1D4F"/>
    <w:rsid w:val="008E777A"/>
    <w:rsid w:val="008F3450"/>
    <w:rsid w:val="008F7D31"/>
    <w:rsid w:val="00904124"/>
    <w:rsid w:val="00916BEB"/>
    <w:rsid w:val="00920C38"/>
    <w:rsid w:val="0093170A"/>
    <w:rsid w:val="009571C4"/>
    <w:rsid w:val="00966546"/>
    <w:rsid w:val="009778F9"/>
    <w:rsid w:val="009959D4"/>
    <w:rsid w:val="009B1AA7"/>
    <w:rsid w:val="009B5F35"/>
    <w:rsid w:val="00A422C0"/>
    <w:rsid w:val="00A60D12"/>
    <w:rsid w:val="00AA2173"/>
    <w:rsid w:val="00AA4D13"/>
    <w:rsid w:val="00AA5269"/>
    <w:rsid w:val="00AA5ECD"/>
    <w:rsid w:val="00AA7113"/>
    <w:rsid w:val="00AD21D0"/>
    <w:rsid w:val="00AF11EA"/>
    <w:rsid w:val="00AF7F64"/>
    <w:rsid w:val="00B06F65"/>
    <w:rsid w:val="00B37B21"/>
    <w:rsid w:val="00B40733"/>
    <w:rsid w:val="00B620AF"/>
    <w:rsid w:val="00BA5D45"/>
    <w:rsid w:val="00BB2C08"/>
    <w:rsid w:val="00BB761C"/>
    <w:rsid w:val="00C15943"/>
    <w:rsid w:val="00C21904"/>
    <w:rsid w:val="00C36922"/>
    <w:rsid w:val="00C5581A"/>
    <w:rsid w:val="00C55A26"/>
    <w:rsid w:val="00C57630"/>
    <w:rsid w:val="00C70478"/>
    <w:rsid w:val="00CA5423"/>
    <w:rsid w:val="00CF12DA"/>
    <w:rsid w:val="00CF1645"/>
    <w:rsid w:val="00D367F9"/>
    <w:rsid w:val="00D67AF5"/>
    <w:rsid w:val="00D74D1C"/>
    <w:rsid w:val="00D85009"/>
    <w:rsid w:val="00D85379"/>
    <w:rsid w:val="00D8682F"/>
    <w:rsid w:val="00DA2206"/>
    <w:rsid w:val="00DB3979"/>
    <w:rsid w:val="00DC0726"/>
    <w:rsid w:val="00DE41EA"/>
    <w:rsid w:val="00E32BC8"/>
    <w:rsid w:val="00E4447C"/>
    <w:rsid w:val="00E54BEA"/>
    <w:rsid w:val="00E5658B"/>
    <w:rsid w:val="00E803CA"/>
    <w:rsid w:val="00E95348"/>
    <w:rsid w:val="00EA0A8B"/>
    <w:rsid w:val="00EB79A2"/>
    <w:rsid w:val="00EC52A5"/>
    <w:rsid w:val="00EE5251"/>
    <w:rsid w:val="00F36585"/>
    <w:rsid w:val="00F54796"/>
    <w:rsid w:val="00F56D11"/>
    <w:rsid w:val="00F57898"/>
    <w:rsid w:val="00F721DC"/>
    <w:rsid w:val="00F76A07"/>
    <w:rsid w:val="00F9055E"/>
    <w:rsid w:val="00F957B9"/>
    <w:rsid w:val="00FC5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A64CB"/>
  <w15:chartTrackingRefBased/>
  <w15:docId w15:val="{2A70D7FD-D1DA-410B-BDB4-B9920510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勝之</dc:creator>
  <cp:keywords/>
  <dc:description/>
  <cp:lastModifiedBy>宮崎　勝之</cp:lastModifiedBy>
  <cp:revision>1</cp:revision>
  <dcterms:created xsi:type="dcterms:W3CDTF">2024-03-19T02:46:00Z</dcterms:created>
  <dcterms:modified xsi:type="dcterms:W3CDTF">2024-03-19T02:47:00Z</dcterms:modified>
</cp:coreProperties>
</file>