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2DE3" w14:textId="77777777" w:rsidR="0011759F" w:rsidRDefault="0011759F" w:rsidP="0011759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様式第４号（第４条関係）</w:t>
      </w:r>
    </w:p>
    <w:p w14:paraId="51013A4D" w14:textId="77777777" w:rsidR="0011759F" w:rsidRDefault="0011759F" w:rsidP="0011759F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業務変更届出書</w:t>
      </w:r>
    </w:p>
    <w:p w14:paraId="372677D6" w14:textId="77777777" w:rsidR="0011759F" w:rsidRDefault="0011759F" w:rsidP="0011759F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759F" w14:paraId="68814075" w14:textId="77777777" w:rsidTr="005A0989">
        <w:trPr>
          <w:trHeight w:val="11742"/>
        </w:trPr>
        <w:tc>
          <w:tcPr>
            <w:tcW w:w="9060" w:type="dxa"/>
          </w:tcPr>
          <w:p w14:paraId="59D01ABE" w14:textId="77777777" w:rsidR="0011759F" w:rsidRDefault="0011759F" w:rsidP="005A0989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F9EC83D" w14:textId="77777777" w:rsidR="0011759F" w:rsidRDefault="0011759F" w:rsidP="005A0989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  <w:p w14:paraId="29747E24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517E478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（あて先）合志市長</w:t>
            </w:r>
          </w:p>
          <w:p w14:paraId="30A4D50B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E8DCDCE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名称又は商号</w:t>
            </w:r>
          </w:p>
          <w:p w14:paraId="611D2443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代表者氏名</w:t>
            </w:r>
          </w:p>
          <w:p w14:paraId="360502AB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443C46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合志市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空家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等管理活用支援法人の指定等に関する事務取扱要綱第４条第２項の規定により届け出ます。</w:t>
            </w:r>
          </w:p>
          <w:tbl>
            <w:tblPr>
              <w:tblStyle w:val="a3"/>
              <w:tblpPr w:leftFromText="142" w:rightFromText="142" w:vertAnchor="text" w:horzAnchor="margin" w:tblpY="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44"/>
              <w:gridCol w:w="1052"/>
              <w:gridCol w:w="4838"/>
            </w:tblGrid>
            <w:tr w:rsidR="0011759F" w14:paraId="46F615C8" w14:textId="77777777" w:rsidTr="005A0989">
              <w:trPr>
                <w:trHeight w:val="481"/>
              </w:trPr>
              <w:tc>
                <w:tcPr>
                  <w:tcW w:w="2944" w:type="dxa"/>
                  <w:vAlign w:val="center"/>
                </w:tcPr>
                <w:p w14:paraId="49C947AF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変更予定年月日</w:t>
                  </w:r>
                </w:p>
              </w:tc>
              <w:tc>
                <w:tcPr>
                  <w:tcW w:w="5890" w:type="dxa"/>
                  <w:gridSpan w:val="2"/>
                  <w:vAlign w:val="center"/>
                </w:tcPr>
                <w:p w14:paraId="49CFE0F6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年　　月　　日</w:t>
                  </w:r>
                </w:p>
              </w:tc>
            </w:tr>
            <w:tr w:rsidR="0011759F" w14:paraId="0DC397F6" w14:textId="77777777" w:rsidTr="005A0989">
              <w:trPr>
                <w:trHeight w:val="790"/>
              </w:trPr>
              <w:tc>
                <w:tcPr>
                  <w:tcW w:w="2944" w:type="dxa"/>
                  <w:vMerge w:val="restart"/>
                  <w:vAlign w:val="center"/>
                </w:tcPr>
                <w:p w14:paraId="69AE8061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変更の内容</w:t>
                  </w:r>
                </w:p>
              </w:tc>
              <w:tc>
                <w:tcPr>
                  <w:tcW w:w="1052" w:type="dxa"/>
                  <w:vAlign w:val="center"/>
                </w:tcPr>
                <w:p w14:paraId="66800A90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変更前</w:t>
                  </w:r>
                </w:p>
              </w:tc>
              <w:tc>
                <w:tcPr>
                  <w:tcW w:w="4838" w:type="dxa"/>
                  <w:vAlign w:val="center"/>
                </w:tcPr>
                <w:p w14:paraId="592223C8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1759F" w14:paraId="5FEC0699" w14:textId="77777777" w:rsidTr="005A0989">
              <w:trPr>
                <w:trHeight w:val="790"/>
              </w:trPr>
              <w:tc>
                <w:tcPr>
                  <w:tcW w:w="2944" w:type="dxa"/>
                  <w:vMerge/>
                  <w:vAlign w:val="center"/>
                </w:tcPr>
                <w:p w14:paraId="23A965DA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052" w:type="dxa"/>
                  <w:vAlign w:val="center"/>
                </w:tcPr>
                <w:p w14:paraId="34B5197D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変更後</w:t>
                  </w:r>
                </w:p>
              </w:tc>
              <w:tc>
                <w:tcPr>
                  <w:tcW w:w="4838" w:type="dxa"/>
                  <w:vAlign w:val="center"/>
                </w:tcPr>
                <w:p w14:paraId="229F9A37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11759F" w14:paraId="7FBA0421" w14:textId="77777777" w:rsidTr="005A0989">
              <w:trPr>
                <w:trHeight w:val="1831"/>
              </w:trPr>
              <w:tc>
                <w:tcPr>
                  <w:tcW w:w="2944" w:type="dxa"/>
                  <w:vAlign w:val="center"/>
                </w:tcPr>
                <w:p w14:paraId="7CC5F485" w14:textId="77777777" w:rsidR="0011759F" w:rsidRDefault="0011759F" w:rsidP="005A0989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変更の理由</w:t>
                  </w:r>
                </w:p>
              </w:tc>
              <w:tc>
                <w:tcPr>
                  <w:tcW w:w="5890" w:type="dxa"/>
                  <w:gridSpan w:val="2"/>
                </w:tcPr>
                <w:p w14:paraId="51428375" w14:textId="77777777" w:rsidR="0011759F" w:rsidRDefault="0011759F" w:rsidP="005A0989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1E3D6405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432DB60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E16B743" w14:textId="77777777" w:rsidR="0011759F" w:rsidRDefault="0011759F" w:rsidP="005A09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701BE92" w14:textId="07160AEC" w:rsidR="00C36922" w:rsidRPr="0011759F" w:rsidRDefault="00C36922" w:rsidP="0011759F">
      <w:pPr>
        <w:rPr>
          <w:rFonts w:hint="eastAsia"/>
        </w:rPr>
      </w:pPr>
    </w:p>
    <w:sectPr w:rsidR="00C36922" w:rsidRPr="0011759F" w:rsidSect="006917CB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CB"/>
    <w:rsid w:val="00026323"/>
    <w:rsid w:val="00042461"/>
    <w:rsid w:val="00046371"/>
    <w:rsid w:val="000537BF"/>
    <w:rsid w:val="000566FA"/>
    <w:rsid w:val="00064D46"/>
    <w:rsid w:val="00095E77"/>
    <w:rsid w:val="000C1232"/>
    <w:rsid w:val="000D294E"/>
    <w:rsid w:val="000D374D"/>
    <w:rsid w:val="000D4405"/>
    <w:rsid w:val="000E5199"/>
    <w:rsid w:val="000F5C47"/>
    <w:rsid w:val="001001E5"/>
    <w:rsid w:val="001038FE"/>
    <w:rsid w:val="001132C8"/>
    <w:rsid w:val="0011759F"/>
    <w:rsid w:val="001462D2"/>
    <w:rsid w:val="001571D3"/>
    <w:rsid w:val="00157696"/>
    <w:rsid w:val="0016284D"/>
    <w:rsid w:val="0017657C"/>
    <w:rsid w:val="001C002E"/>
    <w:rsid w:val="001C4064"/>
    <w:rsid w:val="001E6FE8"/>
    <w:rsid w:val="001F3005"/>
    <w:rsid w:val="00200F22"/>
    <w:rsid w:val="0020278A"/>
    <w:rsid w:val="002063CB"/>
    <w:rsid w:val="00216AB9"/>
    <w:rsid w:val="002350F7"/>
    <w:rsid w:val="00244F91"/>
    <w:rsid w:val="00271C40"/>
    <w:rsid w:val="00284E7E"/>
    <w:rsid w:val="002B1766"/>
    <w:rsid w:val="002D5ECB"/>
    <w:rsid w:val="003023B1"/>
    <w:rsid w:val="00313BB0"/>
    <w:rsid w:val="003472DD"/>
    <w:rsid w:val="00355B92"/>
    <w:rsid w:val="00357FDD"/>
    <w:rsid w:val="00382B7D"/>
    <w:rsid w:val="003840A9"/>
    <w:rsid w:val="003A57E8"/>
    <w:rsid w:val="003F73FF"/>
    <w:rsid w:val="00401BE4"/>
    <w:rsid w:val="00404E7C"/>
    <w:rsid w:val="004169D3"/>
    <w:rsid w:val="00433AE8"/>
    <w:rsid w:val="00440ECB"/>
    <w:rsid w:val="00450DB1"/>
    <w:rsid w:val="00454245"/>
    <w:rsid w:val="004545FB"/>
    <w:rsid w:val="0046120E"/>
    <w:rsid w:val="004A7340"/>
    <w:rsid w:val="004B23C1"/>
    <w:rsid w:val="004D0315"/>
    <w:rsid w:val="004D501C"/>
    <w:rsid w:val="004F7E42"/>
    <w:rsid w:val="00502ABD"/>
    <w:rsid w:val="0051753A"/>
    <w:rsid w:val="00531C42"/>
    <w:rsid w:val="00535DB1"/>
    <w:rsid w:val="0054121B"/>
    <w:rsid w:val="0055211A"/>
    <w:rsid w:val="00586789"/>
    <w:rsid w:val="0058696C"/>
    <w:rsid w:val="005877B0"/>
    <w:rsid w:val="005973B7"/>
    <w:rsid w:val="005C40FD"/>
    <w:rsid w:val="005F04BB"/>
    <w:rsid w:val="006138EF"/>
    <w:rsid w:val="00646667"/>
    <w:rsid w:val="00652EDF"/>
    <w:rsid w:val="00660EB1"/>
    <w:rsid w:val="00683149"/>
    <w:rsid w:val="006843FE"/>
    <w:rsid w:val="006917CB"/>
    <w:rsid w:val="007044DF"/>
    <w:rsid w:val="007073A4"/>
    <w:rsid w:val="007161F2"/>
    <w:rsid w:val="00751512"/>
    <w:rsid w:val="00756557"/>
    <w:rsid w:val="00765163"/>
    <w:rsid w:val="007856BA"/>
    <w:rsid w:val="00787A36"/>
    <w:rsid w:val="00790B17"/>
    <w:rsid w:val="007A25FE"/>
    <w:rsid w:val="007B1B34"/>
    <w:rsid w:val="007E607E"/>
    <w:rsid w:val="007F3319"/>
    <w:rsid w:val="00807F09"/>
    <w:rsid w:val="00831DB3"/>
    <w:rsid w:val="00854E01"/>
    <w:rsid w:val="00857557"/>
    <w:rsid w:val="00871678"/>
    <w:rsid w:val="00893FDA"/>
    <w:rsid w:val="008D3012"/>
    <w:rsid w:val="008E1D4F"/>
    <w:rsid w:val="008E777A"/>
    <w:rsid w:val="008F3450"/>
    <w:rsid w:val="008F7D31"/>
    <w:rsid w:val="00904124"/>
    <w:rsid w:val="00916BEB"/>
    <w:rsid w:val="00920C38"/>
    <w:rsid w:val="0093170A"/>
    <w:rsid w:val="009571C4"/>
    <w:rsid w:val="00966546"/>
    <w:rsid w:val="009778F9"/>
    <w:rsid w:val="009959D4"/>
    <w:rsid w:val="009B1AA7"/>
    <w:rsid w:val="009B5F35"/>
    <w:rsid w:val="00A422C0"/>
    <w:rsid w:val="00A60D12"/>
    <w:rsid w:val="00AA2173"/>
    <w:rsid w:val="00AA4D13"/>
    <w:rsid w:val="00AA5269"/>
    <w:rsid w:val="00AA5ECD"/>
    <w:rsid w:val="00AA7113"/>
    <w:rsid w:val="00AD21D0"/>
    <w:rsid w:val="00AF11EA"/>
    <w:rsid w:val="00AF7F64"/>
    <w:rsid w:val="00B06F65"/>
    <w:rsid w:val="00B37B21"/>
    <w:rsid w:val="00B40733"/>
    <w:rsid w:val="00B620AF"/>
    <w:rsid w:val="00BA5D45"/>
    <w:rsid w:val="00BB2C08"/>
    <w:rsid w:val="00BB761C"/>
    <w:rsid w:val="00C15943"/>
    <w:rsid w:val="00C21904"/>
    <w:rsid w:val="00C36922"/>
    <w:rsid w:val="00C5581A"/>
    <w:rsid w:val="00C55A26"/>
    <w:rsid w:val="00C57630"/>
    <w:rsid w:val="00C70478"/>
    <w:rsid w:val="00CE0E08"/>
    <w:rsid w:val="00CF12DA"/>
    <w:rsid w:val="00CF1645"/>
    <w:rsid w:val="00D367F9"/>
    <w:rsid w:val="00D67AF5"/>
    <w:rsid w:val="00D74D1C"/>
    <w:rsid w:val="00D85009"/>
    <w:rsid w:val="00D85379"/>
    <w:rsid w:val="00D8682F"/>
    <w:rsid w:val="00DA2206"/>
    <w:rsid w:val="00DB3979"/>
    <w:rsid w:val="00DC0726"/>
    <w:rsid w:val="00DE41EA"/>
    <w:rsid w:val="00E32BC8"/>
    <w:rsid w:val="00E4447C"/>
    <w:rsid w:val="00E54BEA"/>
    <w:rsid w:val="00E5658B"/>
    <w:rsid w:val="00E803CA"/>
    <w:rsid w:val="00E95348"/>
    <w:rsid w:val="00EA0A8B"/>
    <w:rsid w:val="00EB79A2"/>
    <w:rsid w:val="00EC52A5"/>
    <w:rsid w:val="00EE5251"/>
    <w:rsid w:val="00F36585"/>
    <w:rsid w:val="00F54796"/>
    <w:rsid w:val="00F56D11"/>
    <w:rsid w:val="00F57898"/>
    <w:rsid w:val="00F721DC"/>
    <w:rsid w:val="00F76A07"/>
    <w:rsid w:val="00F9055E"/>
    <w:rsid w:val="00F957B9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6A907"/>
  <w15:chartTrackingRefBased/>
  <w15:docId w15:val="{9C7A4F1B-DA89-47E4-B7B2-57E10519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勝之</dc:creator>
  <cp:keywords/>
  <dc:description/>
  <cp:lastModifiedBy>宮崎　勝之</cp:lastModifiedBy>
  <cp:revision>2</cp:revision>
  <dcterms:created xsi:type="dcterms:W3CDTF">2024-03-19T02:49:00Z</dcterms:created>
  <dcterms:modified xsi:type="dcterms:W3CDTF">2024-03-19T02:49:00Z</dcterms:modified>
</cp:coreProperties>
</file>