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5244" w14:textId="77777777" w:rsidR="00650A83" w:rsidRDefault="00650A83" w:rsidP="00650A8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様式第５号（第５条関係）</w:t>
      </w:r>
    </w:p>
    <w:p w14:paraId="347EFA28" w14:textId="77777777" w:rsidR="00650A83" w:rsidRDefault="00650A83" w:rsidP="00650A83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業務廃止届出書</w:t>
      </w:r>
    </w:p>
    <w:p w14:paraId="064FA953" w14:textId="77777777" w:rsidR="00650A83" w:rsidRDefault="00650A83" w:rsidP="00650A83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0A83" w14:paraId="7AC1AE6A" w14:textId="77777777" w:rsidTr="005A0989">
        <w:trPr>
          <w:trHeight w:val="11742"/>
        </w:trPr>
        <w:tc>
          <w:tcPr>
            <w:tcW w:w="9060" w:type="dxa"/>
          </w:tcPr>
          <w:p w14:paraId="391F91FF" w14:textId="77777777" w:rsidR="00650A83" w:rsidRDefault="00650A83" w:rsidP="005A0989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0B30A9FF" w14:textId="77777777" w:rsidR="00650A83" w:rsidRDefault="00650A83" w:rsidP="005A0989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64F6649D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B7ED817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（あて先）合志市長</w:t>
            </w:r>
          </w:p>
          <w:p w14:paraId="2C34CA44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040595D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名称又は商号</w:t>
            </w:r>
          </w:p>
          <w:p w14:paraId="3FB10347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代表者氏名</w:t>
            </w:r>
          </w:p>
          <w:p w14:paraId="04D78102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A7CCCCB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空家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等管理活用支援法人の業務を廃止したので、合志市</w:t>
            </w:r>
            <w:proofErr w:type="gramStart"/>
            <w:r>
              <w:rPr>
                <w:rFonts w:ascii="ＭＳ ゴシック" w:eastAsia="ＭＳ ゴシック" w:hAnsi="ＭＳ ゴシック" w:hint="eastAsia"/>
              </w:rPr>
              <w:t>空家</w:t>
            </w:r>
            <w:proofErr w:type="gramEnd"/>
            <w:r>
              <w:rPr>
                <w:rFonts w:ascii="ＭＳ ゴシック" w:eastAsia="ＭＳ ゴシック" w:hAnsi="ＭＳ ゴシック" w:hint="eastAsia"/>
              </w:rPr>
              <w:t>等管理活用支援法人の指定等に関する事務取扱要綱第５条第１項の規定により届け出ます。</w:t>
            </w:r>
          </w:p>
          <w:tbl>
            <w:tblPr>
              <w:tblStyle w:val="a3"/>
              <w:tblpPr w:leftFromText="142" w:rightFromText="142" w:vertAnchor="text" w:horzAnchor="margin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5890"/>
            </w:tblGrid>
            <w:tr w:rsidR="00650A83" w14:paraId="17019137" w14:textId="77777777" w:rsidTr="005A0989">
              <w:trPr>
                <w:trHeight w:val="481"/>
              </w:trPr>
              <w:tc>
                <w:tcPr>
                  <w:tcW w:w="2944" w:type="dxa"/>
                  <w:vAlign w:val="center"/>
                </w:tcPr>
                <w:p w14:paraId="00C961E4" w14:textId="77777777" w:rsidR="00650A83" w:rsidRDefault="00650A83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廃止年月日</w:t>
                  </w:r>
                </w:p>
              </w:tc>
              <w:tc>
                <w:tcPr>
                  <w:tcW w:w="5890" w:type="dxa"/>
                  <w:vAlign w:val="center"/>
                </w:tcPr>
                <w:p w14:paraId="48BD08A6" w14:textId="77777777" w:rsidR="00650A83" w:rsidRDefault="00650A83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年　　月　　日</w:t>
                  </w:r>
                </w:p>
              </w:tc>
            </w:tr>
            <w:tr w:rsidR="00650A83" w14:paraId="6F17C9C4" w14:textId="77777777" w:rsidTr="005A0989">
              <w:trPr>
                <w:trHeight w:val="1831"/>
              </w:trPr>
              <w:tc>
                <w:tcPr>
                  <w:tcW w:w="2944" w:type="dxa"/>
                  <w:vAlign w:val="center"/>
                </w:tcPr>
                <w:p w14:paraId="322C9FCE" w14:textId="77777777" w:rsidR="00650A83" w:rsidRDefault="00650A83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廃止の理由</w:t>
                  </w:r>
                </w:p>
              </w:tc>
              <w:tc>
                <w:tcPr>
                  <w:tcW w:w="5890" w:type="dxa"/>
                </w:tcPr>
                <w:p w14:paraId="74FB7DD8" w14:textId="77777777" w:rsidR="00650A83" w:rsidRDefault="00650A83" w:rsidP="005A0989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EA45F9B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2F4C3CF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0308917A" w14:textId="77777777" w:rsidR="00650A83" w:rsidRDefault="00650A83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701BE92" w14:textId="07160AEC" w:rsidR="00C36922" w:rsidRPr="00650A83" w:rsidRDefault="00C36922" w:rsidP="00650A83">
      <w:pPr>
        <w:rPr>
          <w:rFonts w:hint="eastAsia"/>
        </w:rPr>
      </w:pPr>
    </w:p>
    <w:sectPr w:rsidR="00C36922" w:rsidRPr="00650A83" w:rsidSect="006917CB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B"/>
    <w:rsid w:val="00026323"/>
    <w:rsid w:val="00042461"/>
    <w:rsid w:val="00046371"/>
    <w:rsid w:val="000537BF"/>
    <w:rsid w:val="000566FA"/>
    <w:rsid w:val="00064D46"/>
    <w:rsid w:val="00095E77"/>
    <w:rsid w:val="000C1232"/>
    <w:rsid w:val="000D294E"/>
    <w:rsid w:val="000D374D"/>
    <w:rsid w:val="000D4405"/>
    <w:rsid w:val="000E5199"/>
    <w:rsid w:val="000F5C47"/>
    <w:rsid w:val="001001E5"/>
    <w:rsid w:val="001038FE"/>
    <w:rsid w:val="001132C8"/>
    <w:rsid w:val="0011759F"/>
    <w:rsid w:val="001462D2"/>
    <w:rsid w:val="001571D3"/>
    <w:rsid w:val="00157696"/>
    <w:rsid w:val="0016284D"/>
    <w:rsid w:val="0017657C"/>
    <w:rsid w:val="001C002E"/>
    <w:rsid w:val="001C4064"/>
    <w:rsid w:val="001E6FE8"/>
    <w:rsid w:val="001F3005"/>
    <w:rsid w:val="00200F22"/>
    <w:rsid w:val="0020278A"/>
    <w:rsid w:val="002063CB"/>
    <w:rsid w:val="00216AB9"/>
    <w:rsid w:val="002350F7"/>
    <w:rsid w:val="00244F91"/>
    <w:rsid w:val="00271C40"/>
    <w:rsid w:val="00284E7E"/>
    <w:rsid w:val="002B1766"/>
    <w:rsid w:val="002D5ECB"/>
    <w:rsid w:val="003023B1"/>
    <w:rsid w:val="00313BB0"/>
    <w:rsid w:val="003472DD"/>
    <w:rsid w:val="00355B92"/>
    <w:rsid w:val="00357FDD"/>
    <w:rsid w:val="00382B7D"/>
    <w:rsid w:val="003840A9"/>
    <w:rsid w:val="003A57E8"/>
    <w:rsid w:val="003F73FF"/>
    <w:rsid w:val="00401BE4"/>
    <w:rsid w:val="00404E7C"/>
    <w:rsid w:val="004169D3"/>
    <w:rsid w:val="00433AE8"/>
    <w:rsid w:val="00440ECB"/>
    <w:rsid w:val="00450DB1"/>
    <w:rsid w:val="00454245"/>
    <w:rsid w:val="004545FB"/>
    <w:rsid w:val="0046120E"/>
    <w:rsid w:val="004A7340"/>
    <w:rsid w:val="004B23C1"/>
    <w:rsid w:val="004D0315"/>
    <w:rsid w:val="004D501C"/>
    <w:rsid w:val="004F7E42"/>
    <w:rsid w:val="00502ABD"/>
    <w:rsid w:val="0051753A"/>
    <w:rsid w:val="00531C42"/>
    <w:rsid w:val="00535DB1"/>
    <w:rsid w:val="0054121B"/>
    <w:rsid w:val="0055211A"/>
    <w:rsid w:val="00586789"/>
    <w:rsid w:val="0058696C"/>
    <w:rsid w:val="005877B0"/>
    <w:rsid w:val="005973B7"/>
    <w:rsid w:val="005C40FD"/>
    <w:rsid w:val="005F04BB"/>
    <w:rsid w:val="006138EF"/>
    <w:rsid w:val="00646667"/>
    <w:rsid w:val="00650A83"/>
    <w:rsid w:val="00652EDF"/>
    <w:rsid w:val="00660EB1"/>
    <w:rsid w:val="00683149"/>
    <w:rsid w:val="006843FE"/>
    <w:rsid w:val="006917CB"/>
    <w:rsid w:val="007044DF"/>
    <w:rsid w:val="007073A4"/>
    <w:rsid w:val="007161F2"/>
    <w:rsid w:val="00751512"/>
    <w:rsid w:val="00756557"/>
    <w:rsid w:val="00765163"/>
    <w:rsid w:val="007856BA"/>
    <w:rsid w:val="00787A36"/>
    <w:rsid w:val="00790B17"/>
    <w:rsid w:val="007A25FE"/>
    <w:rsid w:val="007B1B34"/>
    <w:rsid w:val="007E607E"/>
    <w:rsid w:val="007F3319"/>
    <w:rsid w:val="00807F09"/>
    <w:rsid w:val="00831DB3"/>
    <w:rsid w:val="00854E01"/>
    <w:rsid w:val="00857557"/>
    <w:rsid w:val="00871678"/>
    <w:rsid w:val="00893FDA"/>
    <w:rsid w:val="008D3012"/>
    <w:rsid w:val="008E1D4F"/>
    <w:rsid w:val="008E777A"/>
    <w:rsid w:val="008F3450"/>
    <w:rsid w:val="008F7D31"/>
    <w:rsid w:val="00904124"/>
    <w:rsid w:val="00916BEB"/>
    <w:rsid w:val="00920C38"/>
    <w:rsid w:val="0093170A"/>
    <w:rsid w:val="009571C4"/>
    <w:rsid w:val="00966546"/>
    <w:rsid w:val="009778F9"/>
    <w:rsid w:val="009959D4"/>
    <w:rsid w:val="009B1AA7"/>
    <w:rsid w:val="009B5F35"/>
    <w:rsid w:val="00A422C0"/>
    <w:rsid w:val="00A60D12"/>
    <w:rsid w:val="00AA2173"/>
    <w:rsid w:val="00AA4D13"/>
    <w:rsid w:val="00AA5269"/>
    <w:rsid w:val="00AA5ECD"/>
    <w:rsid w:val="00AA7113"/>
    <w:rsid w:val="00AD21D0"/>
    <w:rsid w:val="00AF11EA"/>
    <w:rsid w:val="00AF7F64"/>
    <w:rsid w:val="00B06F65"/>
    <w:rsid w:val="00B37B21"/>
    <w:rsid w:val="00B40733"/>
    <w:rsid w:val="00B620AF"/>
    <w:rsid w:val="00BA5D45"/>
    <w:rsid w:val="00BB2C08"/>
    <w:rsid w:val="00BB761C"/>
    <w:rsid w:val="00C15943"/>
    <w:rsid w:val="00C21904"/>
    <w:rsid w:val="00C36922"/>
    <w:rsid w:val="00C5581A"/>
    <w:rsid w:val="00C55A26"/>
    <w:rsid w:val="00C57630"/>
    <w:rsid w:val="00C70478"/>
    <w:rsid w:val="00CE0E08"/>
    <w:rsid w:val="00CF12DA"/>
    <w:rsid w:val="00CF1645"/>
    <w:rsid w:val="00D367F9"/>
    <w:rsid w:val="00D67AF5"/>
    <w:rsid w:val="00D74D1C"/>
    <w:rsid w:val="00D85009"/>
    <w:rsid w:val="00D85379"/>
    <w:rsid w:val="00D8682F"/>
    <w:rsid w:val="00DA2206"/>
    <w:rsid w:val="00DB3979"/>
    <w:rsid w:val="00DC0726"/>
    <w:rsid w:val="00DE41EA"/>
    <w:rsid w:val="00E32BC8"/>
    <w:rsid w:val="00E4447C"/>
    <w:rsid w:val="00E54BEA"/>
    <w:rsid w:val="00E5658B"/>
    <w:rsid w:val="00E803CA"/>
    <w:rsid w:val="00E95348"/>
    <w:rsid w:val="00EA0A8B"/>
    <w:rsid w:val="00EB79A2"/>
    <w:rsid w:val="00EC52A5"/>
    <w:rsid w:val="00EE5251"/>
    <w:rsid w:val="00F36585"/>
    <w:rsid w:val="00F54796"/>
    <w:rsid w:val="00F56D11"/>
    <w:rsid w:val="00F57898"/>
    <w:rsid w:val="00F721DC"/>
    <w:rsid w:val="00F76A07"/>
    <w:rsid w:val="00F9055E"/>
    <w:rsid w:val="00F957B9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6A907"/>
  <w15:chartTrackingRefBased/>
  <w15:docId w15:val="{9C7A4F1B-DA89-47E4-B7B2-57E10519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勝之</dc:creator>
  <cp:keywords/>
  <dc:description/>
  <cp:lastModifiedBy>宮崎　勝之</cp:lastModifiedBy>
  <cp:revision>2</cp:revision>
  <dcterms:created xsi:type="dcterms:W3CDTF">2024-03-19T02:49:00Z</dcterms:created>
  <dcterms:modified xsi:type="dcterms:W3CDTF">2024-03-19T02:49:00Z</dcterms:modified>
</cp:coreProperties>
</file>