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B6AF" w14:textId="61269FAC" w:rsidR="000B4114" w:rsidRPr="00271AC8" w:rsidRDefault="000B4114" w:rsidP="000B4114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271AC8">
        <w:rPr>
          <w:rFonts w:ascii="Times New Roman" w:eastAsia="ＭＳ 明朝" w:hAnsi="Times New Roman" w:cs="Times New Roman" w:hint="eastAsia"/>
          <w:kern w:val="0"/>
          <w:szCs w:val="21"/>
        </w:rPr>
        <w:t>様式１</w:t>
      </w:r>
    </w:p>
    <w:p w14:paraId="1B6D1BB0" w14:textId="77777777" w:rsidR="000B4114" w:rsidRPr="00271AC8" w:rsidRDefault="000B4114" w:rsidP="000B4114">
      <w:pPr>
        <w:widowControl/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kern w:val="0"/>
          <w:szCs w:val="21"/>
        </w:rPr>
      </w:pPr>
      <w:r w:rsidRPr="00271AC8">
        <w:rPr>
          <w:rFonts w:ascii="Times New Roman" w:eastAsia="ＭＳ 明朝" w:hAnsi="Times New Roman" w:cs="Times New Roman" w:hint="eastAsia"/>
          <w:kern w:val="0"/>
          <w:szCs w:val="21"/>
        </w:rPr>
        <w:t xml:space="preserve">　　年　　月　　日</w:t>
      </w:r>
    </w:p>
    <w:p w14:paraId="43CBE6AF" w14:textId="1C994CBA" w:rsidR="000B4114" w:rsidRPr="00271AC8" w:rsidRDefault="000B4114" w:rsidP="000B4114">
      <w:pPr>
        <w:widowControl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kern w:val="0"/>
          <w:sz w:val="32"/>
          <w:szCs w:val="32"/>
        </w:rPr>
      </w:pPr>
      <w:r w:rsidRPr="00271AC8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応募書</w:t>
      </w:r>
      <w:r w:rsidR="00BA6BB4">
        <w:rPr>
          <w:rFonts w:ascii="ＭＳ ゴシック" w:eastAsia="ＭＳ ゴシック" w:hAnsi="ＭＳ ゴシック" w:cs="Times New Roman" w:hint="eastAsia"/>
          <w:kern w:val="0"/>
          <w:sz w:val="32"/>
          <w:szCs w:val="32"/>
        </w:rPr>
        <w:t>兼誓約書</w:t>
      </w:r>
    </w:p>
    <w:p w14:paraId="005DA6D0" w14:textId="1F8498C4" w:rsidR="000B4114" w:rsidRPr="00271AC8" w:rsidRDefault="000B4114" w:rsidP="000B4114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71AC8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（宛先）合志市長</w:t>
      </w:r>
    </w:p>
    <w:p w14:paraId="23D527DF" w14:textId="77777777" w:rsidR="000B4114" w:rsidRPr="00271AC8" w:rsidRDefault="000B4114" w:rsidP="000B4114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367533B" w14:textId="77777777" w:rsidR="000B4114" w:rsidRDefault="000B4114" w:rsidP="000B4114">
      <w:pPr>
        <w:widowControl/>
        <w:autoSpaceDE w:val="0"/>
        <w:autoSpaceDN w:val="0"/>
        <w:adjustRightInd w:val="0"/>
        <w:ind w:firstLineChars="100" w:firstLine="220"/>
        <w:jc w:val="left"/>
        <w:rPr>
          <w:rFonts w:ascii="Times New Roman" w:eastAsia="ＭＳ 明朝" w:hAnsi="Times New Roman" w:cs="Times New Roman"/>
          <w:kern w:val="0"/>
          <w:sz w:val="22"/>
        </w:rPr>
      </w:pPr>
      <w:r w:rsidRPr="00271AC8">
        <w:rPr>
          <w:rFonts w:ascii="Times New Roman" w:eastAsia="ＭＳ 明朝" w:hAnsi="Times New Roman" w:cs="Times New Roman" w:hint="eastAsia"/>
          <w:kern w:val="0"/>
          <w:sz w:val="22"/>
        </w:rPr>
        <w:t>合志市御代志土地区画整理事業地</w:t>
      </w:r>
      <w:r w:rsidRPr="00271AC8">
        <w:rPr>
          <w:rFonts w:ascii="Times New Roman" w:eastAsia="ＭＳ 明朝" w:hAnsi="Times New Roman" w:cs="Times New Roman" w:hint="eastAsia"/>
          <w:kern w:val="0"/>
          <w:sz w:val="22"/>
        </w:rPr>
        <w:t>B</w:t>
      </w:r>
      <w:r w:rsidRPr="00271AC8">
        <w:rPr>
          <w:rFonts w:ascii="Times New Roman" w:eastAsia="ＭＳ 明朝" w:hAnsi="Times New Roman" w:cs="Times New Roman" w:hint="eastAsia"/>
          <w:kern w:val="0"/>
          <w:sz w:val="22"/>
        </w:rPr>
        <w:t>１街区募集に対して応募書を提出します。</w:t>
      </w:r>
    </w:p>
    <w:p w14:paraId="55E57C35" w14:textId="2A32E547" w:rsidR="00BA6BB4" w:rsidRDefault="00795408" w:rsidP="000B4114">
      <w:pPr>
        <w:widowControl/>
        <w:autoSpaceDE w:val="0"/>
        <w:autoSpaceDN w:val="0"/>
        <w:adjustRightInd w:val="0"/>
        <w:ind w:firstLineChars="100" w:firstLine="220"/>
        <w:jc w:val="left"/>
        <w:rPr>
          <w:rFonts w:ascii="Times New Roman" w:eastAsia="ＭＳ 明朝" w:hAnsi="Times New Roman" w:cs="Times New Roman"/>
          <w:kern w:val="0"/>
          <w:sz w:val="22"/>
        </w:rPr>
      </w:pPr>
      <w:r>
        <w:rPr>
          <w:rFonts w:ascii="Times New Roman" w:eastAsia="ＭＳ 明朝" w:hAnsi="Times New Roman" w:cs="Times New Roman" w:hint="eastAsia"/>
          <w:kern w:val="0"/>
          <w:sz w:val="22"/>
        </w:rPr>
        <w:t>なお、</w:t>
      </w:r>
      <w:r w:rsidR="00BA6BB4">
        <w:rPr>
          <w:rFonts w:ascii="Times New Roman" w:eastAsia="ＭＳ 明朝" w:hAnsi="Times New Roman" w:cs="Times New Roman" w:hint="eastAsia"/>
          <w:kern w:val="0"/>
          <w:sz w:val="22"/>
        </w:rPr>
        <w:t>応募にあた</w:t>
      </w:r>
      <w:r w:rsidR="000409A5">
        <w:rPr>
          <w:rFonts w:ascii="Times New Roman" w:eastAsia="ＭＳ 明朝" w:hAnsi="Times New Roman" w:cs="Times New Roman" w:hint="eastAsia"/>
          <w:kern w:val="0"/>
          <w:sz w:val="22"/>
        </w:rPr>
        <w:t>り</w:t>
      </w:r>
      <w:r w:rsidR="00BA6BB4">
        <w:rPr>
          <w:rFonts w:ascii="Times New Roman" w:eastAsia="ＭＳ 明朝" w:hAnsi="Times New Roman" w:cs="Times New Roman" w:hint="eastAsia"/>
          <w:kern w:val="0"/>
          <w:sz w:val="22"/>
        </w:rPr>
        <w:t>、</w:t>
      </w:r>
      <w:r w:rsidR="000409A5">
        <w:rPr>
          <w:rFonts w:ascii="Times New Roman" w:eastAsia="ＭＳ 明朝" w:hAnsi="Times New Roman" w:cs="Times New Roman" w:hint="eastAsia"/>
          <w:kern w:val="0"/>
          <w:sz w:val="22"/>
        </w:rPr>
        <w:t>代表法人及びグループの代表法人は、</w:t>
      </w:r>
      <w:r w:rsidR="00BA6BB4">
        <w:rPr>
          <w:rFonts w:ascii="Times New Roman" w:eastAsia="ＭＳ 明朝" w:hAnsi="Times New Roman" w:cs="Times New Roman" w:hint="eastAsia"/>
          <w:kern w:val="0"/>
          <w:sz w:val="22"/>
        </w:rPr>
        <w:t>募集要項記載の応募資格を全て満たすことを誓約します。</w:t>
      </w:r>
    </w:p>
    <w:p w14:paraId="4A5B35F9" w14:textId="77777777" w:rsidR="000B4114" w:rsidRPr="00271AC8" w:rsidRDefault="000B4114" w:rsidP="000B4114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71AC8">
        <w:rPr>
          <w:rFonts w:ascii="ＭＳ 明朝" w:eastAsia="ＭＳ 明朝" w:hAnsi="ＭＳ 明朝" w:cs="Times New Roman" w:hint="eastAsia"/>
          <w:kern w:val="0"/>
          <w:szCs w:val="21"/>
        </w:rPr>
        <w:t>応募者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662"/>
      </w:tblGrid>
      <w:tr w:rsidR="000B4114" w:rsidRPr="00271AC8" w14:paraId="78BD8CAF" w14:textId="77777777" w:rsidTr="00C023CF">
        <w:trPr>
          <w:trHeight w:hRule="exact" w:val="7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32787C" w14:textId="77777777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応募者名</w:t>
            </w:r>
          </w:p>
          <w:p w14:paraId="3344FD85" w14:textId="77777777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（代表法人）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B44D" w14:textId="77777777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（商号又は名称）</w:t>
            </w:r>
          </w:p>
          <w:p w14:paraId="4717D7C5" w14:textId="77777777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</w:p>
        </w:tc>
      </w:tr>
      <w:tr w:rsidR="000B4114" w:rsidRPr="00271AC8" w14:paraId="5E1F2F92" w14:textId="77777777" w:rsidTr="00C023CF">
        <w:trPr>
          <w:trHeight w:hRule="exact" w:val="70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B19E6" w14:textId="77777777" w:rsidR="000B4114" w:rsidRPr="00271AC8" w:rsidRDefault="000B4114" w:rsidP="00C023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5E00" w14:textId="3A6BF55A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（代表者）</w:t>
            </w:r>
          </w:p>
          <w:p w14:paraId="21FC10DA" w14:textId="77777777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</w:p>
        </w:tc>
      </w:tr>
      <w:tr w:rsidR="000B4114" w:rsidRPr="00271AC8" w14:paraId="1E9D956C" w14:textId="77777777" w:rsidTr="00C023CF">
        <w:trPr>
          <w:trHeight w:hRule="exact" w:val="70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0CC9A" w14:textId="77777777" w:rsidR="000B4114" w:rsidRPr="00271AC8" w:rsidRDefault="000B4114" w:rsidP="00C023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249C" w14:textId="77777777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（所在地）〒</w:t>
            </w:r>
          </w:p>
          <w:p w14:paraId="38974778" w14:textId="77777777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</w:p>
        </w:tc>
      </w:tr>
      <w:tr w:rsidR="000B4114" w:rsidRPr="00271AC8" w14:paraId="1F4307F7" w14:textId="77777777" w:rsidTr="00C023CF">
        <w:trPr>
          <w:trHeight w:hRule="exact" w:val="36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A0702" w14:textId="77777777" w:rsidR="000B4114" w:rsidRPr="00271AC8" w:rsidRDefault="000B4114" w:rsidP="00C023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A919" w14:textId="2C276B55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（ＴＥＬ）</w:t>
            </w:r>
          </w:p>
        </w:tc>
      </w:tr>
      <w:tr w:rsidR="000B4114" w:rsidRPr="00271AC8" w14:paraId="5C528C61" w14:textId="77777777" w:rsidTr="00C023CF">
        <w:trPr>
          <w:trHeight w:hRule="exact" w:val="29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4713" w14:textId="77777777" w:rsidR="000B4114" w:rsidRPr="00271AC8" w:rsidRDefault="000B4114" w:rsidP="00C023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9486" w14:textId="77777777" w:rsidR="000B4114" w:rsidRPr="00271AC8" w:rsidRDefault="000B4114" w:rsidP="00C023CF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</w:t>
            </w:r>
            <w:r w:rsidRPr="00271A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ＵＲＬ</w:t>
            </w: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</w:tc>
      </w:tr>
    </w:tbl>
    <w:p w14:paraId="5CAFF11A" w14:textId="77777777" w:rsidR="00FC7FDA" w:rsidRDefault="00FC7FDA" w:rsidP="000B4114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tbl>
      <w:tblPr>
        <w:tblpPr w:leftFromText="142" w:rightFromText="142" w:vertAnchor="text" w:horzAnchor="margin" w:tblpXSpec="center" w:tblpY="-2"/>
        <w:tblW w:w="8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3261"/>
        <w:gridCol w:w="3402"/>
      </w:tblGrid>
      <w:tr w:rsidR="00FC7FDA" w:rsidRPr="00271AC8" w14:paraId="17D2FAF8" w14:textId="77777777" w:rsidTr="00FC7FDA">
        <w:trPr>
          <w:trHeight w:hRule="exact" w:val="647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CCCCD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" w:line="300" w:lineRule="auto"/>
              <w:ind w:left="179" w:right="174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代表法人の</w:t>
            </w:r>
          </w:p>
          <w:p w14:paraId="5D89ABFD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" w:line="300" w:lineRule="auto"/>
              <w:ind w:left="179" w:right="174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担当者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7E8BF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（所属部署）</w:t>
            </w:r>
          </w:p>
          <w:p w14:paraId="2FC8A714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6CE1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（担当者名）</w:t>
            </w:r>
          </w:p>
          <w:p w14:paraId="0763B993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 w:firstLineChars="100" w:firstLine="21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C7FDA" w:rsidRPr="00271AC8" w14:paraId="4BAA2F00" w14:textId="77777777" w:rsidTr="00FC7FDA">
        <w:trPr>
          <w:trHeight w:hRule="exact" w:val="571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2C946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395A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（所在地）〒</w:t>
            </w:r>
          </w:p>
          <w:p w14:paraId="43451101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FC7FDA" w:rsidRPr="00271AC8" w14:paraId="1E075302" w14:textId="77777777" w:rsidTr="00FC7FDA">
        <w:trPr>
          <w:trHeight w:hRule="exact" w:val="349"/>
        </w:trPr>
        <w:tc>
          <w:tcPr>
            <w:tcW w:w="17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D9F275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5C13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（ＴＥＬ）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427B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（ＦＡＸ）</w:t>
            </w:r>
          </w:p>
        </w:tc>
      </w:tr>
      <w:tr w:rsidR="00FC7FDA" w:rsidRPr="00271AC8" w14:paraId="0A5124D4" w14:textId="77777777" w:rsidTr="00FC7FDA">
        <w:trPr>
          <w:trHeight w:hRule="exact" w:val="420"/>
        </w:trPr>
        <w:tc>
          <w:tcPr>
            <w:tcW w:w="1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43E7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B608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（Ｅメールアドレス）</w:t>
            </w:r>
          </w:p>
        </w:tc>
      </w:tr>
    </w:tbl>
    <w:tbl>
      <w:tblPr>
        <w:tblpPr w:leftFromText="142" w:rightFromText="142" w:vertAnchor="text" w:horzAnchor="margin" w:tblpXSpec="center" w:tblpY="3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820"/>
      </w:tblGrid>
      <w:tr w:rsidR="00FC7FDA" w:rsidRPr="00271AC8" w14:paraId="6CCCB338" w14:textId="77777777" w:rsidTr="00FC7FDA">
        <w:trPr>
          <w:trHeight w:val="553"/>
        </w:trPr>
        <w:tc>
          <w:tcPr>
            <w:tcW w:w="3510" w:type="dxa"/>
            <w:shd w:val="clear" w:color="auto" w:fill="auto"/>
            <w:vAlign w:val="center"/>
          </w:tcPr>
          <w:p w14:paraId="0D2E8508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代表法人を除く構成法人数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B23CA0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3664CBBB" w14:textId="62ABFB20" w:rsidR="00FC7FDA" w:rsidRPr="00FC7FDA" w:rsidRDefault="00FC7FDA" w:rsidP="000B4114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構成員</w:t>
      </w:r>
    </w:p>
    <w:tbl>
      <w:tblPr>
        <w:tblpPr w:leftFromText="142" w:rightFromText="142" w:vertAnchor="text" w:horzAnchor="margin" w:tblpXSpec="center" w:tblpY="11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6662"/>
      </w:tblGrid>
      <w:tr w:rsidR="00FC7FDA" w:rsidRPr="00271AC8" w14:paraId="2F48D385" w14:textId="77777777" w:rsidTr="00FC7FDA">
        <w:trPr>
          <w:trHeight w:hRule="exact" w:val="521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7FC1D2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構成員名</w:t>
            </w:r>
          </w:p>
          <w:p w14:paraId="003B6D42" w14:textId="77777777" w:rsidR="00FC7FDA" w:rsidRPr="00FC7FDA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（構成法人）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39E6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（商号又は名称）</w:t>
            </w:r>
          </w:p>
        </w:tc>
      </w:tr>
      <w:tr w:rsidR="00FC7FDA" w:rsidRPr="00271AC8" w14:paraId="77345C50" w14:textId="77777777" w:rsidTr="00FC7FDA">
        <w:trPr>
          <w:trHeight w:hRule="exact" w:val="573"/>
        </w:trPr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7688E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BB9C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（代表者）</w:t>
            </w:r>
          </w:p>
          <w:p w14:paraId="35040B5A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ind w:right="326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FC7FDA" w:rsidRPr="00271AC8" w14:paraId="636F996E" w14:textId="77777777" w:rsidTr="00FC7FDA">
        <w:trPr>
          <w:trHeight w:hRule="exact" w:val="701"/>
        </w:trPr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65EBD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49A9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（所在地）〒</w:t>
            </w:r>
          </w:p>
        </w:tc>
      </w:tr>
      <w:tr w:rsidR="00FC7FDA" w:rsidRPr="00271AC8" w14:paraId="7E62E3A7" w14:textId="77777777" w:rsidTr="00FC7FDA">
        <w:trPr>
          <w:trHeight w:hRule="exact" w:val="436"/>
        </w:trPr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0446" w14:textId="77777777" w:rsidR="00FC7FDA" w:rsidRPr="00271AC8" w:rsidRDefault="00FC7FDA" w:rsidP="00FC7FD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E02C" w14:textId="77777777" w:rsidR="00FC7FDA" w:rsidRPr="00271AC8" w:rsidRDefault="00FC7FDA" w:rsidP="00FC7FDA">
            <w:pPr>
              <w:kinsoku w:val="0"/>
              <w:overflowPunct w:val="0"/>
              <w:autoSpaceDE w:val="0"/>
              <w:autoSpaceDN w:val="0"/>
              <w:adjustRightInd w:val="0"/>
              <w:spacing w:before="17"/>
              <w:ind w:left="102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71AC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（ＴＥＬ）</w:t>
            </w:r>
          </w:p>
        </w:tc>
      </w:tr>
    </w:tbl>
    <w:p w14:paraId="1596C152" w14:textId="77777777" w:rsidR="000B4114" w:rsidRPr="00271AC8" w:rsidRDefault="000B4114" w:rsidP="000B4114">
      <w:pPr>
        <w:widowControl/>
        <w:jc w:val="left"/>
        <w:rPr>
          <w:rFonts w:ascii="Times New Roman" w:eastAsia="ＭＳ 明朝" w:hAnsi="Times New Roman" w:cs="Times New Roman"/>
          <w:vanish/>
          <w:kern w:val="0"/>
          <w:sz w:val="24"/>
          <w:szCs w:val="24"/>
        </w:rPr>
      </w:pPr>
    </w:p>
    <w:p w14:paraId="43CFAA02" w14:textId="4B4CC2A3" w:rsidR="000B4114" w:rsidRDefault="000B4114" w:rsidP="000B4114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271AC8">
        <w:rPr>
          <w:rFonts w:ascii="ＭＳ 明朝" w:eastAsia="ＭＳ 明朝" w:hAnsi="ＭＳ 明朝" w:cs="Times New Roman" w:hint="eastAsia"/>
          <w:kern w:val="0"/>
          <w:szCs w:val="21"/>
        </w:rPr>
        <w:t>※構成員の記入枠が不足する場合は、コピーして使用してください。</w:t>
      </w:r>
    </w:p>
    <w:p w14:paraId="638C95E6" w14:textId="0117568F" w:rsidR="00FC7FDA" w:rsidRPr="00FC7FDA" w:rsidRDefault="00FC7FDA" w:rsidP="00FC7FDA">
      <w:pPr>
        <w:rPr>
          <w:rFonts w:ascii="ＭＳ 明朝" w:eastAsia="ＭＳ 明朝" w:hAnsi="ＭＳ 明朝" w:cs="Times New Roman" w:hint="eastAsia"/>
          <w:szCs w:val="21"/>
        </w:rPr>
      </w:pPr>
    </w:p>
    <w:sectPr w:rsidR="00FC7FDA" w:rsidRPr="00FC7FDA" w:rsidSect="002D1114">
      <w:footerReference w:type="default" r:id="rId7"/>
      <w:pgSz w:w="11906" w:h="16838"/>
      <w:pgMar w:top="1985" w:right="1701" w:bottom="1701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CC6D3" w14:textId="77777777" w:rsidR="00705236" w:rsidRDefault="00705236" w:rsidP="00705236">
      <w:r>
        <w:separator/>
      </w:r>
    </w:p>
  </w:endnote>
  <w:endnote w:type="continuationSeparator" w:id="0">
    <w:p w14:paraId="3AD2ACB3" w14:textId="77777777" w:rsidR="00705236" w:rsidRDefault="00705236" w:rsidP="0070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4060610"/>
      <w:docPartObj>
        <w:docPartGallery w:val="Page Numbers (Bottom of Page)"/>
        <w:docPartUnique/>
      </w:docPartObj>
    </w:sdtPr>
    <w:sdtEndPr/>
    <w:sdtContent>
      <w:p w14:paraId="2FF348FD" w14:textId="7C060185" w:rsidR="002D1114" w:rsidRDefault="002D11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246BFB3" w14:textId="77777777" w:rsidR="002D1114" w:rsidRDefault="002D11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C6F7" w14:textId="77777777" w:rsidR="00705236" w:rsidRDefault="00705236" w:rsidP="00705236">
      <w:r>
        <w:separator/>
      </w:r>
    </w:p>
  </w:footnote>
  <w:footnote w:type="continuationSeparator" w:id="0">
    <w:p w14:paraId="52A40350" w14:textId="77777777" w:rsidR="00705236" w:rsidRDefault="00705236" w:rsidP="0070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E2170"/>
    <w:multiLevelType w:val="hybridMultilevel"/>
    <w:tmpl w:val="5420C8A0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4024E9"/>
    <w:multiLevelType w:val="hybridMultilevel"/>
    <w:tmpl w:val="7A50C31C"/>
    <w:lvl w:ilvl="0" w:tplc="FFFFFFFF">
      <w:start w:val="1"/>
      <w:numFmt w:val="decimal"/>
      <w:lvlText w:val="(%1)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977444828">
    <w:abstractNumId w:val="0"/>
  </w:num>
  <w:num w:numId="2" w16cid:durableId="185768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50D"/>
    <w:rsid w:val="000016C2"/>
    <w:rsid w:val="00007754"/>
    <w:rsid w:val="00016184"/>
    <w:rsid w:val="00022276"/>
    <w:rsid w:val="000409A5"/>
    <w:rsid w:val="000459ED"/>
    <w:rsid w:val="0005239D"/>
    <w:rsid w:val="000603AE"/>
    <w:rsid w:val="00071BA9"/>
    <w:rsid w:val="00072504"/>
    <w:rsid w:val="00074DB7"/>
    <w:rsid w:val="00092592"/>
    <w:rsid w:val="000A6371"/>
    <w:rsid w:val="000B4114"/>
    <w:rsid w:val="000C5400"/>
    <w:rsid w:val="000D0D39"/>
    <w:rsid w:val="000D20C8"/>
    <w:rsid w:val="000E305F"/>
    <w:rsid w:val="000F7A88"/>
    <w:rsid w:val="00102461"/>
    <w:rsid w:val="00102FEA"/>
    <w:rsid w:val="0010657C"/>
    <w:rsid w:val="00113BDD"/>
    <w:rsid w:val="001412C7"/>
    <w:rsid w:val="00197A7C"/>
    <w:rsid w:val="001B48FE"/>
    <w:rsid w:val="001B7ECB"/>
    <w:rsid w:val="001D60D3"/>
    <w:rsid w:val="001F49CE"/>
    <w:rsid w:val="0020465B"/>
    <w:rsid w:val="00220020"/>
    <w:rsid w:val="00220E75"/>
    <w:rsid w:val="002318F8"/>
    <w:rsid w:val="002328E0"/>
    <w:rsid w:val="0023451A"/>
    <w:rsid w:val="00237CFA"/>
    <w:rsid w:val="00237F40"/>
    <w:rsid w:val="002517FD"/>
    <w:rsid w:val="002637D7"/>
    <w:rsid w:val="00264976"/>
    <w:rsid w:val="00271AC8"/>
    <w:rsid w:val="00276838"/>
    <w:rsid w:val="00283393"/>
    <w:rsid w:val="00286237"/>
    <w:rsid w:val="00291130"/>
    <w:rsid w:val="00292598"/>
    <w:rsid w:val="002A59EB"/>
    <w:rsid w:val="002A7F07"/>
    <w:rsid w:val="002C36A4"/>
    <w:rsid w:val="002C488F"/>
    <w:rsid w:val="002D1114"/>
    <w:rsid w:val="002E573D"/>
    <w:rsid w:val="002F544E"/>
    <w:rsid w:val="002F780B"/>
    <w:rsid w:val="0031090D"/>
    <w:rsid w:val="00317A8C"/>
    <w:rsid w:val="003223FA"/>
    <w:rsid w:val="00342F5D"/>
    <w:rsid w:val="00346E7D"/>
    <w:rsid w:val="00354603"/>
    <w:rsid w:val="00357993"/>
    <w:rsid w:val="003738A0"/>
    <w:rsid w:val="003739A3"/>
    <w:rsid w:val="0037412C"/>
    <w:rsid w:val="003756CF"/>
    <w:rsid w:val="00384578"/>
    <w:rsid w:val="0039269C"/>
    <w:rsid w:val="00393EEA"/>
    <w:rsid w:val="003A5B2B"/>
    <w:rsid w:val="003A7C30"/>
    <w:rsid w:val="003B7764"/>
    <w:rsid w:val="003E0394"/>
    <w:rsid w:val="003E4AAC"/>
    <w:rsid w:val="003F62A0"/>
    <w:rsid w:val="00400674"/>
    <w:rsid w:val="00404BC2"/>
    <w:rsid w:val="00407962"/>
    <w:rsid w:val="00412B67"/>
    <w:rsid w:val="004177A8"/>
    <w:rsid w:val="004838F6"/>
    <w:rsid w:val="004A0C19"/>
    <w:rsid w:val="004B20EE"/>
    <w:rsid w:val="004B266F"/>
    <w:rsid w:val="004B5B85"/>
    <w:rsid w:val="004C140D"/>
    <w:rsid w:val="004C1EE2"/>
    <w:rsid w:val="004C7AFE"/>
    <w:rsid w:val="004E544D"/>
    <w:rsid w:val="004E79DD"/>
    <w:rsid w:val="004F7144"/>
    <w:rsid w:val="005051F9"/>
    <w:rsid w:val="00507C33"/>
    <w:rsid w:val="00510CE2"/>
    <w:rsid w:val="00524317"/>
    <w:rsid w:val="005316AF"/>
    <w:rsid w:val="005326AD"/>
    <w:rsid w:val="005341B6"/>
    <w:rsid w:val="00534E67"/>
    <w:rsid w:val="00542107"/>
    <w:rsid w:val="00542142"/>
    <w:rsid w:val="00550B1C"/>
    <w:rsid w:val="00554207"/>
    <w:rsid w:val="00565F0E"/>
    <w:rsid w:val="00580FDD"/>
    <w:rsid w:val="00586D05"/>
    <w:rsid w:val="0059644A"/>
    <w:rsid w:val="005A4252"/>
    <w:rsid w:val="005A4AF9"/>
    <w:rsid w:val="005A52E6"/>
    <w:rsid w:val="005C6850"/>
    <w:rsid w:val="005C7065"/>
    <w:rsid w:val="005D7E98"/>
    <w:rsid w:val="005E2A8E"/>
    <w:rsid w:val="005F6923"/>
    <w:rsid w:val="005F6E18"/>
    <w:rsid w:val="00605384"/>
    <w:rsid w:val="0062222F"/>
    <w:rsid w:val="00622F6B"/>
    <w:rsid w:val="006621E9"/>
    <w:rsid w:val="00666E3B"/>
    <w:rsid w:val="00671183"/>
    <w:rsid w:val="0068590A"/>
    <w:rsid w:val="0069418F"/>
    <w:rsid w:val="0069470F"/>
    <w:rsid w:val="006A58E2"/>
    <w:rsid w:val="006B3218"/>
    <w:rsid w:val="006B75F6"/>
    <w:rsid w:val="006D299F"/>
    <w:rsid w:val="006D496E"/>
    <w:rsid w:val="00705236"/>
    <w:rsid w:val="00706768"/>
    <w:rsid w:val="007303A5"/>
    <w:rsid w:val="007313E6"/>
    <w:rsid w:val="0075170A"/>
    <w:rsid w:val="00765450"/>
    <w:rsid w:val="00776620"/>
    <w:rsid w:val="0078291B"/>
    <w:rsid w:val="00795408"/>
    <w:rsid w:val="007A0105"/>
    <w:rsid w:val="007C6A05"/>
    <w:rsid w:val="007C7F27"/>
    <w:rsid w:val="007D12F1"/>
    <w:rsid w:val="007D19D3"/>
    <w:rsid w:val="007E4273"/>
    <w:rsid w:val="007E6620"/>
    <w:rsid w:val="007E6C72"/>
    <w:rsid w:val="00804D05"/>
    <w:rsid w:val="00825E85"/>
    <w:rsid w:val="0084208A"/>
    <w:rsid w:val="008543E6"/>
    <w:rsid w:val="00870609"/>
    <w:rsid w:val="00875CBF"/>
    <w:rsid w:val="00892C3C"/>
    <w:rsid w:val="008A4B14"/>
    <w:rsid w:val="008B16E1"/>
    <w:rsid w:val="008B1D95"/>
    <w:rsid w:val="008B367B"/>
    <w:rsid w:val="008B47C1"/>
    <w:rsid w:val="008C41DD"/>
    <w:rsid w:val="008C49DE"/>
    <w:rsid w:val="008C6623"/>
    <w:rsid w:val="008C7E55"/>
    <w:rsid w:val="008D2B66"/>
    <w:rsid w:val="00900E6E"/>
    <w:rsid w:val="00903346"/>
    <w:rsid w:val="009171B3"/>
    <w:rsid w:val="0093520D"/>
    <w:rsid w:val="00936767"/>
    <w:rsid w:val="00940CD6"/>
    <w:rsid w:val="009426FE"/>
    <w:rsid w:val="009505EC"/>
    <w:rsid w:val="0096677F"/>
    <w:rsid w:val="00966FFC"/>
    <w:rsid w:val="00967C91"/>
    <w:rsid w:val="00990F82"/>
    <w:rsid w:val="00991FBB"/>
    <w:rsid w:val="009A6518"/>
    <w:rsid w:val="009C02E9"/>
    <w:rsid w:val="009C0422"/>
    <w:rsid w:val="009F7392"/>
    <w:rsid w:val="00A03E55"/>
    <w:rsid w:val="00A105A0"/>
    <w:rsid w:val="00A22163"/>
    <w:rsid w:val="00A30A76"/>
    <w:rsid w:val="00A424D9"/>
    <w:rsid w:val="00A43C96"/>
    <w:rsid w:val="00A5400D"/>
    <w:rsid w:val="00A56F6D"/>
    <w:rsid w:val="00A618CE"/>
    <w:rsid w:val="00A6310C"/>
    <w:rsid w:val="00A64920"/>
    <w:rsid w:val="00A65B42"/>
    <w:rsid w:val="00A66F14"/>
    <w:rsid w:val="00A83780"/>
    <w:rsid w:val="00A853E2"/>
    <w:rsid w:val="00A9055F"/>
    <w:rsid w:val="00A9379B"/>
    <w:rsid w:val="00A95EE7"/>
    <w:rsid w:val="00A961E7"/>
    <w:rsid w:val="00A96E49"/>
    <w:rsid w:val="00A9743F"/>
    <w:rsid w:val="00AA250D"/>
    <w:rsid w:val="00AB206A"/>
    <w:rsid w:val="00AB3680"/>
    <w:rsid w:val="00AC5899"/>
    <w:rsid w:val="00AC622F"/>
    <w:rsid w:val="00AD164F"/>
    <w:rsid w:val="00AE5871"/>
    <w:rsid w:val="00AF0E81"/>
    <w:rsid w:val="00B15427"/>
    <w:rsid w:val="00B1551D"/>
    <w:rsid w:val="00B15A6C"/>
    <w:rsid w:val="00B23F1D"/>
    <w:rsid w:val="00B31C84"/>
    <w:rsid w:val="00B414B7"/>
    <w:rsid w:val="00B60080"/>
    <w:rsid w:val="00B64F93"/>
    <w:rsid w:val="00B652B3"/>
    <w:rsid w:val="00B7072E"/>
    <w:rsid w:val="00B7191E"/>
    <w:rsid w:val="00BA1530"/>
    <w:rsid w:val="00BA39A9"/>
    <w:rsid w:val="00BA5237"/>
    <w:rsid w:val="00BA5C34"/>
    <w:rsid w:val="00BA6BB4"/>
    <w:rsid w:val="00BB08C2"/>
    <w:rsid w:val="00BB2F00"/>
    <w:rsid w:val="00BB3FD0"/>
    <w:rsid w:val="00BC7483"/>
    <w:rsid w:val="00BD7227"/>
    <w:rsid w:val="00BE299E"/>
    <w:rsid w:val="00BE3D4D"/>
    <w:rsid w:val="00BF5C2B"/>
    <w:rsid w:val="00BF72E1"/>
    <w:rsid w:val="00BF74AA"/>
    <w:rsid w:val="00C266A5"/>
    <w:rsid w:val="00C32236"/>
    <w:rsid w:val="00C3475A"/>
    <w:rsid w:val="00C45F5E"/>
    <w:rsid w:val="00C47D4E"/>
    <w:rsid w:val="00C5320C"/>
    <w:rsid w:val="00C61436"/>
    <w:rsid w:val="00C74464"/>
    <w:rsid w:val="00C755E2"/>
    <w:rsid w:val="00C84860"/>
    <w:rsid w:val="00C84863"/>
    <w:rsid w:val="00CA4381"/>
    <w:rsid w:val="00CD2A32"/>
    <w:rsid w:val="00CD563E"/>
    <w:rsid w:val="00D01078"/>
    <w:rsid w:val="00D02906"/>
    <w:rsid w:val="00D05EE8"/>
    <w:rsid w:val="00D07336"/>
    <w:rsid w:val="00D17A4D"/>
    <w:rsid w:val="00D360C8"/>
    <w:rsid w:val="00D57560"/>
    <w:rsid w:val="00D633E5"/>
    <w:rsid w:val="00D64AC8"/>
    <w:rsid w:val="00D66487"/>
    <w:rsid w:val="00D740A2"/>
    <w:rsid w:val="00D81B05"/>
    <w:rsid w:val="00D86E6F"/>
    <w:rsid w:val="00D95B8C"/>
    <w:rsid w:val="00D96B18"/>
    <w:rsid w:val="00DA576F"/>
    <w:rsid w:val="00DA58BA"/>
    <w:rsid w:val="00DB400E"/>
    <w:rsid w:val="00DC25CC"/>
    <w:rsid w:val="00DC4502"/>
    <w:rsid w:val="00DD6C60"/>
    <w:rsid w:val="00DE757F"/>
    <w:rsid w:val="00DF640D"/>
    <w:rsid w:val="00E05A5F"/>
    <w:rsid w:val="00E3255A"/>
    <w:rsid w:val="00E36A27"/>
    <w:rsid w:val="00E42DEB"/>
    <w:rsid w:val="00E74D00"/>
    <w:rsid w:val="00E85294"/>
    <w:rsid w:val="00E92FF3"/>
    <w:rsid w:val="00EA0CA6"/>
    <w:rsid w:val="00EA7257"/>
    <w:rsid w:val="00EA7B0E"/>
    <w:rsid w:val="00EC3869"/>
    <w:rsid w:val="00EC79BE"/>
    <w:rsid w:val="00ED33B9"/>
    <w:rsid w:val="00EE49C4"/>
    <w:rsid w:val="00EF6C92"/>
    <w:rsid w:val="00F04052"/>
    <w:rsid w:val="00F04ED0"/>
    <w:rsid w:val="00F22065"/>
    <w:rsid w:val="00F2643F"/>
    <w:rsid w:val="00F27747"/>
    <w:rsid w:val="00F332D6"/>
    <w:rsid w:val="00F406AD"/>
    <w:rsid w:val="00F628E8"/>
    <w:rsid w:val="00F70DFA"/>
    <w:rsid w:val="00F7461F"/>
    <w:rsid w:val="00F81338"/>
    <w:rsid w:val="00F83D18"/>
    <w:rsid w:val="00F90661"/>
    <w:rsid w:val="00F9210C"/>
    <w:rsid w:val="00FB06D7"/>
    <w:rsid w:val="00FC0F97"/>
    <w:rsid w:val="00FC7FDA"/>
    <w:rsid w:val="00F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  <o:rules v:ext="edit">
        <o:r id="V:Rule2" type="callout" idref="#_x0000_s1053"/>
        <o:r id="V:Rule3" type="callout" idref="#_x0000_s1054"/>
        <o:r id="V:Rule4" type="callout" idref="#_x0000_s1055"/>
        <o:r id="V:Rule5" type="callout" idref="#_x0000_s1056"/>
        <o:r id="V:Rule6" type="connector" idref="#_x0000_s1087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  <w14:docId w14:val="552B8EE2"/>
  <w15:chartTrackingRefBased/>
  <w15:docId w15:val="{7262F319-B404-430E-9D2F-DEA7A8FD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5236"/>
  </w:style>
  <w:style w:type="paragraph" w:styleId="a5">
    <w:name w:val="footer"/>
    <w:basedOn w:val="a"/>
    <w:link w:val="a6"/>
    <w:uiPriority w:val="99"/>
    <w:unhideWhenUsed/>
    <w:rsid w:val="00705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5236"/>
  </w:style>
  <w:style w:type="paragraph" w:styleId="a7">
    <w:name w:val="List Paragraph"/>
    <w:basedOn w:val="a"/>
    <w:uiPriority w:val="34"/>
    <w:qFormat/>
    <w:rsid w:val="00A853E2"/>
    <w:pPr>
      <w:ind w:leftChars="400" w:left="840"/>
    </w:pPr>
  </w:style>
  <w:style w:type="character" w:styleId="a8">
    <w:name w:val="Hyperlink"/>
    <w:basedOn w:val="a0"/>
    <w:uiPriority w:val="99"/>
    <w:unhideWhenUsed/>
    <w:rsid w:val="00A853E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85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管澤　秀一</dc:creator>
  <cp:keywords/>
  <dc:description/>
  <cp:lastModifiedBy>小林　弘和</cp:lastModifiedBy>
  <cp:revision>33</cp:revision>
  <cp:lastPrinted>2024-08-29T01:35:00Z</cp:lastPrinted>
  <dcterms:created xsi:type="dcterms:W3CDTF">2024-04-18T05:45:00Z</dcterms:created>
  <dcterms:modified xsi:type="dcterms:W3CDTF">2024-08-29T04:22:00Z</dcterms:modified>
</cp:coreProperties>
</file>