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B8BB" w14:textId="77777777" w:rsidR="006E116E" w:rsidRPr="006C03CB" w:rsidRDefault="006C03CB" w:rsidP="006C03CB">
      <w:pPr>
        <w:jc w:val="center"/>
        <w:rPr>
          <w:sz w:val="36"/>
          <w:szCs w:val="36"/>
        </w:rPr>
      </w:pPr>
      <w:r w:rsidRPr="006C03C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状</w:t>
      </w:r>
    </w:p>
    <w:p w14:paraId="1153D6B9" w14:textId="77777777" w:rsidR="006C03CB" w:rsidRDefault="006C03CB"/>
    <w:p w14:paraId="58612330" w14:textId="77777777"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536"/>
      </w:tblGrid>
      <w:tr w:rsidR="006C03CB" w14:paraId="5E606FAB" w14:textId="77777777" w:rsidTr="006C03CB">
        <w:trPr>
          <w:trHeight w:val="790"/>
        </w:trPr>
        <w:tc>
          <w:tcPr>
            <w:tcW w:w="1798" w:type="dxa"/>
            <w:vAlign w:val="center"/>
          </w:tcPr>
          <w:p w14:paraId="218FDA2E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26B1E636" w14:textId="77777777" w:rsidR="006C03CB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36" w:type="dxa"/>
            <w:vAlign w:val="center"/>
          </w:tcPr>
          <w:p w14:paraId="11D974BF" w14:textId="77777777" w:rsidR="006C03CB" w:rsidRDefault="006C03CB" w:rsidP="006C03CB"/>
        </w:tc>
      </w:tr>
      <w:tr w:rsidR="006C03CB" w14:paraId="22752274" w14:textId="77777777" w:rsidTr="006C03CB">
        <w:trPr>
          <w:trHeight w:val="701"/>
        </w:trPr>
        <w:tc>
          <w:tcPr>
            <w:tcW w:w="1798" w:type="dxa"/>
            <w:vAlign w:val="center"/>
          </w:tcPr>
          <w:p w14:paraId="34A8DA60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6" w:type="dxa"/>
            <w:vAlign w:val="center"/>
          </w:tcPr>
          <w:p w14:paraId="4CCE53E4" w14:textId="77777777" w:rsidR="006C03CB" w:rsidRDefault="006C03CB" w:rsidP="006C03CB"/>
        </w:tc>
      </w:tr>
      <w:tr w:rsidR="006C03CB" w14:paraId="78DB2500" w14:textId="77777777" w:rsidTr="006C03CB">
        <w:trPr>
          <w:trHeight w:val="589"/>
        </w:trPr>
        <w:tc>
          <w:tcPr>
            <w:tcW w:w="1798" w:type="dxa"/>
            <w:vAlign w:val="center"/>
          </w:tcPr>
          <w:p w14:paraId="02B780B4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36" w:type="dxa"/>
            <w:vAlign w:val="center"/>
          </w:tcPr>
          <w:p w14:paraId="54D13495" w14:textId="77777777" w:rsidR="006C03CB" w:rsidRPr="006C03CB" w:rsidRDefault="006C03CB" w:rsidP="00D0600B">
            <w:pPr>
              <w:rPr>
                <w:szCs w:val="21"/>
              </w:rPr>
            </w:pPr>
            <w:r w:rsidRPr="006C03CB">
              <w:rPr>
                <w:rFonts w:ascii="ＭＳ Ｐ明朝" w:eastAsia="ＭＳ Ｐ明朝" w:hAnsi="ＭＳ Ｐ明朝" w:hint="eastAsia"/>
                <w:sz w:val="20"/>
                <w:szCs w:val="20"/>
              </w:rPr>
              <w:t>明治・大正・昭和・平成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A275EEC" w14:textId="77777777" w:rsidR="006C03CB" w:rsidRDefault="006C03CB"/>
    <w:p w14:paraId="23714932" w14:textId="77777777" w:rsidR="006C03CB" w:rsidRDefault="006C03C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私は，上記の者を代理人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定め，以下の事項を委任します。</w:t>
      </w:r>
    </w:p>
    <w:p w14:paraId="4C11C540" w14:textId="77777777" w:rsidR="006C03CB" w:rsidRDefault="006C03CB" w:rsidP="006C03CB">
      <w:pPr>
        <w:rPr>
          <w:sz w:val="24"/>
          <w:szCs w:val="24"/>
        </w:rPr>
      </w:pPr>
    </w:p>
    <w:p w14:paraId="60C90A08" w14:textId="77777777" w:rsidR="006C03CB" w:rsidRPr="00217452" w:rsidRDefault="00B1438A" w:rsidP="006C03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（委任事項）</w:t>
      </w:r>
      <w:r w:rsidR="0021745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B92B052" w14:textId="77777777" w:rsidR="006C03CB" w:rsidRPr="002717C2" w:rsidRDefault="00542411" w:rsidP="00701C9B">
      <w:pPr>
        <w:ind w:firstLineChars="400" w:firstLine="964"/>
        <w:rPr>
          <w:b/>
          <w:sz w:val="24"/>
          <w:szCs w:val="24"/>
        </w:rPr>
      </w:pPr>
      <w:r w:rsidRPr="002717C2">
        <w:rPr>
          <w:rFonts w:hint="eastAsia"/>
          <w:b/>
          <w:sz w:val="24"/>
          <w:szCs w:val="24"/>
        </w:rPr>
        <w:t>自衛隊への個人情報の提供に関する除外申請</w:t>
      </w:r>
      <w:r w:rsidR="00D0600B" w:rsidRPr="002717C2">
        <w:rPr>
          <w:rFonts w:hint="eastAsia"/>
          <w:b/>
          <w:sz w:val="24"/>
          <w:szCs w:val="24"/>
        </w:rPr>
        <w:t>に関すること。</w:t>
      </w:r>
    </w:p>
    <w:p w14:paraId="6583045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E4A738A" w14:textId="77777777" w:rsidR="006C03CB" w:rsidRPr="00B1438A" w:rsidRDefault="006C03CB">
      <w:pPr>
        <w:rPr>
          <w:sz w:val="24"/>
          <w:szCs w:val="24"/>
        </w:rPr>
      </w:pPr>
    </w:p>
    <w:p w14:paraId="393F719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1F57C74" w14:textId="77777777" w:rsidR="006C03CB" w:rsidRDefault="006C03CB">
      <w:pPr>
        <w:rPr>
          <w:sz w:val="24"/>
          <w:szCs w:val="24"/>
        </w:rPr>
      </w:pPr>
    </w:p>
    <w:p w14:paraId="51B45CBC" w14:textId="77777777" w:rsid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F56760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02FAF3AA" w14:textId="77777777" w:rsidR="00217452" w:rsidRDefault="00217452">
      <w:pPr>
        <w:rPr>
          <w:sz w:val="24"/>
          <w:szCs w:val="24"/>
        </w:rPr>
      </w:pPr>
    </w:p>
    <w:p w14:paraId="706283AB" w14:textId="7A7A34F2" w:rsidR="00217452" w:rsidRDefault="002717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69A3">
        <w:rPr>
          <w:rFonts w:hint="eastAsia"/>
          <w:sz w:val="24"/>
          <w:szCs w:val="24"/>
        </w:rPr>
        <w:t xml:space="preserve">　</w:t>
      </w:r>
      <w:r w:rsidR="00217452">
        <w:rPr>
          <w:rFonts w:hint="eastAsia"/>
          <w:sz w:val="24"/>
          <w:szCs w:val="24"/>
        </w:rPr>
        <w:t>年　　　月　　　日</w:t>
      </w:r>
    </w:p>
    <w:p w14:paraId="0E6218D5" w14:textId="77777777" w:rsidR="00217452" w:rsidRDefault="00217452">
      <w:pPr>
        <w:rPr>
          <w:sz w:val="24"/>
          <w:szCs w:val="24"/>
        </w:rPr>
      </w:pPr>
    </w:p>
    <w:p w14:paraId="645F688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14:paraId="5B42DF93" w14:textId="77777777" w:rsidTr="00A8767D">
        <w:trPr>
          <w:trHeight w:val="790"/>
        </w:trPr>
        <w:tc>
          <w:tcPr>
            <w:tcW w:w="1978" w:type="dxa"/>
            <w:vAlign w:val="center"/>
          </w:tcPr>
          <w:p w14:paraId="363A55B4" w14:textId="77777777" w:rsidR="00701C9B" w:rsidRDefault="00A8767D" w:rsidP="00A8767D">
            <w:pPr>
              <w:jc w:val="center"/>
              <w:rPr>
                <w:sz w:val="24"/>
                <w:szCs w:val="24"/>
              </w:rPr>
            </w:pPr>
            <w:r w:rsidRPr="00701C9B">
              <w:rPr>
                <w:rFonts w:hint="eastAsia"/>
                <w:spacing w:val="80"/>
                <w:kern w:val="0"/>
                <w:sz w:val="24"/>
                <w:szCs w:val="24"/>
                <w:fitText w:val="1440" w:id="-1272255744"/>
              </w:rPr>
              <w:t>住民登</w:t>
            </w:r>
            <w:r w:rsidRPr="00701C9B">
              <w:rPr>
                <w:rFonts w:hint="eastAsia"/>
                <w:kern w:val="0"/>
                <w:sz w:val="24"/>
                <w:szCs w:val="24"/>
                <w:fitText w:val="1440" w:id="-1272255744"/>
              </w:rPr>
              <w:t>録</w:t>
            </w:r>
          </w:p>
          <w:p w14:paraId="451E0C05" w14:textId="76F6B653" w:rsidR="00217452" w:rsidRPr="006C03CB" w:rsidRDefault="00A8767D" w:rsidP="00701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14:paraId="2CBFF5BB" w14:textId="77777777" w:rsidR="00217452" w:rsidRDefault="000870E1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C2B59" wp14:editId="4A47C907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471170</wp:posOffset>
                      </wp:positionV>
                      <wp:extent cx="1381125" cy="180975"/>
                      <wp:effectExtent l="0" t="0" r="9525" b="9525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B8561" w14:textId="77777777" w:rsidR="000870E1" w:rsidRPr="000870E1" w:rsidRDefault="000870E1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自署の場合は，押印不要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C2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20.05pt;margin-top:37.1pt;width:10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" filled="f" stroked="f">
                      <v:textbox inset="0,0,0,0">
                        <w:txbxContent>
                          <w:p w14:paraId="656B8561" w14:textId="77777777" w:rsidR="000870E1" w:rsidRPr="000870E1" w:rsidRDefault="000870E1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自署の場合は，押印不要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452" w14:paraId="34834C39" w14:textId="77777777" w:rsidTr="00A8767D">
        <w:trPr>
          <w:trHeight w:val="701"/>
        </w:trPr>
        <w:tc>
          <w:tcPr>
            <w:tcW w:w="1978" w:type="dxa"/>
            <w:vAlign w:val="center"/>
          </w:tcPr>
          <w:p w14:paraId="2F87DFAC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14:paraId="0A9C9816" w14:textId="77777777" w:rsidR="00217452" w:rsidRDefault="00217452" w:rsidP="00586BAD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217452" w14:paraId="498DD91C" w14:textId="77777777" w:rsidTr="00A8767D">
        <w:trPr>
          <w:trHeight w:val="560"/>
        </w:trPr>
        <w:tc>
          <w:tcPr>
            <w:tcW w:w="1978" w:type="dxa"/>
            <w:vAlign w:val="center"/>
          </w:tcPr>
          <w:p w14:paraId="2C100472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14:paraId="7D8745CE" w14:textId="77777777"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2717C2">
              <w:rPr>
                <w:rFonts w:hint="eastAsia"/>
                <w:szCs w:val="21"/>
              </w:rPr>
              <w:t xml:space="preserve">平成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14:paraId="76C747A3" w14:textId="77777777" w:rsidTr="00A8767D">
        <w:trPr>
          <w:trHeight w:val="572"/>
        </w:trPr>
        <w:tc>
          <w:tcPr>
            <w:tcW w:w="1978" w:type="dxa"/>
            <w:vAlign w:val="center"/>
          </w:tcPr>
          <w:p w14:paraId="61CEE8F4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14:paraId="59CBB40D" w14:textId="77777777"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6142E27" w14:textId="77777777" w:rsidR="00C17321" w:rsidRDefault="00C17321">
      <w:pPr>
        <w:rPr>
          <w:szCs w:val="21"/>
        </w:rPr>
      </w:pPr>
    </w:p>
    <w:p w14:paraId="5F3B6469" w14:textId="77777777"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14:paraId="0487EC9C" w14:textId="77777777" w:rsidR="00A8767D" w:rsidRPr="00A8767D" w:rsidRDefault="00A8767D" w:rsidP="009612F5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※すべて対象者本人が記入してください。</w:t>
      </w:r>
    </w:p>
    <w:p w14:paraId="6D8CD5B1" w14:textId="77777777"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は，住民登録している住所を記入してください。</w:t>
      </w:r>
    </w:p>
    <w:p w14:paraId="4EEEC9E8" w14:textId="77777777"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※電話番号欄には，平日昼間に連絡のとれる電話番号を記入してください。</w:t>
      </w:r>
    </w:p>
    <w:p w14:paraId="39C4A49F" w14:textId="77777777"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偽りその他不正な手段により委任状を作成，行使した場合は，刑罰の対象となります。</w:t>
      </w:r>
      <w:r w:rsidR="00006E4E" w:rsidRPr="00006E4E">
        <w:rPr>
          <w:rFonts w:hint="eastAsia"/>
          <w:sz w:val="18"/>
          <w:szCs w:val="18"/>
        </w:rPr>
        <w:t>（刑法第</w:t>
      </w:r>
      <w:r w:rsidR="00006E4E" w:rsidRPr="00006E4E">
        <w:rPr>
          <w:rFonts w:hint="eastAsia"/>
          <w:sz w:val="18"/>
          <w:szCs w:val="18"/>
        </w:rPr>
        <w:t>159</w:t>
      </w:r>
      <w:r w:rsidR="00006E4E" w:rsidRPr="00006E4E">
        <w:rPr>
          <w:rFonts w:hint="eastAsia"/>
          <w:sz w:val="18"/>
          <w:szCs w:val="18"/>
        </w:rPr>
        <w:t>条，第</w:t>
      </w:r>
      <w:r w:rsidR="00006E4E" w:rsidRPr="00006E4E">
        <w:rPr>
          <w:rFonts w:hint="eastAsia"/>
          <w:sz w:val="18"/>
          <w:szCs w:val="18"/>
        </w:rPr>
        <w:t>161</w:t>
      </w:r>
      <w:r w:rsidR="00006E4E" w:rsidRPr="00006E4E">
        <w:rPr>
          <w:rFonts w:hint="eastAsia"/>
          <w:sz w:val="18"/>
          <w:szCs w:val="18"/>
        </w:rPr>
        <w:t>条）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98F0" w14:textId="77777777" w:rsidR="00723B98" w:rsidRDefault="00723B98" w:rsidP="002D7D19">
      <w:r>
        <w:separator/>
      </w:r>
    </w:p>
  </w:endnote>
  <w:endnote w:type="continuationSeparator" w:id="0">
    <w:p w14:paraId="5036C3DC" w14:textId="77777777" w:rsidR="00723B98" w:rsidRDefault="00723B98" w:rsidP="002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8994" w14:textId="77777777" w:rsidR="00723B98" w:rsidRDefault="00723B98" w:rsidP="002D7D19">
      <w:r>
        <w:separator/>
      </w:r>
    </w:p>
  </w:footnote>
  <w:footnote w:type="continuationSeparator" w:id="0">
    <w:p w14:paraId="7F7774F8" w14:textId="77777777" w:rsidR="00723B98" w:rsidRDefault="00723B98" w:rsidP="002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B"/>
    <w:rsid w:val="00006E4E"/>
    <w:rsid w:val="000870E1"/>
    <w:rsid w:val="000F3C09"/>
    <w:rsid w:val="00217452"/>
    <w:rsid w:val="002717C2"/>
    <w:rsid w:val="002D7D19"/>
    <w:rsid w:val="00325AA3"/>
    <w:rsid w:val="0040667D"/>
    <w:rsid w:val="00542411"/>
    <w:rsid w:val="006C03CB"/>
    <w:rsid w:val="006E116E"/>
    <w:rsid w:val="00701C9B"/>
    <w:rsid w:val="00723B98"/>
    <w:rsid w:val="007F69A3"/>
    <w:rsid w:val="009612F5"/>
    <w:rsid w:val="00A8767D"/>
    <w:rsid w:val="00B1438A"/>
    <w:rsid w:val="00B23DAC"/>
    <w:rsid w:val="00C17321"/>
    <w:rsid w:val="00CC7307"/>
    <w:rsid w:val="00D0600B"/>
    <w:rsid w:val="00E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C6750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D19"/>
  </w:style>
  <w:style w:type="paragraph" w:styleId="a5">
    <w:name w:val="footer"/>
    <w:basedOn w:val="a"/>
    <w:link w:val="a6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深迫　将成</cp:lastModifiedBy>
  <cp:revision>8</cp:revision>
  <cp:lastPrinted>2022-03-28T05:27:00Z</cp:lastPrinted>
  <dcterms:created xsi:type="dcterms:W3CDTF">2021-03-25T00:36:00Z</dcterms:created>
  <dcterms:modified xsi:type="dcterms:W3CDTF">2024-01-31T01:51:00Z</dcterms:modified>
</cp:coreProperties>
</file>