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35211" w14:textId="77777777" w:rsidR="00AF7F8E" w:rsidRDefault="00AF7F8E">
      <w:pPr>
        <w:autoSpaceDE w:val="0"/>
        <w:autoSpaceDN w:val="0"/>
        <w:textAlignment w:val="bottom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</w:t>
      </w:r>
      <w:r w:rsidR="00047519">
        <w:rPr>
          <w:rFonts w:ascii="ＭＳ ゴシック" w:eastAsia="ＭＳ ゴシック" w:hAnsi="ＭＳ ゴシック" w:hint="eastAsia"/>
          <w:sz w:val="22"/>
        </w:rPr>
        <w:t>参考</w:t>
      </w:r>
      <w:r>
        <w:rPr>
          <w:rFonts w:ascii="ＭＳ ゴシック" w:eastAsia="ＭＳ ゴシック" w:hAnsi="ＭＳ ゴシック" w:hint="eastAsia"/>
          <w:sz w:val="22"/>
        </w:rPr>
        <w:t>様式</w:t>
      </w:r>
      <w:r w:rsidR="00047519">
        <w:rPr>
          <w:rFonts w:ascii="ＭＳ ゴシック" w:eastAsia="ＭＳ ゴシック" w:hAnsi="ＭＳ ゴシック" w:hint="eastAsia"/>
          <w:sz w:val="22"/>
        </w:rPr>
        <w:t>８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p w14:paraId="1A2FF5B9" w14:textId="77777777" w:rsidR="00AF7F8E" w:rsidRDefault="00AF7F8E">
      <w:pPr>
        <w:rPr>
          <w:rFonts w:ascii="ＭＳ ゴシック" w:eastAsia="ＭＳ ゴシック" w:hAnsi="ＭＳ ゴシック" w:hint="eastAsia"/>
          <w:sz w:val="26"/>
          <w:szCs w:val="26"/>
        </w:rPr>
      </w:pPr>
    </w:p>
    <w:p w14:paraId="3CF27FBE" w14:textId="77777777" w:rsidR="00AF7F8E" w:rsidRDefault="00AF7F8E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○○○事業所 </w:t>
      </w:r>
      <w:r w:rsidR="005850CE">
        <w:rPr>
          <w:rFonts w:ascii="ＭＳ ゴシック" w:eastAsia="ＭＳ ゴシック" w:hAnsi="ＭＳ ゴシック" w:hint="eastAsia"/>
          <w:b/>
          <w:sz w:val="28"/>
          <w:szCs w:val="28"/>
        </w:rPr>
        <w:t>運営推進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会議</w:t>
      </w:r>
    </w:p>
    <w:p w14:paraId="3E1B7C15" w14:textId="77777777" w:rsidR="00AF7F8E" w:rsidRDefault="00AF7F8E">
      <w:pPr>
        <w:rPr>
          <w:rFonts w:ascii="ＭＳ ゴシック" w:eastAsia="ＭＳ ゴシック" w:hAnsi="ＭＳ ゴシック" w:hint="eastAsia"/>
          <w:sz w:val="26"/>
          <w:szCs w:val="2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28"/>
        <w:gridCol w:w="1980"/>
        <w:gridCol w:w="4679"/>
      </w:tblGrid>
      <w:tr w:rsidR="00AF7F8E" w14:paraId="697146BF" w14:textId="77777777">
        <w:trPr>
          <w:trHeight w:val="705"/>
        </w:trPr>
        <w:tc>
          <w:tcPr>
            <w:tcW w:w="2628" w:type="dxa"/>
            <w:vAlign w:val="center"/>
          </w:tcPr>
          <w:p w14:paraId="3F740639" w14:textId="77777777" w:rsidR="00AF7F8E" w:rsidRDefault="00AF7F8E">
            <w:pPr>
              <w:jc w:val="center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氏　名</w:t>
            </w:r>
          </w:p>
        </w:tc>
        <w:tc>
          <w:tcPr>
            <w:tcW w:w="1980" w:type="dxa"/>
            <w:vAlign w:val="center"/>
          </w:tcPr>
          <w:p w14:paraId="611F9551" w14:textId="77777777" w:rsidR="00AF7F8E" w:rsidRDefault="00AF7F8E">
            <w:pPr>
              <w:jc w:val="center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構成区分</w:t>
            </w:r>
          </w:p>
        </w:tc>
        <w:tc>
          <w:tcPr>
            <w:tcW w:w="4680" w:type="dxa"/>
            <w:vAlign w:val="center"/>
          </w:tcPr>
          <w:p w14:paraId="13B031C0" w14:textId="77777777" w:rsidR="00AF7F8E" w:rsidRDefault="00AF7F8E">
            <w:pPr>
              <w:jc w:val="center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職名等</w:t>
            </w:r>
          </w:p>
        </w:tc>
      </w:tr>
      <w:tr w:rsidR="00AF7F8E" w14:paraId="4BB5DDA2" w14:textId="77777777">
        <w:trPr>
          <w:trHeight w:val="675"/>
        </w:trPr>
        <w:tc>
          <w:tcPr>
            <w:tcW w:w="2628" w:type="dxa"/>
            <w:vAlign w:val="center"/>
          </w:tcPr>
          <w:p w14:paraId="39B40FD6" w14:textId="77777777" w:rsidR="00AF7F8E" w:rsidRDefault="00AF7F8E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14:paraId="4BD067A6" w14:textId="77777777" w:rsidR="00AF7F8E" w:rsidRDefault="00AF7F8E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14:paraId="15251C28" w14:textId="77777777" w:rsidR="00AF7F8E" w:rsidRDefault="00AF7F8E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  <w:tr w:rsidR="00AF7F8E" w14:paraId="6C3D277C" w14:textId="77777777">
        <w:trPr>
          <w:trHeight w:val="675"/>
        </w:trPr>
        <w:tc>
          <w:tcPr>
            <w:tcW w:w="2628" w:type="dxa"/>
            <w:vAlign w:val="center"/>
          </w:tcPr>
          <w:p w14:paraId="1B04650C" w14:textId="77777777" w:rsidR="00AF7F8E" w:rsidRDefault="00AF7F8E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14:paraId="12A544FE" w14:textId="77777777" w:rsidR="00AF7F8E" w:rsidRDefault="00AF7F8E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14:paraId="695490A0" w14:textId="77777777" w:rsidR="00AF7F8E" w:rsidRDefault="00AF7F8E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  <w:tr w:rsidR="00AF7F8E" w14:paraId="5FE50C0C" w14:textId="77777777">
        <w:trPr>
          <w:trHeight w:val="675"/>
        </w:trPr>
        <w:tc>
          <w:tcPr>
            <w:tcW w:w="2628" w:type="dxa"/>
            <w:vAlign w:val="center"/>
          </w:tcPr>
          <w:p w14:paraId="0120A654" w14:textId="77777777" w:rsidR="00AF7F8E" w:rsidRDefault="00AF7F8E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14:paraId="5C9995BE" w14:textId="77777777" w:rsidR="00AF7F8E" w:rsidRDefault="00AF7F8E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14:paraId="0B1280D4" w14:textId="77777777" w:rsidR="00AF7F8E" w:rsidRDefault="00AF7F8E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  <w:tr w:rsidR="00AF7F8E" w14:paraId="6AFF32B0" w14:textId="77777777">
        <w:trPr>
          <w:trHeight w:val="675"/>
        </w:trPr>
        <w:tc>
          <w:tcPr>
            <w:tcW w:w="2628" w:type="dxa"/>
            <w:vAlign w:val="center"/>
          </w:tcPr>
          <w:p w14:paraId="710C09B0" w14:textId="77777777" w:rsidR="00AF7F8E" w:rsidRDefault="00AF7F8E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14:paraId="75DCA343" w14:textId="77777777" w:rsidR="00AF7F8E" w:rsidRDefault="00AF7F8E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14:paraId="2C704B22" w14:textId="77777777" w:rsidR="00AF7F8E" w:rsidRDefault="00AF7F8E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  <w:tr w:rsidR="00AF7F8E" w14:paraId="5F33D5DD" w14:textId="77777777">
        <w:trPr>
          <w:trHeight w:val="675"/>
        </w:trPr>
        <w:tc>
          <w:tcPr>
            <w:tcW w:w="2628" w:type="dxa"/>
            <w:vAlign w:val="center"/>
          </w:tcPr>
          <w:p w14:paraId="5B4873E3" w14:textId="77777777" w:rsidR="00AF7F8E" w:rsidRDefault="00AF7F8E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14:paraId="05929F50" w14:textId="77777777" w:rsidR="00AF7F8E" w:rsidRDefault="00AF7F8E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14:paraId="64F67D5A" w14:textId="77777777" w:rsidR="00AF7F8E" w:rsidRDefault="00AF7F8E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  <w:tr w:rsidR="00AF7F8E" w14:paraId="707E8081" w14:textId="77777777">
        <w:trPr>
          <w:trHeight w:val="675"/>
        </w:trPr>
        <w:tc>
          <w:tcPr>
            <w:tcW w:w="2628" w:type="dxa"/>
            <w:vAlign w:val="center"/>
          </w:tcPr>
          <w:p w14:paraId="62A055E7" w14:textId="77777777" w:rsidR="00AF7F8E" w:rsidRDefault="00AF7F8E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14:paraId="3C0C57DC" w14:textId="77777777" w:rsidR="00AF7F8E" w:rsidRDefault="00AF7F8E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14:paraId="40935DB3" w14:textId="77777777" w:rsidR="00AF7F8E" w:rsidRDefault="00AF7F8E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  <w:tr w:rsidR="00AF7F8E" w14:paraId="00F6517E" w14:textId="77777777">
        <w:trPr>
          <w:trHeight w:val="675"/>
        </w:trPr>
        <w:tc>
          <w:tcPr>
            <w:tcW w:w="2628" w:type="dxa"/>
            <w:vAlign w:val="center"/>
          </w:tcPr>
          <w:p w14:paraId="4014C4F5" w14:textId="77777777" w:rsidR="00AF7F8E" w:rsidRDefault="00AF7F8E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14:paraId="77D4BAA6" w14:textId="77777777" w:rsidR="00AF7F8E" w:rsidRDefault="00AF7F8E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14:paraId="370975BB" w14:textId="77777777" w:rsidR="00AF7F8E" w:rsidRDefault="00AF7F8E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  <w:tr w:rsidR="00AF7F8E" w14:paraId="4FB66937" w14:textId="77777777">
        <w:trPr>
          <w:trHeight w:val="675"/>
        </w:trPr>
        <w:tc>
          <w:tcPr>
            <w:tcW w:w="2628" w:type="dxa"/>
            <w:vAlign w:val="center"/>
          </w:tcPr>
          <w:p w14:paraId="04A0F7FD" w14:textId="77777777" w:rsidR="00AF7F8E" w:rsidRDefault="00AF7F8E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14:paraId="2E5654A4" w14:textId="77777777" w:rsidR="00AF7F8E" w:rsidRDefault="00AF7F8E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14:paraId="40F9F19A" w14:textId="77777777" w:rsidR="00AF7F8E" w:rsidRDefault="00AF7F8E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  <w:tr w:rsidR="00AF7F8E" w14:paraId="64A64BDE" w14:textId="77777777">
        <w:trPr>
          <w:trHeight w:val="675"/>
        </w:trPr>
        <w:tc>
          <w:tcPr>
            <w:tcW w:w="2628" w:type="dxa"/>
            <w:vAlign w:val="center"/>
          </w:tcPr>
          <w:p w14:paraId="23EF310F" w14:textId="77777777" w:rsidR="00AF7F8E" w:rsidRDefault="00AF7F8E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14:paraId="2A39CA44" w14:textId="77777777" w:rsidR="00AF7F8E" w:rsidRDefault="00AF7F8E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14:paraId="061166ED" w14:textId="77777777" w:rsidR="00AF7F8E" w:rsidRDefault="00AF7F8E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  <w:tr w:rsidR="00AF7F8E" w14:paraId="22B7EBB5" w14:textId="77777777">
        <w:trPr>
          <w:trHeight w:val="675"/>
        </w:trPr>
        <w:tc>
          <w:tcPr>
            <w:tcW w:w="2628" w:type="dxa"/>
            <w:vAlign w:val="center"/>
          </w:tcPr>
          <w:p w14:paraId="5AB95F36" w14:textId="77777777" w:rsidR="00AF7F8E" w:rsidRDefault="00AF7F8E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14:paraId="1486731C" w14:textId="77777777" w:rsidR="00AF7F8E" w:rsidRDefault="00AF7F8E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14:paraId="04FAC082" w14:textId="77777777" w:rsidR="00AF7F8E" w:rsidRDefault="00AF7F8E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</w:p>
        </w:tc>
      </w:tr>
    </w:tbl>
    <w:p w14:paraId="04DA463D" w14:textId="77777777" w:rsidR="00AF7F8E" w:rsidRDefault="001C3584" w:rsidP="001C3584">
      <w:pPr>
        <w:snapToGrid w:val="0"/>
        <w:spacing w:line="240" w:lineRule="exact"/>
        <w:ind w:left="600" w:hangingChars="300" w:hanging="600"/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備考</w:t>
      </w:r>
      <w:r w:rsidR="00AF7F8E">
        <w:rPr>
          <w:rFonts w:ascii="ＭＳ ゴシック" w:eastAsia="ＭＳ ゴシック" w:hAnsi="ＭＳ ゴシック" w:hint="eastAsia"/>
          <w:sz w:val="20"/>
          <w:szCs w:val="20"/>
        </w:rPr>
        <w:t>１　「構成区分」欄には、利用者、利用者の家族、地域住民の代表者、市の職員又は地域包括支援センターの職員、当該事業について知見を有する者等の別を記入してください。</w:t>
      </w:r>
    </w:p>
    <w:p w14:paraId="44C55093" w14:textId="77777777" w:rsidR="00AF7F8E" w:rsidRDefault="00AF7F8E" w:rsidP="001C3584">
      <w:pPr>
        <w:snapToGrid w:val="0"/>
        <w:spacing w:line="240" w:lineRule="exact"/>
        <w:ind w:leftChars="200" w:left="420"/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２　「職名等」には、市職員の職名、町内会長、民生委員等を記入してください。</w:t>
      </w:r>
    </w:p>
    <w:sectPr w:rsidR="00AF7F8E">
      <w:pgSz w:w="11906" w:h="16838" w:code="9"/>
      <w:pgMar w:top="1134" w:right="1247" w:bottom="1134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7519"/>
    <w:rsid w:val="00047519"/>
    <w:rsid w:val="001C3584"/>
    <w:rsid w:val="005850CE"/>
    <w:rsid w:val="0072556D"/>
    <w:rsid w:val="00AF725A"/>
    <w:rsid w:val="00A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E6F4E5"/>
  <w15:chartTrackingRefBased/>
  <w15:docId w15:val="{4062928A-E1D0-4AA9-A4D9-A27FB2BE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木場田　可織</dc:creator>
  <cp:keywords/>
  <cp:lastModifiedBy>木場田　可織</cp:lastModifiedBy>
  <cp:revision>2</cp:revision>
  <cp:lastPrinted>1601-01-01T00:00:00Z</cp:lastPrinted>
  <dcterms:created xsi:type="dcterms:W3CDTF">2022-03-30T08:24:00Z</dcterms:created>
  <dcterms:modified xsi:type="dcterms:W3CDTF">2022-03-30T08:24:00Z</dcterms:modified>
</cp:coreProperties>
</file>