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A2C8" w14:textId="2A0DB030" w:rsidR="00F83E10" w:rsidRPr="00D46EA6" w:rsidRDefault="00F83E10" w:rsidP="00775B93">
      <w:pPr>
        <w:spacing w:line="360" w:lineRule="auto"/>
        <w:jc w:val="center"/>
        <w:rPr>
          <w:rFonts w:ascii="ＭＳ 明朝" w:eastAsia="ＭＳ 明朝" w:hAnsi="ＭＳ 明朝"/>
          <w:b/>
          <w:bCs/>
          <w:sz w:val="24"/>
        </w:rPr>
      </w:pPr>
      <w:r w:rsidRPr="00D46EA6">
        <w:rPr>
          <w:rFonts w:ascii="ＭＳ 明朝" w:eastAsia="ＭＳ 明朝" w:hAnsi="ＭＳ 明朝" w:hint="eastAsia"/>
          <w:b/>
          <w:bCs/>
          <w:sz w:val="24"/>
        </w:rPr>
        <w:t>中学校部活動の社会体育移行　検討委員会①　議事録</w:t>
      </w:r>
    </w:p>
    <w:p w14:paraId="30D9ED6A" w14:textId="77777777" w:rsidR="00D46EA6" w:rsidRDefault="00D46EA6" w:rsidP="00D46EA6">
      <w:pPr>
        <w:spacing w:line="360" w:lineRule="auto"/>
        <w:rPr>
          <w:rFonts w:ascii="ＭＳ 明朝" w:eastAsia="ＭＳ 明朝" w:hAnsi="ＭＳ 明朝"/>
          <w:sz w:val="24"/>
        </w:rPr>
      </w:pPr>
    </w:p>
    <w:p w14:paraId="4ECEB1CA" w14:textId="661438F5" w:rsidR="00D46EA6" w:rsidRDefault="00D46EA6" w:rsidP="00D46EA6">
      <w:pPr>
        <w:spacing w:line="360" w:lineRule="auto"/>
        <w:rPr>
          <w:rFonts w:ascii="ＭＳ 明朝" w:eastAsia="ＭＳ 明朝" w:hAnsi="ＭＳ 明朝"/>
          <w:sz w:val="24"/>
        </w:rPr>
      </w:pPr>
      <w:r>
        <w:rPr>
          <w:rFonts w:ascii="ＭＳ 明朝" w:eastAsia="ＭＳ 明朝" w:hAnsi="ＭＳ 明朝" w:hint="eastAsia"/>
          <w:sz w:val="24"/>
        </w:rPr>
        <w:t>日時：令和6年10月10日（木）15：30</w:t>
      </w:r>
    </w:p>
    <w:p w14:paraId="434A5163" w14:textId="4BC44148" w:rsidR="00D46EA6" w:rsidRDefault="00D46EA6" w:rsidP="00D46EA6">
      <w:pPr>
        <w:spacing w:line="360" w:lineRule="auto"/>
        <w:rPr>
          <w:rFonts w:ascii="ＭＳ 明朝" w:eastAsia="ＭＳ 明朝" w:hAnsi="ＭＳ 明朝"/>
          <w:sz w:val="24"/>
        </w:rPr>
      </w:pPr>
      <w:r>
        <w:rPr>
          <w:rFonts w:ascii="ＭＳ 明朝" w:eastAsia="ＭＳ 明朝" w:hAnsi="ＭＳ 明朝" w:hint="eastAsia"/>
          <w:sz w:val="24"/>
        </w:rPr>
        <w:t>出席者は別添のとおり</w:t>
      </w:r>
    </w:p>
    <w:p w14:paraId="571D50A4" w14:textId="77777777" w:rsidR="00D46EA6" w:rsidRDefault="00D46EA6" w:rsidP="00D46EA6">
      <w:pPr>
        <w:spacing w:line="360" w:lineRule="auto"/>
        <w:rPr>
          <w:rFonts w:ascii="ＭＳ 明朝" w:eastAsia="ＭＳ 明朝" w:hAnsi="ＭＳ 明朝"/>
          <w:sz w:val="24"/>
        </w:rPr>
      </w:pPr>
    </w:p>
    <w:p w14:paraId="593255AA" w14:textId="5862EC68" w:rsidR="00F83E10" w:rsidRPr="00D46EA6" w:rsidRDefault="00D46EA6" w:rsidP="00775B93">
      <w:pPr>
        <w:spacing w:line="276" w:lineRule="auto"/>
        <w:rPr>
          <w:rFonts w:ascii="ＭＳ 明朝" w:eastAsia="ＭＳ 明朝" w:hAnsi="ＭＳ 明朝"/>
          <w:sz w:val="24"/>
        </w:rPr>
      </w:pPr>
      <w:r>
        <w:rPr>
          <w:rFonts w:ascii="ＭＳ 明朝" w:eastAsia="ＭＳ 明朝" w:hAnsi="ＭＳ 明朝" w:hint="eastAsia"/>
          <w:sz w:val="24"/>
        </w:rPr>
        <w:t>15：30～</w:t>
      </w:r>
    </w:p>
    <w:p w14:paraId="7FD39A09" w14:textId="13DFC4B4" w:rsidR="00775B93" w:rsidRDefault="00775B93" w:rsidP="00775B93">
      <w:pPr>
        <w:spacing w:line="276" w:lineRule="auto"/>
        <w:rPr>
          <w:rFonts w:ascii="ＭＳ 明朝" w:eastAsia="ＭＳ 明朝" w:hAnsi="ＭＳ 明朝"/>
          <w:sz w:val="24"/>
        </w:rPr>
      </w:pPr>
      <w:r>
        <w:rPr>
          <w:rFonts w:ascii="ＭＳ 明朝" w:eastAsia="ＭＳ 明朝" w:hAnsi="ＭＳ 明朝" w:hint="eastAsia"/>
          <w:sz w:val="24"/>
        </w:rPr>
        <w:t>（緒方主査）</w:t>
      </w:r>
    </w:p>
    <w:p w14:paraId="6A58AA38" w14:textId="697B49D4" w:rsidR="00775B93" w:rsidRDefault="00775B93" w:rsidP="00775B93">
      <w:pPr>
        <w:spacing w:line="276" w:lineRule="auto"/>
        <w:rPr>
          <w:rFonts w:ascii="ＭＳ 明朝" w:eastAsia="ＭＳ 明朝" w:hAnsi="ＭＳ 明朝"/>
          <w:sz w:val="24"/>
        </w:rPr>
      </w:pPr>
      <w:r>
        <w:rPr>
          <w:rFonts w:ascii="ＭＳ 明朝" w:eastAsia="ＭＳ 明朝" w:hAnsi="ＭＳ 明朝" w:hint="eastAsia"/>
          <w:sz w:val="24"/>
        </w:rPr>
        <w:t xml:space="preserve">　令和6年度中学校における休日の部活動地域移行検討委員会を開催します。</w:t>
      </w:r>
    </w:p>
    <w:p w14:paraId="18EC01D9" w14:textId="7BD7E298" w:rsidR="00A579FD" w:rsidRDefault="00A579FD" w:rsidP="00775B93">
      <w:pPr>
        <w:spacing w:line="276" w:lineRule="auto"/>
        <w:rPr>
          <w:rFonts w:ascii="ＭＳ 明朝" w:eastAsia="ＭＳ 明朝" w:hAnsi="ＭＳ 明朝"/>
          <w:sz w:val="24"/>
        </w:rPr>
      </w:pPr>
      <w:r>
        <w:rPr>
          <w:rFonts w:ascii="ＭＳ 明朝" w:eastAsia="ＭＳ 明朝" w:hAnsi="ＭＳ 明朝" w:hint="eastAsia"/>
          <w:sz w:val="24"/>
        </w:rPr>
        <w:t>（</w:t>
      </w:r>
      <w:r w:rsidR="0081011A">
        <w:rPr>
          <w:rFonts w:ascii="ＭＳ 明朝" w:eastAsia="ＭＳ 明朝" w:hAnsi="ＭＳ 明朝" w:hint="eastAsia"/>
          <w:sz w:val="24"/>
        </w:rPr>
        <w:t>中島</w:t>
      </w:r>
      <w:r>
        <w:rPr>
          <w:rFonts w:ascii="ＭＳ 明朝" w:eastAsia="ＭＳ 明朝" w:hAnsi="ＭＳ 明朝" w:hint="eastAsia"/>
          <w:sz w:val="24"/>
        </w:rPr>
        <w:t>教育長）</w:t>
      </w:r>
    </w:p>
    <w:p w14:paraId="6BCF6560" w14:textId="4C196407" w:rsidR="00A579FD" w:rsidRDefault="00EF74BB" w:rsidP="00EF74BB">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まずお詫び</w:t>
      </w:r>
      <w:r w:rsidR="00A579FD">
        <w:rPr>
          <w:rFonts w:ascii="ＭＳ 明朝" w:eastAsia="ＭＳ 明朝" w:hAnsi="ＭＳ 明朝" w:hint="eastAsia"/>
          <w:sz w:val="24"/>
        </w:rPr>
        <w:t>をしたい。合志市はいつ方針を</w:t>
      </w:r>
      <w:r>
        <w:rPr>
          <w:rFonts w:ascii="ＭＳ 明朝" w:eastAsia="ＭＳ 明朝" w:hAnsi="ＭＳ 明朝" w:hint="eastAsia"/>
          <w:sz w:val="24"/>
        </w:rPr>
        <w:t>出すのかと</w:t>
      </w:r>
      <w:r w:rsidR="00B54496">
        <w:rPr>
          <w:rFonts w:ascii="ＭＳ 明朝" w:eastAsia="ＭＳ 明朝" w:hAnsi="ＭＳ 明朝" w:hint="eastAsia"/>
          <w:sz w:val="24"/>
        </w:rPr>
        <w:t>言われます</w:t>
      </w:r>
      <w:r>
        <w:rPr>
          <w:rFonts w:ascii="ＭＳ 明朝" w:eastAsia="ＭＳ 明朝" w:hAnsi="ＭＳ 明朝" w:hint="eastAsia"/>
          <w:sz w:val="24"/>
        </w:rPr>
        <w:t>。一つは人の</w:t>
      </w:r>
      <w:r w:rsidR="00A579FD">
        <w:rPr>
          <w:rFonts w:ascii="ＭＳ 明朝" w:eastAsia="ＭＳ 明朝" w:hAnsi="ＭＳ 明朝" w:hint="eastAsia"/>
          <w:sz w:val="24"/>
        </w:rPr>
        <w:t>問題とお金の問題。人</w:t>
      </w:r>
      <w:r>
        <w:rPr>
          <w:rFonts w:ascii="ＭＳ 明朝" w:eastAsia="ＭＳ 明朝" w:hAnsi="ＭＳ 明朝" w:hint="eastAsia"/>
          <w:sz w:val="24"/>
        </w:rPr>
        <w:t>の問題で</w:t>
      </w:r>
      <w:r w:rsidR="00A579FD">
        <w:rPr>
          <w:rFonts w:ascii="ＭＳ 明朝" w:eastAsia="ＭＳ 明朝" w:hAnsi="ＭＳ 明朝" w:hint="eastAsia"/>
          <w:sz w:val="24"/>
        </w:rPr>
        <w:t>県</w:t>
      </w:r>
      <w:r>
        <w:rPr>
          <w:rFonts w:ascii="ＭＳ 明朝" w:eastAsia="ＭＳ 明朝" w:hAnsi="ＭＳ 明朝" w:hint="eastAsia"/>
          <w:sz w:val="24"/>
        </w:rPr>
        <w:t>や国</w:t>
      </w:r>
      <w:r w:rsidR="00A579FD">
        <w:rPr>
          <w:rFonts w:ascii="ＭＳ 明朝" w:eastAsia="ＭＳ 明朝" w:hAnsi="ＭＳ 明朝" w:hint="eastAsia"/>
          <w:sz w:val="24"/>
        </w:rPr>
        <w:t>とやりとりしているのは、</w:t>
      </w:r>
      <w:r>
        <w:rPr>
          <w:rFonts w:ascii="ＭＳ 明朝" w:eastAsia="ＭＳ 明朝" w:hAnsi="ＭＳ 明朝" w:hint="eastAsia"/>
          <w:sz w:val="24"/>
        </w:rPr>
        <w:t>先生や地方公務員等の</w:t>
      </w:r>
      <w:r w:rsidR="00A579FD">
        <w:rPr>
          <w:rFonts w:ascii="ＭＳ 明朝" w:eastAsia="ＭＳ 明朝" w:hAnsi="ＭＳ 明朝" w:hint="eastAsia"/>
          <w:sz w:val="24"/>
        </w:rPr>
        <w:t>兼職兼業を認めるのか</w:t>
      </w:r>
      <w:r w:rsidR="00B54496">
        <w:rPr>
          <w:rFonts w:ascii="ＭＳ 明朝" w:eastAsia="ＭＳ 明朝" w:hAnsi="ＭＳ 明朝" w:hint="eastAsia"/>
          <w:sz w:val="24"/>
        </w:rPr>
        <w:t>と</w:t>
      </w:r>
      <w:r>
        <w:rPr>
          <w:rFonts w:ascii="ＭＳ 明朝" w:eastAsia="ＭＳ 明朝" w:hAnsi="ＭＳ 明朝" w:hint="eastAsia"/>
          <w:sz w:val="24"/>
        </w:rPr>
        <w:t>いうことです。もう一つは、</w:t>
      </w:r>
      <w:r w:rsidR="00A579FD">
        <w:rPr>
          <w:rFonts w:ascii="ＭＳ 明朝" w:eastAsia="ＭＳ 明朝" w:hAnsi="ＭＳ 明朝" w:hint="eastAsia"/>
          <w:sz w:val="24"/>
        </w:rPr>
        <w:t>実際に社会体育に移行した場合、運営に</w:t>
      </w:r>
      <w:r>
        <w:rPr>
          <w:rFonts w:ascii="ＭＳ 明朝" w:eastAsia="ＭＳ 明朝" w:hAnsi="ＭＳ 明朝" w:hint="eastAsia"/>
          <w:sz w:val="24"/>
        </w:rPr>
        <w:t>関しての財政面について</w:t>
      </w:r>
      <w:r w:rsidR="00A579FD">
        <w:rPr>
          <w:rFonts w:ascii="ＭＳ 明朝" w:eastAsia="ＭＳ 明朝" w:hAnsi="ＭＳ 明朝" w:hint="eastAsia"/>
          <w:sz w:val="24"/>
        </w:rPr>
        <w:t>、国や県から支援をして</w:t>
      </w:r>
      <w:r>
        <w:rPr>
          <w:rFonts w:ascii="ＭＳ 明朝" w:eastAsia="ＭＳ 明朝" w:hAnsi="ＭＳ 明朝" w:hint="eastAsia"/>
          <w:sz w:val="24"/>
        </w:rPr>
        <w:t>いただけるのか</w:t>
      </w:r>
      <w:r w:rsidR="00A05859">
        <w:rPr>
          <w:rFonts w:ascii="ＭＳ 明朝" w:eastAsia="ＭＳ 明朝" w:hAnsi="ＭＳ 明朝" w:hint="eastAsia"/>
          <w:sz w:val="24"/>
        </w:rPr>
        <w:t>ということですが</w:t>
      </w:r>
      <w:r w:rsidR="00A579FD">
        <w:rPr>
          <w:rFonts w:ascii="ＭＳ 明朝" w:eastAsia="ＭＳ 明朝" w:hAnsi="ＭＳ 明朝" w:hint="eastAsia"/>
          <w:sz w:val="24"/>
        </w:rPr>
        <w:t>、まだ方針は</w:t>
      </w:r>
      <w:r>
        <w:rPr>
          <w:rFonts w:ascii="ＭＳ 明朝" w:eastAsia="ＭＳ 明朝" w:hAnsi="ＭＳ 明朝" w:hint="eastAsia"/>
          <w:sz w:val="24"/>
        </w:rPr>
        <w:t>出ていません。そこで</w:t>
      </w:r>
      <w:r w:rsidR="00A05859">
        <w:rPr>
          <w:rFonts w:ascii="ＭＳ 明朝" w:eastAsia="ＭＳ 明朝" w:hAnsi="ＭＳ 明朝" w:hint="eastAsia"/>
          <w:sz w:val="24"/>
        </w:rPr>
        <w:t>皆さんに</w:t>
      </w:r>
      <w:r>
        <w:rPr>
          <w:rFonts w:ascii="ＭＳ 明朝" w:eastAsia="ＭＳ 明朝" w:hAnsi="ＭＳ 明朝" w:hint="eastAsia"/>
          <w:sz w:val="24"/>
        </w:rPr>
        <w:t>集まっていただいても、判断が難しいのではないかということで、少しづつ遅れてきてしまいました。</w:t>
      </w:r>
    </w:p>
    <w:p w14:paraId="3E63F982" w14:textId="1AE0E6F6" w:rsidR="00A579FD" w:rsidRDefault="00A05859" w:rsidP="00A05859">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でもさすがに、特に</w:t>
      </w:r>
      <w:r w:rsidR="00A579FD">
        <w:rPr>
          <w:rFonts w:ascii="ＭＳ 明朝" w:eastAsia="ＭＳ 明朝" w:hAnsi="ＭＳ 明朝" w:hint="eastAsia"/>
          <w:sz w:val="24"/>
        </w:rPr>
        <w:t>小学校の</w:t>
      </w:r>
      <w:r>
        <w:rPr>
          <w:rFonts w:ascii="ＭＳ 明朝" w:eastAsia="ＭＳ 明朝" w:hAnsi="ＭＳ 明朝" w:hint="eastAsia"/>
          <w:sz w:val="24"/>
        </w:rPr>
        <w:t>高学年の</w:t>
      </w:r>
      <w:r w:rsidR="00A579FD">
        <w:rPr>
          <w:rFonts w:ascii="ＭＳ 明朝" w:eastAsia="ＭＳ 明朝" w:hAnsi="ＭＳ 明朝" w:hint="eastAsia"/>
          <w:sz w:val="24"/>
        </w:rPr>
        <w:t>保護者が心配している。自分たちの</w:t>
      </w:r>
      <w:r>
        <w:rPr>
          <w:rFonts w:ascii="ＭＳ 明朝" w:eastAsia="ＭＳ 明朝" w:hAnsi="ＭＳ 明朝" w:hint="eastAsia"/>
          <w:sz w:val="24"/>
        </w:rPr>
        <w:t>子ども</w:t>
      </w:r>
      <w:r w:rsidR="00A579FD">
        <w:rPr>
          <w:rFonts w:ascii="ＭＳ 明朝" w:eastAsia="ＭＳ 明朝" w:hAnsi="ＭＳ 明朝" w:hint="eastAsia"/>
          <w:sz w:val="24"/>
        </w:rPr>
        <w:t>が中学校に行くときには、中学校部活動</w:t>
      </w:r>
      <w:r w:rsidR="00B54496">
        <w:rPr>
          <w:rFonts w:ascii="ＭＳ 明朝" w:eastAsia="ＭＳ 明朝" w:hAnsi="ＭＳ 明朝" w:hint="eastAsia"/>
          <w:sz w:val="24"/>
        </w:rPr>
        <w:t>は無くなって</w:t>
      </w:r>
      <w:r w:rsidR="00A579FD">
        <w:rPr>
          <w:rFonts w:ascii="ＭＳ 明朝" w:eastAsia="ＭＳ 明朝" w:hAnsi="ＭＳ 明朝" w:hint="eastAsia"/>
          <w:sz w:val="24"/>
        </w:rPr>
        <w:t>いるのでは</w:t>
      </w:r>
      <w:r>
        <w:rPr>
          <w:rFonts w:ascii="ＭＳ 明朝" w:eastAsia="ＭＳ 明朝" w:hAnsi="ＭＳ 明朝" w:hint="eastAsia"/>
          <w:sz w:val="24"/>
        </w:rPr>
        <w:t>、との心配の声をいただきます。それについては、子ども達がスポーツを出来る環境づくりに努めていきますので、無くなることはないと答えています。ただ、どのようにするかについてはまだ決まっていないので、具体的なお話はできない。</w:t>
      </w:r>
    </w:p>
    <w:p w14:paraId="32248A86" w14:textId="05BDAA5A" w:rsidR="00A579FD" w:rsidRDefault="00A05859" w:rsidP="00A05859">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タイムリミットが近づいて</w:t>
      </w:r>
      <w:r w:rsidR="00C7588D">
        <w:rPr>
          <w:rFonts w:ascii="ＭＳ 明朝" w:eastAsia="ＭＳ 明朝" w:hAnsi="ＭＳ 明朝" w:hint="eastAsia"/>
          <w:sz w:val="24"/>
        </w:rPr>
        <w:t>い</w:t>
      </w:r>
      <w:r>
        <w:rPr>
          <w:rFonts w:ascii="ＭＳ 明朝" w:eastAsia="ＭＳ 明朝" w:hAnsi="ＭＳ 明朝" w:hint="eastAsia"/>
          <w:sz w:val="24"/>
        </w:rPr>
        <w:t>ますので、今回、県からいただいている情報をお話ししたいと思います。</w:t>
      </w:r>
    </w:p>
    <w:p w14:paraId="29CB4402" w14:textId="13D8EFA3" w:rsidR="00A579FD" w:rsidRDefault="00A579FD" w:rsidP="00A05859">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令和7年度末までに休日の</w:t>
      </w:r>
      <w:r w:rsidR="00A05859">
        <w:rPr>
          <w:rFonts w:ascii="ＭＳ 明朝" w:eastAsia="ＭＳ 明朝" w:hAnsi="ＭＳ 明朝" w:hint="eastAsia"/>
          <w:sz w:val="24"/>
        </w:rPr>
        <w:t>地域移行</w:t>
      </w:r>
      <w:r>
        <w:rPr>
          <w:rFonts w:ascii="ＭＳ 明朝" w:eastAsia="ＭＳ 明朝" w:hAnsi="ＭＳ 明朝" w:hint="eastAsia"/>
          <w:sz w:val="24"/>
        </w:rPr>
        <w:t>完了を目指す</w:t>
      </w:r>
      <w:r w:rsidR="00A05859">
        <w:rPr>
          <w:rFonts w:ascii="ＭＳ 明朝" w:eastAsia="ＭＳ 明朝" w:hAnsi="ＭＳ 明朝" w:hint="eastAsia"/>
          <w:sz w:val="24"/>
        </w:rPr>
        <w:t>。</w:t>
      </w:r>
      <w:r>
        <w:rPr>
          <w:rFonts w:ascii="ＭＳ 明朝" w:eastAsia="ＭＳ 明朝" w:hAnsi="ＭＳ 明朝" w:hint="eastAsia"/>
          <w:sz w:val="24"/>
        </w:rPr>
        <w:t>平日</w:t>
      </w:r>
      <w:r w:rsidR="00A05859">
        <w:rPr>
          <w:rFonts w:ascii="ＭＳ 明朝" w:eastAsia="ＭＳ 明朝" w:hAnsi="ＭＳ 明朝" w:hint="eastAsia"/>
          <w:sz w:val="24"/>
        </w:rPr>
        <w:t>の地域移行も体制や環境が</w:t>
      </w:r>
      <w:r>
        <w:rPr>
          <w:rFonts w:ascii="ＭＳ 明朝" w:eastAsia="ＭＳ 明朝" w:hAnsi="ＭＳ 明朝" w:hint="eastAsia"/>
          <w:sz w:val="24"/>
        </w:rPr>
        <w:t>整った</w:t>
      </w:r>
      <w:r w:rsidR="00A05859">
        <w:rPr>
          <w:rFonts w:ascii="ＭＳ 明朝" w:eastAsia="ＭＳ 明朝" w:hAnsi="ＭＳ 明朝" w:hint="eastAsia"/>
          <w:sz w:val="24"/>
        </w:rPr>
        <w:t>部活動</w:t>
      </w:r>
      <w:r>
        <w:rPr>
          <w:rFonts w:ascii="ＭＳ 明朝" w:eastAsia="ＭＳ 明朝" w:hAnsi="ＭＳ 明朝" w:hint="eastAsia"/>
          <w:sz w:val="24"/>
        </w:rPr>
        <w:t>から</w:t>
      </w:r>
      <w:r w:rsidR="00A05859">
        <w:rPr>
          <w:rFonts w:ascii="ＭＳ 明朝" w:eastAsia="ＭＳ 明朝" w:hAnsi="ＭＳ 明朝" w:hint="eastAsia"/>
          <w:sz w:val="24"/>
        </w:rPr>
        <w:t>順次進めていく。ただ、</w:t>
      </w:r>
      <w:r>
        <w:rPr>
          <w:rFonts w:ascii="ＭＳ 明朝" w:eastAsia="ＭＳ 明朝" w:hAnsi="ＭＳ 明朝" w:hint="eastAsia"/>
          <w:sz w:val="24"/>
        </w:rPr>
        <w:t>7年度</w:t>
      </w:r>
      <w:r w:rsidR="00A05859">
        <w:rPr>
          <w:rFonts w:ascii="ＭＳ 明朝" w:eastAsia="ＭＳ 明朝" w:hAnsi="ＭＳ 明朝" w:hint="eastAsia"/>
          <w:sz w:val="24"/>
        </w:rPr>
        <w:t>末まで</w:t>
      </w:r>
      <w:r>
        <w:rPr>
          <w:rFonts w:ascii="ＭＳ 明朝" w:eastAsia="ＭＳ 明朝" w:hAnsi="ＭＳ 明朝" w:hint="eastAsia"/>
          <w:sz w:val="24"/>
        </w:rPr>
        <w:t>に完了する</w:t>
      </w:r>
      <w:r w:rsidR="00C7588D">
        <w:rPr>
          <w:rFonts w:ascii="ＭＳ 明朝" w:eastAsia="ＭＳ 明朝" w:hAnsi="ＭＳ 明朝" w:hint="eastAsia"/>
          <w:sz w:val="24"/>
        </w:rPr>
        <w:t>ところにだけ</w:t>
      </w:r>
      <w:r>
        <w:rPr>
          <w:rFonts w:ascii="ＭＳ 明朝" w:eastAsia="ＭＳ 明朝" w:hAnsi="ＭＳ 明朝" w:hint="eastAsia"/>
          <w:sz w:val="24"/>
        </w:rPr>
        <w:t>お金は出す</w:t>
      </w:r>
      <w:r w:rsidR="00C7588D">
        <w:rPr>
          <w:rFonts w:ascii="ＭＳ 明朝" w:eastAsia="ＭＳ 明朝" w:hAnsi="ＭＳ 明朝" w:hint="eastAsia"/>
          <w:sz w:val="24"/>
        </w:rPr>
        <w:t>とのことです。</w:t>
      </w:r>
    </w:p>
    <w:p w14:paraId="1192579D" w14:textId="40FE70CA" w:rsidR="00A579FD" w:rsidRDefault="00C7588D" w:rsidP="00C7588D">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令和8</w:t>
      </w:r>
      <w:r w:rsidR="00A579FD">
        <w:rPr>
          <w:rFonts w:ascii="ＭＳ 明朝" w:eastAsia="ＭＳ 明朝" w:hAnsi="ＭＳ 明朝" w:hint="eastAsia"/>
          <w:sz w:val="24"/>
        </w:rPr>
        <w:t>年度以降は、</w:t>
      </w:r>
      <w:r>
        <w:rPr>
          <w:rFonts w:ascii="ＭＳ 明朝" w:eastAsia="ＭＳ 明朝" w:hAnsi="ＭＳ 明朝" w:hint="eastAsia"/>
          <w:sz w:val="24"/>
        </w:rPr>
        <w:t>各市町のスポーツ・文化環境の状況及び国の方針を踏まえながら、</w:t>
      </w:r>
      <w:r w:rsidR="00A579FD">
        <w:rPr>
          <w:rFonts w:ascii="ＭＳ 明朝" w:eastAsia="ＭＳ 明朝" w:hAnsi="ＭＳ 明朝" w:hint="eastAsia"/>
          <w:sz w:val="24"/>
        </w:rPr>
        <w:t>平日</w:t>
      </w:r>
      <w:r>
        <w:rPr>
          <w:rFonts w:ascii="ＭＳ 明朝" w:eastAsia="ＭＳ 明朝" w:hAnsi="ＭＳ 明朝" w:hint="eastAsia"/>
          <w:sz w:val="24"/>
        </w:rPr>
        <w:t>の地域移行の在り方を</w:t>
      </w:r>
      <w:r w:rsidR="00A579FD">
        <w:rPr>
          <w:rFonts w:ascii="ＭＳ 明朝" w:eastAsia="ＭＳ 明朝" w:hAnsi="ＭＳ 明朝" w:hint="eastAsia"/>
          <w:sz w:val="24"/>
        </w:rPr>
        <w:t>検討する</w:t>
      </w:r>
      <w:r>
        <w:rPr>
          <w:rFonts w:ascii="ＭＳ 明朝" w:eastAsia="ＭＳ 明朝" w:hAnsi="ＭＳ 明朝" w:hint="eastAsia"/>
          <w:sz w:val="24"/>
        </w:rPr>
        <w:t>。また、先生達が担当してもいいと言っている部活についても、地域移行の検討を始める。これを逆手に取ると、</w:t>
      </w:r>
      <w:r w:rsidR="00A579FD">
        <w:rPr>
          <w:rFonts w:ascii="ＭＳ 明朝" w:eastAsia="ＭＳ 明朝" w:hAnsi="ＭＳ 明朝" w:hint="eastAsia"/>
          <w:sz w:val="24"/>
        </w:rPr>
        <w:t>7年も8年も今の部活動があってもいい</w:t>
      </w:r>
      <w:r>
        <w:rPr>
          <w:rFonts w:ascii="ＭＳ 明朝" w:eastAsia="ＭＳ 明朝" w:hAnsi="ＭＳ 明朝" w:hint="eastAsia"/>
          <w:sz w:val="24"/>
        </w:rPr>
        <w:t>ということになる。</w:t>
      </w:r>
    </w:p>
    <w:p w14:paraId="23661E5F" w14:textId="39142ABB" w:rsidR="00A579FD" w:rsidRDefault="00B54496" w:rsidP="00C7588D">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lastRenderedPageBreak/>
        <w:t>しかしそれでは</w:t>
      </w:r>
      <w:r w:rsidR="00A579FD">
        <w:rPr>
          <w:rFonts w:ascii="ＭＳ 明朝" w:eastAsia="ＭＳ 明朝" w:hAnsi="ＭＳ 明朝" w:hint="eastAsia"/>
          <w:sz w:val="24"/>
        </w:rPr>
        <w:t>合志市の先生</w:t>
      </w:r>
      <w:r w:rsidR="00C7588D">
        <w:rPr>
          <w:rFonts w:ascii="ＭＳ 明朝" w:eastAsia="ＭＳ 明朝" w:hAnsi="ＭＳ 明朝" w:hint="eastAsia"/>
          <w:sz w:val="24"/>
        </w:rPr>
        <w:t>方</w:t>
      </w:r>
      <w:r w:rsidR="00A579FD">
        <w:rPr>
          <w:rFonts w:ascii="ＭＳ 明朝" w:eastAsia="ＭＳ 明朝" w:hAnsi="ＭＳ 明朝" w:hint="eastAsia"/>
          <w:sz w:val="24"/>
        </w:rPr>
        <w:t>に多大なる負担をかける</w:t>
      </w:r>
      <w:r w:rsidR="00C7588D">
        <w:rPr>
          <w:rFonts w:ascii="ＭＳ 明朝" w:eastAsia="ＭＳ 明朝" w:hAnsi="ＭＳ 明朝" w:hint="eastAsia"/>
          <w:sz w:val="24"/>
        </w:rPr>
        <w:t>ことになります。私として</w:t>
      </w:r>
      <w:r>
        <w:rPr>
          <w:rFonts w:ascii="ＭＳ 明朝" w:eastAsia="ＭＳ 明朝" w:hAnsi="ＭＳ 明朝" w:hint="eastAsia"/>
          <w:sz w:val="24"/>
        </w:rPr>
        <w:t>も</w:t>
      </w:r>
      <w:r w:rsidR="00C7588D">
        <w:rPr>
          <w:rFonts w:ascii="ＭＳ 明朝" w:eastAsia="ＭＳ 明朝" w:hAnsi="ＭＳ 明朝" w:hint="eastAsia"/>
          <w:sz w:val="24"/>
        </w:rPr>
        <w:t>それはとても心苦しいと思いますし、少しでもその緩和に協力できる体制ができないのかと考えています。</w:t>
      </w:r>
    </w:p>
    <w:p w14:paraId="55E3105B" w14:textId="07FB404A" w:rsidR="00A579FD" w:rsidRDefault="00C7588D" w:rsidP="00685F0D">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例えば、今より以上に</w:t>
      </w:r>
      <w:r w:rsidR="00A579FD">
        <w:rPr>
          <w:rFonts w:ascii="ＭＳ 明朝" w:eastAsia="ＭＳ 明朝" w:hAnsi="ＭＳ 明朝" w:hint="eastAsia"/>
          <w:sz w:val="24"/>
        </w:rPr>
        <w:t>外部指導者の枠が</w:t>
      </w:r>
      <w:r>
        <w:rPr>
          <w:rFonts w:ascii="ＭＳ 明朝" w:eastAsia="ＭＳ 明朝" w:hAnsi="ＭＳ 明朝" w:hint="eastAsia"/>
          <w:sz w:val="24"/>
        </w:rPr>
        <w:t>どんどん</w:t>
      </w:r>
      <w:r w:rsidR="00A579FD">
        <w:rPr>
          <w:rFonts w:ascii="ＭＳ 明朝" w:eastAsia="ＭＳ 明朝" w:hAnsi="ＭＳ 明朝" w:hint="eastAsia"/>
          <w:sz w:val="24"/>
        </w:rPr>
        <w:t>増えてくる</w:t>
      </w:r>
      <w:r>
        <w:rPr>
          <w:rFonts w:ascii="ＭＳ 明朝" w:eastAsia="ＭＳ 明朝" w:hAnsi="ＭＳ 明朝" w:hint="eastAsia"/>
          <w:sz w:val="24"/>
        </w:rPr>
        <w:t>と思いますので、せめて土日の試合がない時は、先生ではなく、</w:t>
      </w:r>
      <w:r w:rsidR="00685F0D">
        <w:rPr>
          <w:rFonts w:ascii="ＭＳ 明朝" w:eastAsia="ＭＳ 明朝" w:hAnsi="ＭＳ 明朝" w:hint="eastAsia"/>
          <w:sz w:val="24"/>
        </w:rPr>
        <w:t>保護者やクラブチームの中から、</w:t>
      </w:r>
      <w:r w:rsidR="00A579FD">
        <w:rPr>
          <w:rFonts w:ascii="ＭＳ 明朝" w:eastAsia="ＭＳ 明朝" w:hAnsi="ＭＳ 明朝" w:hint="eastAsia"/>
          <w:sz w:val="24"/>
        </w:rPr>
        <w:t>メニューに沿って練習を見てくれる方</w:t>
      </w:r>
      <w:r w:rsidR="00685F0D">
        <w:rPr>
          <w:rFonts w:ascii="ＭＳ 明朝" w:eastAsia="ＭＳ 明朝" w:hAnsi="ＭＳ 明朝" w:hint="eastAsia"/>
          <w:sz w:val="24"/>
        </w:rPr>
        <w:t>がいないか、その方に</w:t>
      </w:r>
      <w:r w:rsidR="00A579FD">
        <w:rPr>
          <w:rFonts w:ascii="ＭＳ 明朝" w:eastAsia="ＭＳ 明朝" w:hAnsi="ＭＳ 明朝" w:hint="eastAsia"/>
          <w:sz w:val="24"/>
        </w:rPr>
        <w:t>補助をすることができないか</w:t>
      </w:r>
      <w:r w:rsidR="00685F0D">
        <w:rPr>
          <w:rFonts w:ascii="ＭＳ 明朝" w:eastAsia="ＭＳ 明朝" w:hAnsi="ＭＳ 明朝" w:hint="eastAsia"/>
          <w:sz w:val="24"/>
        </w:rPr>
        <w:t>と</w:t>
      </w:r>
      <w:r w:rsidR="00B54496">
        <w:rPr>
          <w:rFonts w:ascii="ＭＳ 明朝" w:eastAsia="ＭＳ 明朝" w:hAnsi="ＭＳ 明朝" w:hint="eastAsia"/>
          <w:sz w:val="24"/>
        </w:rPr>
        <w:t>考えています。</w:t>
      </w:r>
    </w:p>
    <w:p w14:paraId="13519829" w14:textId="03EA209B" w:rsidR="00A579FD" w:rsidRDefault="00B54496" w:rsidP="00685F0D">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また</w:t>
      </w:r>
      <w:r w:rsidR="00685F0D">
        <w:rPr>
          <w:rFonts w:ascii="ＭＳ 明朝" w:eastAsia="ＭＳ 明朝" w:hAnsi="ＭＳ 明朝" w:hint="eastAsia"/>
          <w:sz w:val="24"/>
        </w:rPr>
        <w:t>実際、</w:t>
      </w:r>
      <w:r w:rsidR="00A579FD">
        <w:rPr>
          <w:rFonts w:ascii="ＭＳ 明朝" w:eastAsia="ＭＳ 明朝" w:hAnsi="ＭＳ 明朝" w:hint="eastAsia"/>
          <w:sz w:val="24"/>
        </w:rPr>
        <w:t>市独自の支援を</w:t>
      </w:r>
      <w:r w:rsidR="00685F0D">
        <w:rPr>
          <w:rFonts w:ascii="ＭＳ 明朝" w:eastAsia="ＭＳ 明朝" w:hAnsi="ＭＳ 明朝" w:hint="eastAsia"/>
          <w:sz w:val="24"/>
        </w:rPr>
        <w:t>するとなると</w:t>
      </w:r>
      <w:r w:rsidR="00A579FD">
        <w:rPr>
          <w:rFonts w:ascii="ＭＳ 明朝" w:eastAsia="ＭＳ 明朝" w:hAnsi="ＭＳ 明朝" w:hint="eastAsia"/>
          <w:sz w:val="24"/>
        </w:rPr>
        <w:t>、</w:t>
      </w:r>
      <w:r w:rsidR="00685F0D">
        <w:rPr>
          <w:rFonts w:ascii="ＭＳ 明朝" w:eastAsia="ＭＳ 明朝" w:hAnsi="ＭＳ 明朝" w:hint="eastAsia"/>
          <w:sz w:val="24"/>
        </w:rPr>
        <w:t>費用として</w:t>
      </w:r>
      <w:r w:rsidR="00A579FD">
        <w:rPr>
          <w:rFonts w:ascii="ＭＳ 明朝" w:eastAsia="ＭＳ 明朝" w:hAnsi="ＭＳ 明朝" w:hint="eastAsia"/>
          <w:sz w:val="24"/>
        </w:rPr>
        <w:t>これくらい</w:t>
      </w:r>
      <w:r>
        <w:rPr>
          <w:rFonts w:ascii="ＭＳ 明朝" w:eastAsia="ＭＳ 明朝" w:hAnsi="ＭＳ 明朝" w:hint="eastAsia"/>
          <w:sz w:val="24"/>
        </w:rPr>
        <w:t>かか</w:t>
      </w:r>
      <w:r w:rsidR="00A579FD">
        <w:rPr>
          <w:rFonts w:ascii="ＭＳ 明朝" w:eastAsia="ＭＳ 明朝" w:hAnsi="ＭＳ 明朝" w:hint="eastAsia"/>
          <w:sz w:val="24"/>
        </w:rPr>
        <w:t>りますよ</w:t>
      </w:r>
      <w:r w:rsidR="00685F0D">
        <w:rPr>
          <w:rFonts w:ascii="ＭＳ 明朝" w:eastAsia="ＭＳ 明朝" w:hAnsi="ＭＳ 明朝" w:hint="eastAsia"/>
          <w:sz w:val="24"/>
        </w:rPr>
        <w:t>というのを、皆さんに数字でお伝えします。</w:t>
      </w:r>
    </w:p>
    <w:p w14:paraId="30500E99" w14:textId="31E53669" w:rsidR="00A579FD" w:rsidRDefault="00685F0D" w:rsidP="00685F0D">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今やっている先生達の部活動を</w:t>
      </w:r>
      <w:r w:rsidR="00A579FD">
        <w:rPr>
          <w:rFonts w:ascii="ＭＳ 明朝" w:eastAsia="ＭＳ 明朝" w:hAnsi="ＭＳ 明朝" w:hint="eastAsia"/>
          <w:sz w:val="24"/>
        </w:rPr>
        <w:t>完全に人を雇い入れ</w:t>
      </w:r>
      <w:r>
        <w:rPr>
          <w:rFonts w:ascii="ＭＳ 明朝" w:eastAsia="ＭＳ 明朝" w:hAnsi="ＭＳ 明朝" w:hint="eastAsia"/>
          <w:sz w:val="24"/>
        </w:rPr>
        <w:t>てするとします。</w:t>
      </w:r>
      <w:r w:rsidR="00A579FD">
        <w:rPr>
          <w:rFonts w:ascii="ＭＳ 明朝" w:eastAsia="ＭＳ 明朝" w:hAnsi="ＭＳ 明朝" w:hint="eastAsia"/>
          <w:sz w:val="24"/>
        </w:rPr>
        <w:t>合志市内には70の部活動が</w:t>
      </w:r>
      <w:r>
        <w:rPr>
          <w:rFonts w:ascii="ＭＳ 明朝" w:eastAsia="ＭＳ 明朝" w:hAnsi="ＭＳ 明朝" w:hint="eastAsia"/>
          <w:sz w:val="24"/>
        </w:rPr>
        <w:t>あります。平日1時間か1時間半程度を4日間と、土日のどちらか一方を4時間の半日。一人</w:t>
      </w:r>
      <w:r w:rsidR="00A579FD">
        <w:rPr>
          <w:rFonts w:ascii="ＭＳ 明朝" w:eastAsia="ＭＳ 明朝" w:hAnsi="ＭＳ 明朝" w:hint="eastAsia"/>
          <w:sz w:val="24"/>
        </w:rPr>
        <w:t>10万円は</w:t>
      </w:r>
      <w:r>
        <w:rPr>
          <w:rFonts w:ascii="ＭＳ 明朝" w:eastAsia="ＭＳ 明朝" w:hAnsi="ＭＳ 明朝" w:hint="eastAsia"/>
          <w:sz w:val="24"/>
        </w:rPr>
        <w:t>必要</w:t>
      </w:r>
      <w:r w:rsidR="00A579FD">
        <w:rPr>
          <w:rFonts w:ascii="ＭＳ 明朝" w:eastAsia="ＭＳ 明朝" w:hAnsi="ＭＳ 明朝" w:hint="eastAsia"/>
          <w:sz w:val="24"/>
        </w:rPr>
        <w:t>ではないか</w:t>
      </w:r>
      <w:r>
        <w:rPr>
          <w:rFonts w:ascii="ＭＳ 明朝" w:eastAsia="ＭＳ 明朝" w:hAnsi="ＭＳ 明朝" w:hint="eastAsia"/>
          <w:sz w:val="24"/>
        </w:rPr>
        <w:t>と考えます。</w:t>
      </w:r>
    </w:p>
    <w:p w14:paraId="12A61FA3" w14:textId="77777777" w:rsidR="00685F0D" w:rsidRDefault="00685F0D" w:rsidP="00775B93">
      <w:pPr>
        <w:spacing w:line="276" w:lineRule="auto"/>
        <w:rPr>
          <w:rFonts w:ascii="ＭＳ 明朝" w:eastAsia="ＭＳ 明朝" w:hAnsi="ＭＳ 明朝"/>
          <w:sz w:val="24"/>
        </w:rPr>
      </w:pPr>
      <w:r>
        <w:rPr>
          <w:rFonts w:ascii="ＭＳ 明朝" w:eastAsia="ＭＳ 明朝" w:hAnsi="ＭＳ 明朝" w:hint="eastAsia"/>
          <w:sz w:val="24"/>
        </w:rPr>
        <w:t>2人で持たれるなら、5万円。それに関して、補償費なども考えないといけない。もし国や県が先生の兼職兼業を認めるなら、先生達は給料として単純に10万円増えることになります。</w:t>
      </w:r>
    </w:p>
    <w:p w14:paraId="544AE626" w14:textId="4F31536E" w:rsidR="00A579FD" w:rsidRDefault="00685F0D" w:rsidP="00A700D4">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ただ、</w:t>
      </w:r>
      <w:r w:rsidR="00A579FD">
        <w:rPr>
          <w:rFonts w:ascii="ＭＳ 明朝" w:eastAsia="ＭＳ 明朝" w:hAnsi="ＭＳ 明朝" w:hint="eastAsia"/>
          <w:sz w:val="24"/>
        </w:rPr>
        <w:t>国の移行に合わせて</w:t>
      </w:r>
      <w:r w:rsidR="00B54496">
        <w:rPr>
          <w:rFonts w:ascii="ＭＳ 明朝" w:eastAsia="ＭＳ 明朝" w:hAnsi="ＭＳ 明朝" w:hint="eastAsia"/>
          <w:sz w:val="24"/>
        </w:rPr>
        <w:t>実施</w:t>
      </w:r>
      <w:r w:rsidR="00A579FD">
        <w:rPr>
          <w:rFonts w:ascii="ＭＳ 明朝" w:eastAsia="ＭＳ 明朝" w:hAnsi="ＭＳ 明朝" w:hint="eastAsia"/>
          <w:sz w:val="24"/>
        </w:rPr>
        <w:t>している</w:t>
      </w:r>
      <w:r>
        <w:rPr>
          <w:rFonts w:ascii="ＭＳ 明朝" w:eastAsia="ＭＳ 明朝" w:hAnsi="ＭＳ 明朝" w:hint="eastAsia"/>
          <w:sz w:val="24"/>
        </w:rPr>
        <w:t>ときまでは</w:t>
      </w:r>
      <w:r w:rsidR="00A579FD">
        <w:rPr>
          <w:rFonts w:ascii="ＭＳ 明朝" w:eastAsia="ＭＳ 明朝" w:hAnsi="ＭＳ 明朝" w:hint="eastAsia"/>
          <w:sz w:val="24"/>
        </w:rPr>
        <w:t>補助金はある</w:t>
      </w:r>
      <w:r>
        <w:rPr>
          <w:rFonts w:ascii="ＭＳ 明朝" w:eastAsia="ＭＳ 明朝" w:hAnsi="ＭＳ 明朝" w:hint="eastAsia"/>
          <w:sz w:val="24"/>
        </w:rPr>
        <w:t>ようですが、</w:t>
      </w:r>
      <w:r w:rsidR="00A579FD">
        <w:rPr>
          <w:rFonts w:ascii="ＭＳ 明朝" w:eastAsia="ＭＳ 明朝" w:hAnsi="ＭＳ 明朝" w:hint="eastAsia"/>
          <w:sz w:val="24"/>
        </w:rPr>
        <w:t>それ以降はない</w:t>
      </w:r>
      <w:r w:rsidR="00A700D4">
        <w:rPr>
          <w:rFonts w:ascii="ＭＳ 明朝" w:eastAsia="ＭＳ 明朝" w:hAnsi="ＭＳ 明朝" w:hint="eastAsia"/>
          <w:sz w:val="24"/>
        </w:rPr>
        <w:t>とのことです。なので、</w:t>
      </w:r>
      <w:r w:rsidR="00A579FD">
        <w:rPr>
          <w:rFonts w:ascii="ＭＳ 明朝" w:eastAsia="ＭＳ 明朝" w:hAnsi="ＭＳ 明朝" w:hint="eastAsia"/>
          <w:sz w:val="24"/>
        </w:rPr>
        <w:t>月10万円</w:t>
      </w:r>
      <w:r w:rsidR="00A700D4">
        <w:rPr>
          <w:rFonts w:ascii="ＭＳ 明朝" w:eastAsia="ＭＳ 明朝" w:hAnsi="ＭＳ 明朝" w:hint="eastAsia"/>
          <w:sz w:val="24"/>
        </w:rPr>
        <w:t>集める</w:t>
      </w:r>
      <w:r w:rsidR="00A579FD">
        <w:rPr>
          <w:rFonts w:ascii="ＭＳ 明朝" w:eastAsia="ＭＳ 明朝" w:hAnsi="ＭＳ 明朝" w:hint="eastAsia"/>
          <w:sz w:val="24"/>
        </w:rPr>
        <w:t>としたら、10人しかいない</w:t>
      </w:r>
      <w:r w:rsidR="00A700D4">
        <w:rPr>
          <w:rFonts w:ascii="ＭＳ 明朝" w:eastAsia="ＭＳ 明朝" w:hAnsi="ＭＳ 明朝" w:hint="eastAsia"/>
          <w:sz w:val="24"/>
        </w:rPr>
        <w:t>部活の保護者は、</w:t>
      </w:r>
      <w:r w:rsidR="00A579FD">
        <w:rPr>
          <w:rFonts w:ascii="ＭＳ 明朝" w:eastAsia="ＭＳ 明朝" w:hAnsi="ＭＳ 明朝" w:hint="eastAsia"/>
          <w:sz w:val="24"/>
        </w:rPr>
        <w:t>一人1万円</w:t>
      </w:r>
      <w:r w:rsidR="00A700D4">
        <w:rPr>
          <w:rFonts w:ascii="ＭＳ 明朝" w:eastAsia="ＭＳ 明朝" w:hAnsi="ＭＳ 明朝" w:hint="eastAsia"/>
          <w:sz w:val="24"/>
        </w:rPr>
        <w:t>の負担になってしまいます。</w:t>
      </w:r>
    </w:p>
    <w:p w14:paraId="5B6DA670" w14:textId="2E81BE8E" w:rsidR="00A579FD" w:rsidRDefault="00A700D4" w:rsidP="00A700D4">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それは大変だろうと、市が全部持ちますということになると、70チームありますので、月に700万円、</w:t>
      </w:r>
      <w:r w:rsidR="00A579FD">
        <w:rPr>
          <w:rFonts w:ascii="ＭＳ 明朝" w:eastAsia="ＭＳ 明朝" w:hAnsi="ＭＳ 明朝" w:hint="eastAsia"/>
          <w:sz w:val="24"/>
        </w:rPr>
        <w:t>年間8千万</w:t>
      </w:r>
      <w:r>
        <w:rPr>
          <w:rFonts w:ascii="ＭＳ 明朝" w:eastAsia="ＭＳ 明朝" w:hAnsi="ＭＳ 明朝" w:hint="eastAsia"/>
          <w:sz w:val="24"/>
        </w:rPr>
        <w:t>以上</w:t>
      </w:r>
      <w:r w:rsidR="00A579FD">
        <w:rPr>
          <w:rFonts w:ascii="ＭＳ 明朝" w:eastAsia="ＭＳ 明朝" w:hAnsi="ＭＳ 明朝" w:hint="eastAsia"/>
          <w:sz w:val="24"/>
        </w:rPr>
        <w:t>はかか</w:t>
      </w:r>
      <w:r>
        <w:rPr>
          <w:rFonts w:ascii="ＭＳ 明朝" w:eastAsia="ＭＳ 明朝" w:hAnsi="ＭＳ 明朝" w:hint="eastAsia"/>
          <w:sz w:val="24"/>
        </w:rPr>
        <w:t>ります。</w:t>
      </w:r>
      <w:r w:rsidR="00A579FD">
        <w:rPr>
          <w:rFonts w:ascii="ＭＳ 明朝" w:eastAsia="ＭＳ 明朝" w:hAnsi="ＭＳ 明朝" w:hint="eastAsia"/>
          <w:sz w:val="24"/>
        </w:rPr>
        <w:t>市の持ち出しが1憶くらいはかかる</w:t>
      </w:r>
      <w:r>
        <w:rPr>
          <w:rFonts w:ascii="ＭＳ 明朝" w:eastAsia="ＭＳ 明朝" w:hAnsi="ＭＳ 明朝" w:hint="eastAsia"/>
          <w:sz w:val="24"/>
        </w:rPr>
        <w:t>が、それを市民の皆さんのご理解</w:t>
      </w:r>
      <w:r w:rsidR="00B54496">
        <w:rPr>
          <w:rFonts w:ascii="ＭＳ 明朝" w:eastAsia="ＭＳ 明朝" w:hAnsi="ＭＳ 明朝" w:hint="eastAsia"/>
          <w:sz w:val="24"/>
        </w:rPr>
        <w:t>が</w:t>
      </w:r>
      <w:r>
        <w:rPr>
          <w:rFonts w:ascii="ＭＳ 明朝" w:eastAsia="ＭＳ 明朝" w:hAnsi="ＭＳ 明朝" w:hint="eastAsia"/>
          <w:sz w:val="24"/>
        </w:rPr>
        <w:t>得られるかどうか。これについては、諮問を受けた後に、市長とも協議をしていかなければなりません。</w:t>
      </w:r>
    </w:p>
    <w:p w14:paraId="2A787C02" w14:textId="08F7ECC7" w:rsidR="00A700D4" w:rsidRDefault="00A700D4" w:rsidP="00A700D4">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熊本市がやっているように、部活動できますと言えればいいですが、それは先生達の多大な犠牲の上に成り立っているので、あまりにも忍びない。なので、</w:t>
      </w:r>
      <w:r w:rsidR="00A579FD">
        <w:rPr>
          <w:rFonts w:ascii="ＭＳ 明朝" w:eastAsia="ＭＳ 明朝" w:hAnsi="ＭＳ 明朝" w:hint="eastAsia"/>
          <w:sz w:val="24"/>
        </w:rPr>
        <w:t>折衷案</w:t>
      </w:r>
      <w:r>
        <w:rPr>
          <w:rFonts w:ascii="ＭＳ 明朝" w:eastAsia="ＭＳ 明朝" w:hAnsi="ＭＳ 明朝" w:hint="eastAsia"/>
          <w:sz w:val="24"/>
        </w:rPr>
        <w:t>を考え、</w:t>
      </w:r>
      <w:r w:rsidR="00A579FD">
        <w:rPr>
          <w:rFonts w:ascii="ＭＳ 明朝" w:eastAsia="ＭＳ 明朝" w:hAnsi="ＭＳ 明朝" w:hint="eastAsia"/>
          <w:sz w:val="24"/>
        </w:rPr>
        <w:t>お金の出し方</w:t>
      </w:r>
      <w:r>
        <w:rPr>
          <w:rFonts w:ascii="ＭＳ 明朝" w:eastAsia="ＭＳ 明朝" w:hAnsi="ＭＳ 明朝" w:hint="eastAsia"/>
          <w:sz w:val="24"/>
        </w:rPr>
        <w:t>も検討したいと思います。</w:t>
      </w:r>
    </w:p>
    <w:p w14:paraId="7496A15D" w14:textId="48BB8D59" w:rsidR="003C13F9" w:rsidRDefault="00275F89" w:rsidP="00275F89">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情報として、</w:t>
      </w:r>
      <w:r w:rsidR="00A579FD">
        <w:rPr>
          <w:rFonts w:ascii="ＭＳ 明朝" w:eastAsia="ＭＳ 明朝" w:hAnsi="ＭＳ 明朝" w:hint="eastAsia"/>
          <w:sz w:val="24"/>
        </w:rPr>
        <w:t>休日の部活動完了</w:t>
      </w:r>
      <w:r w:rsidR="005251C6">
        <w:rPr>
          <w:rFonts w:ascii="ＭＳ 明朝" w:eastAsia="ＭＳ 明朝" w:hAnsi="ＭＳ 明朝" w:hint="eastAsia"/>
          <w:sz w:val="24"/>
        </w:rPr>
        <w:t>が</w:t>
      </w:r>
      <w:r w:rsidR="00A579FD">
        <w:rPr>
          <w:rFonts w:ascii="ＭＳ 明朝" w:eastAsia="ＭＳ 明朝" w:hAnsi="ＭＳ 明朝" w:hint="eastAsia"/>
          <w:sz w:val="24"/>
        </w:rPr>
        <w:t>6年度末に終わるのは5市長</w:t>
      </w:r>
      <w:r>
        <w:rPr>
          <w:rFonts w:ascii="ＭＳ 明朝" w:eastAsia="ＭＳ 明朝" w:hAnsi="ＭＳ 明朝" w:hint="eastAsia"/>
          <w:sz w:val="24"/>
        </w:rPr>
        <w:t>村</w:t>
      </w:r>
      <w:r w:rsidR="00A579FD">
        <w:rPr>
          <w:rFonts w:ascii="ＭＳ 明朝" w:eastAsia="ＭＳ 明朝" w:hAnsi="ＭＳ 明朝" w:hint="eastAsia"/>
          <w:sz w:val="24"/>
        </w:rPr>
        <w:t>、7年度</w:t>
      </w:r>
      <w:r>
        <w:rPr>
          <w:rFonts w:ascii="ＭＳ 明朝" w:eastAsia="ＭＳ 明朝" w:hAnsi="ＭＳ 明朝" w:hint="eastAsia"/>
          <w:sz w:val="24"/>
        </w:rPr>
        <w:t>末に終わるのが</w:t>
      </w:r>
      <w:r w:rsidR="00A579FD">
        <w:rPr>
          <w:rFonts w:ascii="ＭＳ 明朝" w:eastAsia="ＭＳ 明朝" w:hAnsi="ＭＳ 明朝" w:hint="eastAsia"/>
          <w:sz w:val="24"/>
        </w:rPr>
        <w:t>15市町村</w:t>
      </w:r>
      <w:r>
        <w:rPr>
          <w:rFonts w:ascii="ＭＳ 明朝" w:eastAsia="ＭＳ 明朝" w:hAnsi="ＭＳ 明朝" w:hint="eastAsia"/>
          <w:sz w:val="24"/>
        </w:rPr>
        <w:t>。8年度末が7市町村。未定が17市町村あります。うちはその中の一つです。で、議題に出てくるのは指導者の確保と財政的な支援。それから受益者負担。平日と休日を分けるとすれば、その連携。</w:t>
      </w:r>
    </w:p>
    <w:p w14:paraId="24F456FF" w14:textId="6C71BFA6" w:rsidR="00920918" w:rsidRDefault="00275F89" w:rsidP="005251C6">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人吉市や玉名、南関など、要するに少子化で一つの部活が</w:t>
      </w:r>
      <w:r w:rsidR="005251C6">
        <w:rPr>
          <w:rFonts w:ascii="ＭＳ 明朝" w:eastAsia="ＭＳ 明朝" w:hAnsi="ＭＳ 明朝" w:hint="eastAsia"/>
          <w:sz w:val="24"/>
        </w:rPr>
        <w:t>一つの</w:t>
      </w:r>
      <w:r>
        <w:rPr>
          <w:rFonts w:ascii="ＭＳ 明朝" w:eastAsia="ＭＳ 明朝" w:hAnsi="ＭＳ 明朝" w:hint="eastAsia"/>
          <w:sz w:val="24"/>
        </w:rPr>
        <w:t>中学校でできないから、地域型に移行しなければいけないところはあります。うちのように、まだ部活動できますというところを、地域に移行したというのは</w:t>
      </w:r>
      <w:r w:rsidR="00B54496">
        <w:rPr>
          <w:rFonts w:ascii="ＭＳ 明朝" w:eastAsia="ＭＳ 明朝" w:hAnsi="ＭＳ 明朝" w:hint="eastAsia"/>
          <w:sz w:val="24"/>
        </w:rPr>
        <w:t>まだ</w:t>
      </w:r>
      <w:r w:rsidR="005251C6">
        <w:rPr>
          <w:rFonts w:ascii="ＭＳ 明朝" w:eastAsia="ＭＳ 明朝" w:hAnsi="ＭＳ 明朝" w:hint="eastAsia"/>
          <w:sz w:val="24"/>
        </w:rPr>
        <w:t>例が</w:t>
      </w:r>
      <w:r w:rsidR="005251C6">
        <w:rPr>
          <w:rFonts w:ascii="ＭＳ 明朝" w:eastAsia="ＭＳ 明朝" w:hAnsi="ＭＳ 明朝" w:hint="eastAsia"/>
          <w:sz w:val="24"/>
        </w:rPr>
        <w:lastRenderedPageBreak/>
        <w:t>ありません</w:t>
      </w:r>
      <w:r w:rsidR="00B54496">
        <w:rPr>
          <w:rFonts w:ascii="ＭＳ 明朝" w:eastAsia="ＭＳ 明朝" w:hAnsi="ＭＳ 明朝" w:hint="eastAsia"/>
          <w:sz w:val="24"/>
        </w:rPr>
        <w:t>。そこで、皆さんのご意見を受け止めまして、市政にも反映しないといけませんし、市民の皆さんや保護者の方の不安も解消しないといけません。先生方には多大なる負担をおかけしますが、部活動の存続ということについて、私は責任をもっと感じないといけない。それでは検討委員会をよろしく</w:t>
      </w:r>
      <w:r w:rsidR="005251C6">
        <w:rPr>
          <w:rFonts w:ascii="ＭＳ 明朝" w:eastAsia="ＭＳ 明朝" w:hAnsi="ＭＳ 明朝" w:hint="eastAsia"/>
          <w:sz w:val="24"/>
        </w:rPr>
        <w:t>お願いします。</w:t>
      </w:r>
    </w:p>
    <w:p w14:paraId="49C311CC" w14:textId="77777777" w:rsidR="00D46EA6" w:rsidRDefault="00D46EA6" w:rsidP="00D46EA6">
      <w:pPr>
        <w:spacing w:line="276" w:lineRule="auto"/>
        <w:rPr>
          <w:rFonts w:ascii="ＭＳ 明朝" w:eastAsia="ＭＳ 明朝" w:hAnsi="ＭＳ 明朝"/>
          <w:sz w:val="24"/>
        </w:rPr>
      </w:pPr>
    </w:p>
    <w:p w14:paraId="5C7D258E" w14:textId="670DBFA8" w:rsidR="005251C6" w:rsidRDefault="005251C6" w:rsidP="00775B93">
      <w:pPr>
        <w:spacing w:line="276" w:lineRule="auto"/>
        <w:rPr>
          <w:rFonts w:ascii="ＭＳ 明朝" w:eastAsia="ＭＳ 明朝" w:hAnsi="ＭＳ 明朝"/>
          <w:sz w:val="24"/>
        </w:rPr>
      </w:pPr>
      <w:r>
        <w:rPr>
          <w:rFonts w:ascii="ＭＳ 明朝" w:eastAsia="ＭＳ 明朝" w:hAnsi="ＭＳ 明朝" w:hint="eastAsia"/>
          <w:sz w:val="24"/>
        </w:rPr>
        <w:t xml:space="preserve">・・議長選出　</w:t>
      </w:r>
      <w:r w:rsidR="00590AAD">
        <w:rPr>
          <w:rFonts w:ascii="ＭＳ 明朝" w:eastAsia="ＭＳ 明朝" w:hAnsi="ＭＳ 明朝" w:hint="eastAsia"/>
          <w:sz w:val="24"/>
        </w:rPr>
        <w:t>髙</w:t>
      </w:r>
      <w:r>
        <w:rPr>
          <w:rFonts w:ascii="ＭＳ 明朝" w:eastAsia="ＭＳ 明朝" w:hAnsi="ＭＳ 明朝" w:hint="eastAsia"/>
          <w:sz w:val="24"/>
        </w:rPr>
        <w:t>本議長</w:t>
      </w:r>
    </w:p>
    <w:p w14:paraId="364111BD" w14:textId="6B4EC3F0" w:rsidR="005251C6" w:rsidRDefault="005251C6" w:rsidP="00775B93">
      <w:pPr>
        <w:spacing w:line="276" w:lineRule="auto"/>
        <w:rPr>
          <w:rFonts w:ascii="ＭＳ 明朝" w:eastAsia="ＭＳ 明朝" w:hAnsi="ＭＳ 明朝"/>
          <w:sz w:val="24"/>
        </w:rPr>
      </w:pPr>
      <w:r>
        <w:rPr>
          <w:rFonts w:ascii="ＭＳ 明朝" w:eastAsia="ＭＳ 明朝" w:hAnsi="ＭＳ 明朝" w:hint="eastAsia"/>
          <w:sz w:val="24"/>
        </w:rPr>
        <w:t>（高本議長）</w:t>
      </w:r>
    </w:p>
    <w:p w14:paraId="64469771" w14:textId="50AE0D59" w:rsidR="005251C6" w:rsidRDefault="005251C6" w:rsidP="00775B93">
      <w:pPr>
        <w:spacing w:line="276" w:lineRule="auto"/>
        <w:rPr>
          <w:rFonts w:ascii="ＭＳ 明朝" w:eastAsia="ＭＳ 明朝" w:hAnsi="ＭＳ 明朝"/>
          <w:sz w:val="24"/>
        </w:rPr>
      </w:pPr>
      <w:r>
        <w:rPr>
          <w:rFonts w:ascii="ＭＳ 明朝" w:eastAsia="ＭＳ 明朝" w:hAnsi="ＭＳ 明朝" w:hint="eastAsia"/>
          <w:sz w:val="24"/>
        </w:rPr>
        <w:t xml:space="preserve">　国、県の動向説明と実態調査について説明をお願いします。</w:t>
      </w:r>
    </w:p>
    <w:p w14:paraId="79451643" w14:textId="77777777" w:rsidR="00D46EA6" w:rsidRDefault="00D46EA6" w:rsidP="00775B93">
      <w:pPr>
        <w:spacing w:line="276" w:lineRule="auto"/>
        <w:rPr>
          <w:rFonts w:ascii="ＭＳ 明朝" w:eastAsia="ＭＳ 明朝" w:hAnsi="ＭＳ 明朝"/>
          <w:sz w:val="24"/>
        </w:rPr>
      </w:pPr>
    </w:p>
    <w:p w14:paraId="0EC3F582" w14:textId="5B8EA430" w:rsidR="005251C6" w:rsidRDefault="005251C6" w:rsidP="00775B93">
      <w:pPr>
        <w:spacing w:line="276" w:lineRule="auto"/>
        <w:rPr>
          <w:rFonts w:ascii="ＭＳ 明朝" w:eastAsia="ＭＳ 明朝" w:hAnsi="ＭＳ 明朝"/>
          <w:sz w:val="24"/>
        </w:rPr>
      </w:pPr>
      <w:r>
        <w:rPr>
          <w:rFonts w:ascii="ＭＳ 明朝" w:eastAsia="ＭＳ 明朝" w:hAnsi="ＭＳ 明朝" w:hint="eastAsia"/>
          <w:sz w:val="24"/>
        </w:rPr>
        <w:t>・・資料</w:t>
      </w:r>
      <w:r w:rsidR="00BD3653">
        <w:rPr>
          <w:rFonts w:ascii="ＭＳ 明朝" w:eastAsia="ＭＳ 明朝" w:hAnsi="ＭＳ 明朝" w:hint="eastAsia"/>
          <w:sz w:val="24"/>
        </w:rPr>
        <w:t>（ガイドライン等）</w:t>
      </w:r>
      <w:r>
        <w:rPr>
          <w:rFonts w:ascii="ＭＳ 明朝" w:eastAsia="ＭＳ 明朝" w:hAnsi="ＭＳ 明朝" w:hint="eastAsia"/>
          <w:sz w:val="24"/>
        </w:rPr>
        <w:t>に沿って説明（緒方）</w:t>
      </w:r>
    </w:p>
    <w:p w14:paraId="34DBCD45" w14:textId="73243A0B" w:rsidR="005251C6" w:rsidRDefault="005251C6" w:rsidP="00775B93">
      <w:pPr>
        <w:spacing w:line="276" w:lineRule="auto"/>
        <w:rPr>
          <w:rFonts w:ascii="ＭＳ 明朝" w:eastAsia="ＭＳ 明朝" w:hAnsi="ＭＳ 明朝"/>
          <w:sz w:val="24"/>
        </w:rPr>
      </w:pPr>
      <w:r>
        <w:rPr>
          <w:rFonts w:ascii="ＭＳ 明朝" w:eastAsia="ＭＳ 明朝" w:hAnsi="ＭＳ 明朝" w:hint="eastAsia"/>
          <w:sz w:val="24"/>
        </w:rPr>
        <w:t>【質疑・応答】</w:t>
      </w:r>
    </w:p>
    <w:p w14:paraId="42ED9FB1" w14:textId="25F466A7" w:rsidR="003C13F9" w:rsidRDefault="00920918" w:rsidP="00775B93">
      <w:pPr>
        <w:spacing w:line="276" w:lineRule="auto"/>
        <w:rPr>
          <w:rFonts w:ascii="ＭＳ 明朝" w:eastAsia="ＭＳ 明朝" w:hAnsi="ＭＳ 明朝"/>
          <w:sz w:val="24"/>
        </w:rPr>
      </w:pPr>
      <w:r>
        <w:rPr>
          <w:rFonts w:ascii="ＭＳ 明朝" w:eastAsia="ＭＳ 明朝" w:hAnsi="ＭＳ 明朝" w:hint="eastAsia"/>
          <w:sz w:val="24"/>
        </w:rPr>
        <w:t>（</w:t>
      </w:r>
      <w:r w:rsidR="00590AAD">
        <w:rPr>
          <w:rFonts w:ascii="ＭＳ 明朝" w:eastAsia="ＭＳ 明朝" w:hAnsi="ＭＳ 明朝" w:hint="eastAsia"/>
          <w:sz w:val="24"/>
        </w:rPr>
        <w:t>髙</w:t>
      </w:r>
      <w:r>
        <w:rPr>
          <w:rFonts w:ascii="ＭＳ 明朝" w:eastAsia="ＭＳ 明朝" w:hAnsi="ＭＳ 明朝" w:hint="eastAsia"/>
          <w:sz w:val="24"/>
        </w:rPr>
        <w:t>本議長）</w:t>
      </w:r>
    </w:p>
    <w:p w14:paraId="00C5232E" w14:textId="16EB9607" w:rsidR="00920918" w:rsidRDefault="00920918" w:rsidP="00BB5593">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小学校の場合は、</w:t>
      </w:r>
      <w:r w:rsidR="00BB5593">
        <w:rPr>
          <w:rFonts w:ascii="ＭＳ 明朝" w:eastAsia="ＭＳ 明朝" w:hAnsi="ＭＳ 明朝" w:hint="eastAsia"/>
          <w:sz w:val="24"/>
        </w:rPr>
        <w:t>休日・平日関係なく</w:t>
      </w:r>
      <w:r>
        <w:rPr>
          <w:rFonts w:ascii="ＭＳ 明朝" w:eastAsia="ＭＳ 明朝" w:hAnsi="ＭＳ 明朝" w:hint="eastAsia"/>
          <w:sz w:val="24"/>
        </w:rPr>
        <w:t>一斉に</w:t>
      </w:r>
      <w:r w:rsidR="00E14E36">
        <w:rPr>
          <w:rFonts w:ascii="ＭＳ 明朝" w:eastAsia="ＭＳ 明朝" w:hAnsi="ＭＳ 明朝" w:hint="eastAsia"/>
          <w:sz w:val="24"/>
        </w:rPr>
        <w:t>移行したと</w:t>
      </w:r>
      <w:r w:rsidR="00BB5593">
        <w:rPr>
          <w:rFonts w:ascii="ＭＳ 明朝" w:eastAsia="ＭＳ 明朝" w:hAnsi="ＭＳ 明朝" w:hint="eastAsia"/>
          <w:sz w:val="24"/>
        </w:rPr>
        <w:t>思います。</w:t>
      </w:r>
      <w:r>
        <w:rPr>
          <w:rFonts w:ascii="ＭＳ 明朝" w:eastAsia="ＭＳ 明朝" w:hAnsi="ＭＳ 明朝" w:hint="eastAsia"/>
          <w:sz w:val="24"/>
        </w:rPr>
        <w:t>中学校は</w:t>
      </w:r>
      <w:r w:rsidR="00BB5593">
        <w:rPr>
          <w:rFonts w:ascii="ＭＳ 明朝" w:eastAsia="ＭＳ 明朝" w:hAnsi="ＭＳ 明朝" w:hint="eastAsia"/>
          <w:sz w:val="24"/>
        </w:rPr>
        <w:t>そこ</w:t>
      </w:r>
      <w:r w:rsidR="00E14E36">
        <w:rPr>
          <w:rFonts w:ascii="ＭＳ 明朝" w:eastAsia="ＭＳ 明朝" w:hAnsi="ＭＳ 明朝" w:hint="eastAsia"/>
          <w:sz w:val="24"/>
        </w:rPr>
        <w:t>については</w:t>
      </w:r>
      <w:r>
        <w:rPr>
          <w:rFonts w:ascii="ＭＳ 明朝" w:eastAsia="ＭＳ 明朝" w:hAnsi="ＭＳ 明朝" w:hint="eastAsia"/>
          <w:sz w:val="24"/>
        </w:rPr>
        <w:t>ワンクッションある</w:t>
      </w:r>
      <w:r w:rsidR="00BB5593">
        <w:rPr>
          <w:rFonts w:ascii="ＭＳ 明朝" w:eastAsia="ＭＳ 明朝" w:hAnsi="ＭＳ 明朝" w:hint="eastAsia"/>
          <w:sz w:val="24"/>
        </w:rPr>
        <w:t>とは思います</w:t>
      </w:r>
      <w:r w:rsidR="00E14E36">
        <w:rPr>
          <w:rFonts w:ascii="ＭＳ 明朝" w:eastAsia="ＭＳ 明朝" w:hAnsi="ＭＳ 明朝" w:hint="eastAsia"/>
          <w:sz w:val="24"/>
        </w:rPr>
        <w:t>。</w:t>
      </w:r>
      <w:r w:rsidR="00BB5593">
        <w:rPr>
          <w:rFonts w:ascii="ＭＳ 明朝" w:eastAsia="ＭＳ 明朝" w:hAnsi="ＭＳ 明朝" w:hint="eastAsia"/>
          <w:sz w:val="24"/>
        </w:rPr>
        <w:t>小学校の場合は、平成30年に部活動が全部なくなるという通知が来て、慌てて総合型とか地域のスポーツクラブに受け皿になってもらった。それはそれでやりやすかったのですか。</w:t>
      </w:r>
    </w:p>
    <w:p w14:paraId="59A0B23E" w14:textId="0806C30B" w:rsidR="00920918" w:rsidRDefault="00920918" w:rsidP="00775B93">
      <w:pPr>
        <w:spacing w:line="276" w:lineRule="auto"/>
        <w:rPr>
          <w:rFonts w:ascii="ＭＳ 明朝" w:eastAsia="ＭＳ 明朝" w:hAnsi="ＭＳ 明朝"/>
          <w:sz w:val="24"/>
        </w:rPr>
      </w:pPr>
      <w:r>
        <w:rPr>
          <w:rFonts w:ascii="ＭＳ 明朝" w:eastAsia="ＭＳ 明朝" w:hAnsi="ＭＳ 明朝" w:hint="eastAsia"/>
          <w:sz w:val="24"/>
        </w:rPr>
        <w:t>（緒方</w:t>
      </w:r>
      <w:r w:rsidR="0081011A">
        <w:rPr>
          <w:rFonts w:ascii="ＭＳ 明朝" w:eastAsia="ＭＳ 明朝" w:hAnsi="ＭＳ 明朝" w:hint="eastAsia"/>
          <w:sz w:val="24"/>
        </w:rPr>
        <w:t>主査</w:t>
      </w:r>
      <w:r>
        <w:rPr>
          <w:rFonts w:ascii="ＭＳ 明朝" w:eastAsia="ＭＳ 明朝" w:hAnsi="ＭＳ 明朝" w:hint="eastAsia"/>
          <w:sz w:val="24"/>
        </w:rPr>
        <w:t>）</w:t>
      </w:r>
    </w:p>
    <w:p w14:paraId="1C11E6F9" w14:textId="60736788" w:rsidR="00920918" w:rsidRDefault="00920918" w:rsidP="00BB5593">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小学校の場合は、H30年度をもって、一斉になくなった</w:t>
      </w:r>
      <w:r w:rsidR="00BB5593">
        <w:rPr>
          <w:rFonts w:ascii="ＭＳ 明朝" w:eastAsia="ＭＳ 明朝" w:hAnsi="ＭＳ 明朝" w:hint="eastAsia"/>
          <w:sz w:val="24"/>
        </w:rPr>
        <w:t>。ある</w:t>
      </w:r>
      <w:r>
        <w:rPr>
          <w:rFonts w:ascii="ＭＳ 明朝" w:eastAsia="ＭＳ 明朝" w:hAnsi="ＭＳ 明朝" w:hint="eastAsia"/>
          <w:sz w:val="24"/>
        </w:rPr>
        <w:t>意味やりやすかった。</w:t>
      </w:r>
      <w:r w:rsidR="00BB5593">
        <w:rPr>
          <w:rFonts w:ascii="ＭＳ 明朝" w:eastAsia="ＭＳ 明朝" w:hAnsi="ＭＳ 明朝" w:hint="eastAsia"/>
          <w:sz w:val="24"/>
        </w:rPr>
        <w:t>保護者の</w:t>
      </w:r>
      <w:r>
        <w:rPr>
          <w:rFonts w:ascii="ＭＳ 明朝" w:eastAsia="ＭＳ 明朝" w:hAnsi="ＭＳ 明朝" w:hint="eastAsia"/>
          <w:sz w:val="24"/>
        </w:rPr>
        <w:t>とまどい</w:t>
      </w:r>
      <w:r w:rsidR="00BB5593">
        <w:rPr>
          <w:rFonts w:ascii="ＭＳ 明朝" w:eastAsia="ＭＳ 明朝" w:hAnsi="ＭＳ 明朝" w:hint="eastAsia"/>
          <w:sz w:val="24"/>
        </w:rPr>
        <w:t>はありましたが。</w:t>
      </w:r>
      <w:r>
        <w:rPr>
          <w:rFonts w:ascii="ＭＳ 明朝" w:eastAsia="ＭＳ 明朝" w:hAnsi="ＭＳ 明朝" w:hint="eastAsia"/>
          <w:sz w:val="24"/>
        </w:rPr>
        <w:t>中学校は中体連という大きな</w:t>
      </w:r>
      <w:r w:rsidR="00BB5593">
        <w:rPr>
          <w:rFonts w:ascii="ＭＳ 明朝" w:eastAsia="ＭＳ 明朝" w:hAnsi="ＭＳ 明朝" w:hint="eastAsia"/>
          <w:sz w:val="24"/>
        </w:rPr>
        <w:t>組織</w:t>
      </w:r>
      <w:r>
        <w:rPr>
          <w:rFonts w:ascii="ＭＳ 明朝" w:eastAsia="ＭＳ 明朝" w:hAnsi="ＭＳ 明朝" w:hint="eastAsia"/>
          <w:sz w:val="24"/>
        </w:rPr>
        <w:t>があり、そこと連携する必要が</w:t>
      </w:r>
      <w:r w:rsidR="00BB5593">
        <w:rPr>
          <w:rFonts w:ascii="ＭＳ 明朝" w:eastAsia="ＭＳ 明朝" w:hAnsi="ＭＳ 明朝" w:hint="eastAsia"/>
          <w:sz w:val="24"/>
        </w:rPr>
        <w:t>ある。中学校の場合は試合数も結構多いので、一気に変えることは難しいということで、期間を設けたのだと思います。</w:t>
      </w:r>
    </w:p>
    <w:p w14:paraId="4CDC349D" w14:textId="49ACF01A" w:rsidR="00920918" w:rsidRDefault="00920918" w:rsidP="00775B93">
      <w:pPr>
        <w:spacing w:line="276" w:lineRule="auto"/>
        <w:rPr>
          <w:rFonts w:ascii="ＭＳ 明朝" w:eastAsia="ＭＳ 明朝" w:hAnsi="ＭＳ 明朝"/>
          <w:sz w:val="24"/>
        </w:rPr>
      </w:pPr>
      <w:r>
        <w:rPr>
          <w:rFonts w:ascii="ＭＳ 明朝" w:eastAsia="ＭＳ 明朝" w:hAnsi="ＭＳ 明朝" w:hint="eastAsia"/>
          <w:sz w:val="24"/>
        </w:rPr>
        <w:t>（高本</w:t>
      </w:r>
      <w:r w:rsidR="0081011A">
        <w:rPr>
          <w:rFonts w:ascii="ＭＳ 明朝" w:eastAsia="ＭＳ 明朝" w:hAnsi="ＭＳ 明朝" w:hint="eastAsia"/>
          <w:sz w:val="24"/>
        </w:rPr>
        <w:t>議長</w:t>
      </w:r>
      <w:r>
        <w:rPr>
          <w:rFonts w:ascii="ＭＳ 明朝" w:eastAsia="ＭＳ 明朝" w:hAnsi="ＭＳ 明朝" w:hint="eastAsia"/>
          <w:sz w:val="24"/>
        </w:rPr>
        <w:t>）</w:t>
      </w:r>
    </w:p>
    <w:p w14:paraId="0F593AEA" w14:textId="66E73C4B" w:rsidR="00920918" w:rsidRDefault="00920918" w:rsidP="00E14E36">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小学校の部活動は</w:t>
      </w:r>
      <w:r w:rsidR="00BB5593">
        <w:rPr>
          <w:rFonts w:ascii="ＭＳ 明朝" w:eastAsia="ＭＳ 明朝" w:hAnsi="ＭＳ 明朝" w:hint="eastAsia"/>
          <w:sz w:val="24"/>
        </w:rPr>
        <w:t>全国でも</w:t>
      </w:r>
      <w:r>
        <w:rPr>
          <w:rFonts w:ascii="ＭＳ 明朝" w:eastAsia="ＭＳ 明朝" w:hAnsi="ＭＳ 明朝" w:hint="eastAsia"/>
          <w:sz w:val="24"/>
        </w:rPr>
        <w:t>熊本</w:t>
      </w:r>
      <w:r w:rsidR="00BB5593">
        <w:rPr>
          <w:rFonts w:ascii="ＭＳ 明朝" w:eastAsia="ＭＳ 明朝" w:hAnsi="ＭＳ 明朝" w:hint="eastAsia"/>
          <w:sz w:val="24"/>
        </w:rPr>
        <w:t>は</w:t>
      </w:r>
      <w:r>
        <w:rPr>
          <w:rFonts w:ascii="ＭＳ 明朝" w:eastAsia="ＭＳ 明朝" w:hAnsi="ＭＳ 明朝" w:hint="eastAsia"/>
          <w:sz w:val="24"/>
        </w:rPr>
        <w:t>珍しい</w:t>
      </w:r>
      <w:r w:rsidR="00BB5593">
        <w:rPr>
          <w:rFonts w:ascii="ＭＳ 明朝" w:eastAsia="ＭＳ 明朝" w:hAnsi="ＭＳ 明朝" w:hint="eastAsia"/>
          <w:sz w:val="24"/>
        </w:rPr>
        <w:t>例です。</w:t>
      </w:r>
      <w:r w:rsidR="00633C59">
        <w:rPr>
          <w:rFonts w:ascii="ＭＳ 明朝" w:eastAsia="ＭＳ 明朝" w:hAnsi="ＭＳ 明朝" w:hint="eastAsia"/>
          <w:sz w:val="24"/>
        </w:rPr>
        <w:t>ほとんどがクラブチームでして、小学校に部活動があるのってびっくりされるような感じです。</w:t>
      </w:r>
      <w:r>
        <w:rPr>
          <w:rFonts w:ascii="ＭＳ 明朝" w:eastAsia="ＭＳ 明朝" w:hAnsi="ＭＳ 明朝" w:hint="eastAsia"/>
          <w:sz w:val="24"/>
        </w:rPr>
        <w:t>文科省としても</w:t>
      </w:r>
      <w:r w:rsidR="00633C59">
        <w:rPr>
          <w:rFonts w:ascii="ＭＳ 明朝" w:eastAsia="ＭＳ 明朝" w:hAnsi="ＭＳ 明朝" w:hint="eastAsia"/>
          <w:sz w:val="24"/>
        </w:rPr>
        <w:t>やりやすかったのではないかと思います。</w:t>
      </w:r>
    </w:p>
    <w:p w14:paraId="20592767" w14:textId="560C8CC0" w:rsidR="00920918" w:rsidRDefault="005E5669" w:rsidP="00775B93">
      <w:pPr>
        <w:spacing w:line="276" w:lineRule="auto"/>
        <w:rPr>
          <w:rFonts w:ascii="ＭＳ 明朝" w:eastAsia="ＭＳ 明朝" w:hAnsi="ＭＳ 明朝"/>
          <w:sz w:val="24"/>
        </w:rPr>
      </w:pPr>
      <w:r>
        <w:rPr>
          <w:rFonts w:ascii="ＭＳ 明朝" w:eastAsia="ＭＳ 明朝" w:hAnsi="ＭＳ 明朝" w:hint="eastAsia"/>
          <w:sz w:val="24"/>
        </w:rPr>
        <w:t>（緒方</w:t>
      </w:r>
      <w:r w:rsidR="0081011A">
        <w:rPr>
          <w:rFonts w:ascii="ＭＳ 明朝" w:eastAsia="ＭＳ 明朝" w:hAnsi="ＭＳ 明朝" w:hint="eastAsia"/>
          <w:sz w:val="24"/>
        </w:rPr>
        <w:t>主査</w:t>
      </w:r>
      <w:r>
        <w:rPr>
          <w:rFonts w:ascii="ＭＳ 明朝" w:eastAsia="ＭＳ 明朝" w:hAnsi="ＭＳ 明朝" w:hint="eastAsia"/>
          <w:sz w:val="24"/>
        </w:rPr>
        <w:t>）</w:t>
      </w:r>
    </w:p>
    <w:p w14:paraId="74B95F48" w14:textId="0F69250A" w:rsidR="00920918" w:rsidRDefault="005E5669" w:rsidP="00E14E36">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大津町</w:t>
      </w:r>
      <w:r w:rsidR="00633C59">
        <w:rPr>
          <w:rFonts w:ascii="ＭＳ 明朝" w:eastAsia="ＭＳ 明朝" w:hAnsi="ＭＳ 明朝" w:hint="eastAsia"/>
          <w:sz w:val="24"/>
        </w:rPr>
        <w:t>が少し進んだ取り組みをしております。</w:t>
      </w:r>
      <w:r>
        <w:rPr>
          <w:rFonts w:ascii="ＭＳ 明朝" w:eastAsia="ＭＳ 明朝" w:hAnsi="ＭＳ 明朝" w:hint="eastAsia"/>
          <w:sz w:val="24"/>
        </w:rPr>
        <w:t>コーディネーター</w:t>
      </w:r>
      <w:r w:rsidR="00E14E36">
        <w:rPr>
          <w:rFonts w:ascii="ＭＳ 明朝" w:eastAsia="ＭＳ 明朝" w:hAnsi="ＭＳ 明朝" w:hint="eastAsia"/>
          <w:sz w:val="24"/>
        </w:rPr>
        <w:t>が</w:t>
      </w:r>
      <w:r>
        <w:rPr>
          <w:rFonts w:ascii="ＭＳ 明朝" w:eastAsia="ＭＳ 明朝" w:hAnsi="ＭＳ 明朝" w:hint="eastAsia"/>
          <w:sz w:val="24"/>
        </w:rPr>
        <w:t>2人いるが、大津町でさえ保護者</w:t>
      </w:r>
      <w:r w:rsidR="00633C59">
        <w:rPr>
          <w:rFonts w:ascii="ＭＳ 明朝" w:eastAsia="ＭＳ 明朝" w:hAnsi="ＭＳ 明朝" w:hint="eastAsia"/>
          <w:sz w:val="24"/>
        </w:rPr>
        <w:t>達が、</w:t>
      </w:r>
      <w:r>
        <w:rPr>
          <w:rFonts w:ascii="ＭＳ 明朝" w:eastAsia="ＭＳ 明朝" w:hAnsi="ＭＳ 明朝" w:hint="eastAsia"/>
          <w:sz w:val="24"/>
        </w:rPr>
        <w:t>部活動なくなる</w:t>
      </w:r>
      <w:r w:rsidR="00633C59">
        <w:rPr>
          <w:rFonts w:ascii="ＭＳ 明朝" w:eastAsia="ＭＳ 明朝" w:hAnsi="ＭＳ 明朝" w:hint="eastAsia"/>
          <w:sz w:val="24"/>
        </w:rPr>
        <w:t>の</w:t>
      </w:r>
      <w:r>
        <w:rPr>
          <w:rFonts w:ascii="ＭＳ 明朝" w:eastAsia="ＭＳ 明朝" w:hAnsi="ＭＳ 明朝" w:hint="eastAsia"/>
          <w:sz w:val="24"/>
        </w:rPr>
        <w:t>？と言われる。そこの誤解を解かないといけ</w:t>
      </w:r>
      <w:r w:rsidR="00633C59">
        <w:rPr>
          <w:rFonts w:ascii="ＭＳ 明朝" w:eastAsia="ＭＳ 明朝" w:hAnsi="ＭＳ 明朝" w:hint="eastAsia"/>
          <w:sz w:val="24"/>
        </w:rPr>
        <w:t>ません</w:t>
      </w:r>
      <w:r>
        <w:rPr>
          <w:rFonts w:ascii="ＭＳ 明朝" w:eastAsia="ＭＳ 明朝" w:hAnsi="ＭＳ 明朝" w:hint="eastAsia"/>
          <w:sz w:val="24"/>
        </w:rPr>
        <w:t>。あくまで休日の部活動を移行する</w:t>
      </w:r>
      <w:r w:rsidR="00633C59">
        <w:rPr>
          <w:rFonts w:ascii="ＭＳ 明朝" w:eastAsia="ＭＳ 明朝" w:hAnsi="ＭＳ 明朝" w:hint="eastAsia"/>
          <w:sz w:val="24"/>
        </w:rPr>
        <w:t>ということです。</w:t>
      </w:r>
    </w:p>
    <w:p w14:paraId="48FB6B13" w14:textId="77777777" w:rsidR="0081011A" w:rsidRDefault="0081011A" w:rsidP="00E14E36">
      <w:pPr>
        <w:spacing w:line="276" w:lineRule="auto"/>
        <w:ind w:firstLineChars="100" w:firstLine="240"/>
        <w:rPr>
          <w:rFonts w:ascii="ＭＳ 明朝" w:eastAsia="ＭＳ 明朝" w:hAnsi="ＭＳ 明朝"/>
          <w:sz w:val="24"/>
        </w:rPr>
      </w:pPr>
    </w:p>
    <w:p w14:paraId="049DB87A" w14:textId="77777777" w:rsidR="0081011A" w:rsidRDefault="0081011A" w:rsidP="00E14E36">
      <w:pPr>
        <w:spacing w:line="276" w:lineRule="auto"/>
        <w:ind w:firstLineChars="100" w:firstLine="240"/>
        <w:rPr>
          <w:rFonts w:ascii="ＭＳ 明朝" w:eastAsia="ＭＳ 明朝" w:hAnsi="ＭＳ 明朝"/>
          <w:sz w:val="24"/>
        </w:rPr>
      </w:pPr>
    </w:p>
    <w:p w14:paraId="501EAF70" w14:textId="29B8EC4B" w:rsidR="005E5669" w:rsidRDefault="005E5669" w:rsidP="00775B93">
      <w:pPr>
        <w:spacing w:line="276" w:lineRule="auto"/>
        <w:rPr>
          <w:rFonts w:ascii="ＭＳ 明朝" w:eastAsia="ＭＳ 明朝" w:hAnsi="ＭＳ 明朝"/>
          <w:sz w:val="24"/>
        </w:rPr>
      </w:pPr>
      <w:r>
        <w:rPr>
          <w:rFonts w:ascii="ＭＳ 明朝" w:eastAsia="ＭＳ 明朝" w:hAnsi="ＭＳ 明朝" w:hint="eastAsia"/>
          <w:sz w:val="24"/>
        </w:rPr>
        <w:lastRenderedPageBreak/>
        <w:t>（</w:t>
      </w:r>
      <w:r w:rsidR="00590AAD">
        <w:rPr>
          <w:rFonts w:ascii="ＭＳ 明朝" w:eastAsia="ＭＳ 明朝" w:hAnsi="ＭＳ 明朝" w:hint="eastAsia"/>
          <w:sz w:val="24"/>
        </w:rPr>
        <w:t>髙</w:t>
      </w:r>
      <w:r>
        <w:rPr>
          <w:rFonts w:ascii="ＭＳ 明朝" w:eastAsia="ＭＳ 明朝" w:hAnsi="ＭＳ 明朝" w:hint="eastAsia"/>
          <w:sz w:val="24"/>
        </w:rPr>
        <w:t>本</w:t>
      </w:r>
      <w:r w:rsidR="0081011A">
        <w:rPr>
          <w:rFonts w:ascii="ＭＳ 明朝" w:eastAsia="ＭＳ 明朝" w:hAnsi="ＭＳ 明朝" w:hint="eastAsia"/>
          <w:sz w:val="24"/>
        </w:rPr>
        <w:t>議長</w:t>
      </w:r>
      <w:r>
        <w:rPr>
          <w:rFonts w:ascii="ＭＳ 明朝" w:eastAsia="ＭＳ 明朝" w:hAnsi="ＭＳ 明朝" w:hint="eastAsia"/>
          <w:sz w:val="24"/>
        </w:rPr>
        <w:t>）</w:t>
      </w:r>
    </w:p>
    <w:p w14:paraId="4B0AC645" w14:textId="1C7E152E" w:rsidR="005E5669" w:rsidRDefault="005E5669" w:rsidP="00633C59">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一番の</w:t>
      </w:r>
      <w:r w:rsidR="00633C59">
        <w:rPr>
          <w:rFonts w:ascii="ＭＳ 明朝" w:eastAsia="ＭＳ 明朝" w:hAnsi="ＭＳ 明朝" w:hint="eastAsia"/>
          <w:sz w:val="24"/>
        </w:rPr>
        <w:t>問題</w:t>
      </w:r>
      <w:r>
        <w:rPr>
          <w:rFonts w:ascii="ＭＳ 明朝" w:eastAsia="ＭＳ 明朝" w:hAnsi="ＭＳ 明朝" w:hint="eastAsia"/>
          <w:sz w:val="24"/>
        </w:rPr>
        <w:t>は指導者</w:t>
      </w:r>
      <w:r w:rsidR="00633C59">
        <w:rPr>
          <w:rFonts w:ascii="ＭＳ 明朝" w:eastAsia="ＭＳ 明朝" w:hAnsi="ＭＳ 明朝" w:hint="eastAsia"/>
          <w:sz w:val="24"/>
        </w:rPr>
        <w:t>です。</w:t>
      </w:r>
      <w:r>
        <w:rPr>
          <w:rFonts w:ascii="ＭＳ 明朝" w:eastAsia="ＭＳ 明朝" w:hAnsi="ＭＳ 明朝" w:hint="eastAsia"/>
          <w:sz w:val="24"/>
        </w:rPr>
        <w:t>専門的な指導者は見つからない。若い人を探そうとしても、子育て</w:t>
      </w:r>
      <w:r w:rsidR="00633C59">
        <w:rPr>
          <w:rFonts w:ascii="ＭＳ 明朝" w:eastAsia="ＭＳ 明朝" w:hAnsi="ＭＳ 明朝" w:hint="eastAsia"/>
          <w:sz w:val="24"/>
        </w:rPr>
        <w:t>や</w:t>
      </w:r>
      <w:r>
        <w:rPr>
          <w:rFonts w:ascii="ＭＳ 明朝" w:eastAsia="ＭＳ 明朝" w:hAnsi="ＭＳ 明朝" w:hint="eastAsia"/>
          <w:sz w:val="24"/>
        </w:rPr>
        <w:t>仕事でできない</w:t>
      </w:r>
      <w:r w:rsidR="00633C59">
        <w:rPr>
          <w:rFonts w:ascii="ＭＳ 明朝" w:eastAsia="ＭＳ 明朝" w:hAnsi="ＭＳ 明朝" w:hint="eastAsia"/>
          <w:sz w:val="24"/>
        </w:rPr>
        <w:t>。</w:t>
      </w:r>
      <w:r>
        <w:rPr>
          <w:rFonts w:ascii="ＭＳ 明朝" w:eastAsia="ＭＳ 明朝" w:hAnsi="ＭＳ 明朝" w:hint="eastAsia"/>
          <w:sz w:val="24"/>
        </w:rPr>
        <w:t>クラブに移っている人は、</w:t>
      </w:r>
      <w:r w:rsidR="00633C59">
        <w:rPr>
          <w:rFonts w:ascii="ＭＳ 明朝" w:eastAsia="ＭＳ 明朝" w:hAnsi="ＭＳ 明朝" w:hint="eastAsia"/>
          <w:sz w:val="24"/>
        </w:rPr>
        <w:t>夜8時から10時までとか。そういう活動をしていますので難しい。</w:t>
      </w:r>
      <w:r>
        <w:rPr>
          <w:rFonts w:ascii="ＭＳ 明朝" w:eastAsia="ＭＳ 明朝" w:hAnsi="ＭＳ 明朝" w:hint="eastAsia"/>
          <w:sz w:val="24"/>
        </w:rPr>
        <w:t>今のところ休日ですが、将来的には検討する必要があ</w:t>
      </w:r>
      <w:r w:rsidR="00633C59">
        <w:rPr>
          <w:rFonts w:ascii="ＭＳ 明朝" w:eastAsia="ＭＳ 明朝" w:hAnsi="ＭＳ 明朝" w:hint="eastAsia"/>
          <w:sz w:val="24"/>
        </w:rPr>
        <w:t>ると思います。</w:t>
      </w:r>
    </w:p>
    <w:p w14:paraId="7B1AD613" w14:textId="74F0B7CF" w:rsidR="005E5669" w:rsidRDefault="005E5669" w:rsidP="00775B93">
      <w:pPr>
        <w:spacing w:line="276" w:lineRule="auto"/>
        <w:rPr>
          <w:rFonts w:ascii="ＭＳ 明朝" w:eastAsia="ＭＳ 明朝" w:hAnsi="ＭＳ 明朝"/>
          <w:sz w:val="24"/>
        </w:rPr>
      </w:pPr>
      <w:r>
        <w:rPr>
          <w:rFonts w:ascii="ＭＳ 明朝" w:eastAsia="ＭＳ 明朝" w:hAnsi="ＭＳ 明朝" w:hint="eastAsia"/>
          <w:sz w:val="24"/>
        </w:rPr>
        <w:t>（西南中</w:t>
      </w:r>
      <w:r w:rsidR="0081011A">
        <w:rPr>
          <w:rFonts w:ascii="ＭＳ 明朝" w:eastAsia="ＭＳ 明朝" w:hAnsi="ＭＳ 明朝" w:hint="eastAsia"/>
          <w:sz w:val="24"/>
        </w:rPr>
        <w:t>：</w:t>
      </w:r>
      <w:r w:rsidR="00590AAD">
        <w:rPr>
          <w:rFonts w:ascii="ＭＳ 明朝" w:eastAsia="ＭＳ 明朝" w:hAnsi="ＭＳ 明朝" w:hint="eastAsia"/>
          <w:sz w:val="24"/>
        </w:rPr>
        <w:t>大山校長</w:t>
      </w:r>
      <w:r>
        <w:rPr>
          <w:rFonts w:ascii="ＭＳ 明朝" w:eastAsia="ＭＳ 明朝" w:hAnsi="ＭＳ 明朝" w:hint="eastAsia"/>
          <w:sz w:val="24"/>
        </w:rPr>
        <w:t>）</w:t>
      </w:r>
    </w:p>
    <w:p w14:paraId="230C3AF5" w14:textId="282D62FA" w:rsidR="005E5669" w:rsidRDefault="005E5669" w:rsidP="00E14E36">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休日</w:t>
      </w:r>
      <w:r w:rsidR="00633C59">
        <w:rPr>
          <w:rFonts w:ascii="ＭＳ 明朝" w:eastAsia="ＭＳ 明朝" w:hAnsi="ＭＳ 明朝" w:hint="eastAsia"/>
          <w:sz w:val="24"/>
        </w:rPr>
        <w:t>も</w:t>
      </w:r>
      <w:r>
        <w:rPr>
          <w:rFonts w:ascii="ＭＳ 明朝" w:eastAsia="ＭＳ 明朝" w:hAnsi="ＭＳ 明朝" w:hint="eastAsia"/>
          <w:sz w:val="24"/>
        </w:rPr>
        <w:t>平日</w:t>
      </w:r>
      <w:r w:rsidR="00633C59">
        <w:rPr>
          <w:rFonts w:ascii="ＭＳ 明朝" w:eastAsia="ＭＳ 明朝" w:hAnsi="ＭＳ 明朝" w:hint="eastAsia"/>
          <w:sz w:val="24"/>
        </w:rPr>
        <w:t>も移行</w:t>
      </w:r>
      <w:r>
        <w:rPr>
          <w:rFonts w:ascii="ＭＳ 明朝" w:eastAsia="ＭＳ 明朝" w:hAnsi="ＭＳ 明朝" w:hint="eastAsia"/>
          <w:sz w:val="24"/>
        </w:rPr>
        <w:t>して、うまくいっている地域があるのか</w:t>
      </w:r>
      <w:r w:rsidR="00633C59">
        <w:rPr>
          <w:rFonts w:ascii="ＭＳ 明朝" w:eastAsia="ＭＳ 明朝" w:hAnsi="ＭＳ 明朝" w:hint="eastAsia"/>
          <w:sz w:val="24"/>
        </w:rPr>
        <w:t>。もめる元になってしまうのではないでしょうか。</w:t>
      </w:r>
    </w:p>
    <w:p w14:paraId="5A902EBB" w14:textId="74138D46" w:rsidR="005E5669" w:rsidRDefault="005E5669" w:rsidP="00775B93">
      <w:pPr>
        <w:spacing w:line="276" w:lineRule="auto"/>
        <w:rPr>
          <w:rFonts w:ascii="ＭＳ 明朝" w:eastAsia="ＭＳ 明朝" w:hAnsi="ＭＳ 明朝"/>
          <w:sz w:val="24"/>
        </w:rPr>
      </w:pPr>
      <w:r>
        <w:rPr>
          <w:rFonts w:ascii="ＭＳ 明朝" w:eastAsia="ＭＳ 明朝" w:hAnsi="ＭＳ 明朝" w:hint="eastAsia"/>
          <w:sz w:val="24"/>
        </w:rPr>
        <w:t>（緒方</w:t>
      </w:r>
      <w:r w:rsidR="0081011A">
        <w:rPr>
          <w:rFonts w:ascii="ＭＳ 明朝" w:eastAsia="ＭＳ 明朝" w:hAnsi="ＭＳ 明朝" w:hint="eastAsia"/>
          <w:sz w:val="24"/>
        </w:rPr>
        <w:t>主査</w:t>
      </w:r>
      <w:r>
        <w:rPr>
          <w:rFonts w:ascii="ＭＳ 明朝" w:eastAsia="ＭＳ 明朝" w:hAnsi="ＭＳ 明朝" w:hint="eastAsia"/>
          <w:sz w:val="24"/>
        </w:rPr>
        <w:t>）</w:t>
      </w:r>
    </w:p>
    <w:p w14:paraId="439B2D0E" w14:textId="503731F3" w:rsidR="005E5669" w:rsidRDefault="005E5669" w:rsidP="00633C59">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玉名市が拠点校方式にしているので、指導者がばらけてい</w:t>
      </w:r>
      <w:r w:rsidR="00633C59">
        <w:rPr>
          <w:rFonts w:ascii="ＭＳ 明朝" w:eastAsia="ＭＳ 明朝" w:hAnsi="ＭＳ 明朝" w:hint="eastAsia"/>
          <w:sz w:val="24"/>
        </w:rPr>
        <w:t>ません。外部</w:t>
      </w:r>
      <w:r>
        <w:rPr>
          <w:rFonts w:ascii="ＭＳ 明朝" w:eastAsia="ＭＳ 明朝" w:hAnsi="ＭＳ 明朝" w:hint="eastAsia"/>
          <w:sz w:val="24"/>
        </w:rPr>
        <w:t>指導者がやって</w:t>
      </w:r>
      <w:r w:rsidR="00633C59">
        <w:rPr>
          <w:rFonts w:ascii="ＭＳ 明朝" w:eastAsia="ＭＳ 明朝" w:hAnsi="ＭＳ 明朝" w:hint="eastAsia"/>
          <w:sz w:val="24"/>
        </w:rPr>
        <w:t>います。</w:t>
      </w:r>
      <w:r>
        <w:rPr>
          <w:rFonts w:ascii="ＭＳ 明朝" w:eastAsia="ＭＳ 明朝" w:hAnsi="ＭＳ 明朝" w:hint="eastAsia"/>
          <w:sz w:val="24"/>
        </w:rPr>
        <w:t>長洲は統合するしかなかった</w:t>
      </w:r>
      <w:r w:rsidR="00633C59">
        <w:rPr>
          <w:rFonts w:ascii="ＭＳ 明朝" w:eastAsia="ＭＳ 明朝" w:hAnsi="ＭＳ 明朝" w:hint="eastAsia"/>
          <w:sz w:val="24"/>
        </w:rPr>
        <w:t>。</w:t>
      </w:r>
      <w:r>
        <w:rPr>
          <w:rFonts w:ascii="ＭＳ 明朝" w:eastAsia="ＭＳ 明朝" w:hAnsi="ＭＳ 明朝" w:hint="eastAsia"/>
          <w:sz w:val="24"/>
        </w:rPr>
        <w:t>合同部活動でやってい</w:t>
      </w:r>
      <w:r w:rsidR="00633C59">
        <w:rPr>
          <w:rFonts w:ascii="ＭＳ 明朝" w:eastAsia="ＭＳ 明朝" w:hAnsi="ＭＳ 明朝" w:hint="eastAsia"/>
          <w:sz w:val="24"/>
        </w:rPr>
        <w:t>ます。</w:t>
      </w:r>
      <w:r>
        <w:rPr>
          <w:rFonts w:ascii="ＭＳ 明朝" w:eastAsia="ＭＳ 明朝" w:hAnsi="ＭＳ 明朝" w:hint="eastAsia"/>
          <w:sz w:val="24"/>
        </w:rPr>
        <w:t>休日だけを外部に渡した場合、そこの意思疎通をどう</w:t>
      </w:r>
      <w:r w:rsidR="00633C59">
        <w:rPr>
          <w:rFonts w:ascii="ＭＳ 明朝" w:eastAsia="ＭＳ 明朝" w:hAnsi="ＭＳ 明朝" w:hint="eastAsia"/>
          <w:sz w:val="24"/>
        </w:rPr>
        <w:t>図って</w:t>
      </w:r>
      <w:r>
        <w:rPr>
          <w:rFonts w:ascii="ＭＳ 明朝" w:eastAsia="ＭＳ 明朝" w:hAnsi="ＭＳ 明朝" w:hint="eastAsia"/>
          <w:sz w:val="24"/>
        </w:rPr>
        <w:t>いくのか</w:t>
      </w:r>
      <w:r w:rsidR="00633C59">
        <w:rPr>
          <w:rFonts w:ascii="ＭＳ 明朝" w:eastAsia="ＭＳ 明朝" w:hAnsi="ＭＳ 明朝" w:hint="eastAsia"/>
          <w:sz w:val="24"/>
        </w:rPr>
        <w:t>というのは大きな課題だと思います。子ども達を中心考えないといけません。</w:t>
      </w:r>
    </w:p>
    <w:p w14:paraId="5B439A4C" w14:textId="62AD561A" w:rsidR="005E5669" w:rsidRDefault="005E5669" w:rsidP="00775B93">
      <w:pPr>
        <w:spacing w:line="276" w:lineRule="auto"/>
        <w:rPr>
          <w:rFonts w:ascii="ＭＳ 明朝" w:eastAsia="ＭＳ 明朝" w:hAnsi="ＭＳ 明朝"/>
          <w:sz w:val="24"/>
        </w:rPr>
      </w:pPr>
      <w:r>
        <w:rPr>
          <w:rFonts w:ascii="ＭＳ 明朝" w:eastAsia="ＭＳ 明朝" w:hAnsi="ＭＳ 明朝" w:hint="eastAsia"/>
          <w:sz w:val="24"/>
        </w:rPr>
        <w:t>（</w:t>
      </w:r>
      <w:r w:rsidR="0081011A">
        <w:rPr>
          <w:rFonts w:ascii="ＭＳ 明朝" w:eastAsia="ＭＳ 明朝" w:hAnsi="ＭＳ 明朝" w:hint="eastAsia"/>
          <w:sz w:val="24"/>
        </w:rPr>
        <w:t>クラブこうし：</w:t>
      </w:r>
      <w:r>
        <w:rPr>
          <w:rFonts w:ascii="ＭＳ 明朝" w:eastAsia="ＭＳ 明朝" w:hAnsi="ＭＳ 明朝" w:hint="eastAsia"/>
          <w:sz w:val="24"/>
        </w:rPr>
        <w:t>村田）</w:t>
      </w:r>
    </w:p>
    <w:p w14:paraId="5AD9206D" w14:textId="15B4ADB6" w:rsidR="005E5669" w:rsidRDefault="005E5669" w:rsidP="006A53D5">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平日を</w:t>
      </w:r>
      <w:r w:rsidR="006A53D5">
        <w:rPr>
          <w:rFonts w:ascii="ＭＳ 明朝" w:eastAsia="ＭＳ 明朝" w:hAnsi="ＭＳ 明朝" w:hint="eastAsia"/>
          <w:sz w:val="24"/>
        </w:rPr>
        <w:t>見ない</w:t>
      </w:r>
      <w:r>
        <w:rPr>
          <w:rFonts w:ascii="ＭＳ 明朝" w:eastAsia="ＭＳ 明朝" w:hAnsi="ＭＳ 明朝" w:hint="eastAsia"/>
          <w:sz w:val="24"/>
        </w:rPr>
        <w:t>指導者が、</w:t>
      </w:r>
      <w:r w:rsidR="006A53D5">
        <w:rPr>
          <w:rFonts w:ascii="ＭＳ 明朝" w:eastAsia="ＭＳ 明朝" w:hAnsi="ＭＳ 明朝" w:hint="eastAsia"/>
          <w:sz w:val="24"/>
        </w:rPr>
        <w:t>休日の試合だけを見て成り立つものでしょうか。例えば平日は基本顧問の先生がいらっしゃって、外部コーチとして、水曜日と土日に来ていただ</w:t>
      </w:r>
      <w:r w:rsidR="00E14E36">
        <w:rPr>
          <w:rFonts w:ascii="ＭＳ 明朝" w:eastAsia="ＭＳ 明朝" w:hAnsi="ＭＳ 明朝" w:hint="eastAsia"/>
          <w:sz w:val="24"/>
        </w:rPr>
        <w:t>く</w:t>
      </w:r>
      <w:r w:rsidR="006A53D5">
        <w:rPr>
          <w:rFonts w:ascii="ＭＳ 明朝" w:eastAsia="ＭＳ 明朝" w:hAnsi="ＭＳ 明朝" w:hint="eastAsia"/>
          <w:sz w:val="24"/>
        </w:rPr>
        <w:t>。それでコミュニケーションが取れ</w:t>
      </w:r>
      <w:r w:rsidR="00E14E36">
        <w:rPr>
          <w:rFonts w:ascii="ＭＳ 明朝" w:eastAsia="ＭＳ 明朝" w:hAnsi="ＭＳ 明朝" w:hint="eastAsia"/>
          <w:sz w:val="24"/>
        </w:rPr>
        <w:t>る</w:t>
      </w:r>
      <w:r w:rsidR="006A53D5">
        <w:rPr>
          <w:rFonts w:ascii="ＭＳ 明朝" w:eastAsia="ＭＳ 明朝" w:hAnsi="ＭＳ 明朝" w:hint="eastAsia"/>
          <w:sz w:val="24"/>
        </w:rPr>
        <w:t>。平日を見てくれないと、連携は取れないのでは</w:t>
      </w:r>
      <w:r w:rsidR="00E14E36">
        <w:rPr>
          <w:rFonts w:ascii="ＭＳ 明朝" w:eastAsia="ＭＳ 明朝" w:hAnsi="ＭＳ 明朝" w:hint="eastAsia"/>
          <w:sz w:val="24"/>
        </w:rPr>
        <w:t>ないでしょうか</w:t>
      </w:r>
      <w:r w:rsidR="006A53D5">
        <w:rPr>
          <w:rFonts w:ascii="ＭＳ 明朝" w:eastAsia="ＭＳ 明朝" w:hAnsi="ＭＳ 明朝" w:hint="eastAsia"/>
          <w:sz w:val="24"/>
        </w:rPr>
        <w:t>。</w:t>
      </w:r>
      <w:r>
        <w:rPr>
          <w:rFonts w:ascii="ＭＳ 明朝" w:eastAsia="ＭＳ 明朝" w:hAnsi="ＭＳ 明朝" w:hint="eastAsia"/>
          <w:sz w:val="24"/>
        </w:rPr>
        <w:t>土日だけというのは、指導者を探すのも難しい</w:t>
      </w:r>
      <w:r w:rsidR="006A53D5">
        <w:rPr>
          <w:rFonts w:ascii="ＭＳ 明朝" w:eastAsia="ＭＳ 明朝" w:hAnsi="ＭＳ 明朝" w:hint="eastAsia"/>
          <w:sz w:val="24"/>
        </w:rPr>
        <w:t>と思います。</w:t>
      </w:r>
    </w:p>
    <w:p w14:paraId="589EDAE1" w14:textId="52DD9588" w:rsidR="005E5669" w:rsidRDefault="005E5669" w:rsidP="00775B93">
      <w:pPr>
        <w:spacing w:line="276" w:lineRule="auto"/>
        <w:rPr>
          <w:rFonts w:ascii="ＭＳ 明朝" w:eastAsia="ＭＳ 明朝" w:hAnsi="ＭＳ 明朝"/>
          <w:sz w:val="24"/>
        </w:rPr>
      </w:pPr>
      <w:r>
        <w:rPr>
          <w:rFonts w:ascii="ＭＳ 明朝" w:eastAsia="ＭＳ 明朝" w:hAnsi="ＭＳ 明朝" w:hint="eastAsia"/>
          <w:sz w:val="24"/>
        </w:rPr>
        <w:t>（西合志中</w:t>
      </w:r>
      <w:r w:rsidR="0081011A">
        <w:rPr>
          <w:rFonts w:ascii="ＭＳ 明朝" w:eastAsia="ＭＳ 明朝" w:hAnsi="ＭＳ 明朝" w:hint="eastAsia"/>
          <w:sz w:val="24"/>
        </w:rPr>
        <w:t>：</w:t>
      </w:r>
      <w:r w:rsidR="00590AAD">
        <w:rPr>
          <w:rFonts w:ascii="ＭＳ 明朝" w:eastAsia="ＭＳ 明朝" w:hAnsi="ＭＳ 明朝" w:hint="eastAsia"/>
          <w:sz w:val="24"/>
        </w:rPr>
        <w:t>大山校長</w:t>
      </w:r>
      <w:r>
        <w:rPr>
          <w:rFonts w:ascii="ＭＳ 明朝" w:eastAsia="ＭＳ 明朝" w:hAnsi="ＭＳ 明朝" w:hint="eastAsia"/>
          <w:sz w:val="24"/>
        </w:rPr>
        <w:t>）</w:t>
      </w:r>
    </w:p>
    <w:p w14:paraId="56B19758" w14:textId="0738483F" w:rsidR="005E5669" w:rsidRDefault="006A53D5" w:rsidP="006A53D5">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拠点校方式にすると、</w:t>
      </w:r>
      <w:r w:rsidR="005E5669">
        <w:rPr>
          <w:rFonts w:ascii="ＭＳ 明朝" w:eastAsia="ＭＳ 明朝" w:hAnsi="ＭＳ 明朝" w:hint="eastAsia"/>
          <w:sz w:val="24"/>
        </w:rPr>
        <w:t>子どもたちの移動</w:t>
      </w:r>
      <w:r>
        <w:rPr>
          <w:rFonts w:ascii="ＭＳ 明朝" w:eastAsia="ＭＳ 明朝" w:hAnsi="ＭＳ 明朝" w:hint="eastAsia"/>
          <w:sz w:val="24"/>
        </w:rPr>
        <w:t>はどうなるのか。</w:t>
      </w:r>
    </w:p>
    <w:p w14:paraId="2ABF8A01" w14:textId="1ECE40EF" w:rsidR="006A53D5" w:rsidRDefault="006A53D5" w:rsidP="00775B93">
      <w:pPr>
        <w:spacing w:line="276" w:lineRule="auto"/>
        <w:rPr>
          <w:rFonts w:ascii="ＭＳ 明朝" w:eastAsia="ＭＳ 明朝" w:hAnsi="ＭＳ 明朝"/>
          <w:sz w:val="24"/>
        </w:rPr>
      </w:pPr>
      <w:r>
        <w:rPr>
          <w:rFonts w:ascii="ＭＳ 明朝" w:eastAsia="ＭＳ 明朝" w:hAnsi="ＭＳ 明朝" w:hint="eastAsia"/>
          <w:sz w:val="24"/>
        </w:rPr>
        <w:t>（緒方</w:t>
      </w:r>
      <w:r w:rsidR="0081011A">
        <w:rPr>
          <w:rFonts w:ascii="ＭＳ 明朝" w:eastAsia="ＭＳ 明朝" w:hAnsi="ＭＳ 明朝" w:hint="eastAsia"/>
          <w:sz w:val="24"/>
        </w:rPr>
        <w:t>主査</w:t>
      </w:r>
      <w:r>
        <w:rPr>
          <w:rFonts w:ascii="ＭＳ 明朝" w:eastAsia="ＭＳ 明朝" w:hAnsi="ＭＳ 明朝" w:hint="eastAsia"/>
          <w:sz w:val="24"/>
        </w:rPr>
        <w:t>）</w:t>
      </w:r>
    </w:p>
    <w:p w14:paraId="45CC607F" w14:textId="03575D0D" w:rsidR="005E5669" w:rsidRDefault="006A53D5" w:rsidP="006A53D5">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移動</w:t>
      </w:r>
      <w:r w:rsidR="005E5669">
        <w:rPr>
          <w:rFonts w:ascii="ＭＳ 明朝" w:eastAsia="ＭＳ 明朝" w:hAnsi="ＭＳ 明朝" w:hint="eastAsia"/>
          <w:sz w:val="24"/>
        </w:rPr>
        <w:t>は</w:t>
      </w:r>
      <w:r>
        <w:rPr>
          <w:rFonts w:ascii="ＭＳ 明朝" w:eastAsia="ＭＳ 明朝" w:hAnsi="ＭＳ 明朝" w:hint="eastAsia"/>
          <w:sz w:val="24"/>
        </w:rPr>
        <w:t>中学生ですので、</w:t>
      </w:r>
      <w:r w:rsidR="005E5669">
        <w:rPr>
          <w:rFonts w:ascii="ＭＳ 明朝" w:eastAsia="ＭＳ 明朝" w:hAnsi="ＭＳ 明朝" w:hint="eastAsia"/>
          <w:sz w:val="24"/>
        </w:rPr>
        <w:t>自転車</w:t>
      </w:r>
      <w:r>
        <w:rPr>
          <w:rFonts w:ascii="ＭＳ 明朝" w:eastAsia="ＭＳ 明朝" w:hAnsi="ＭＳ 明朝" w:hint="eastAsia"/>
          <w:sz w:val="24"/>
        </w:rPr>
        <w:t>ということも考えています。負担にはなりますが、</w:t>
      </w:r>
      <w:r w:rsidR="005E5669">
        <w:rPr>
          <w:rFonts w:ascii="ＭＳ 明朝" w:eastAsia="ＭＳ 明朝" w:hAnsi="ＭＳ 明朝" w:hint="eastAsia"/>
          <w:sz w:val="24"/>
        </w:rPr>
        <w:t>保護者の</w:t>
      </w:r>
      <w:r>
        <w:rPr>
          <w:rFonts w:ascii="ＭＳ 明朝" w:eastAsia="ＭＳ 明朝" w:hAnsi="ＭＳ 明朝" w:hint="eastAsia"/>
          <w:sz w:val="24"/>
        </w:rPr>
        <w:t>送迎ということも考えています。</w:t>
      </w:r>
    </w:p>
    <w:p w14:paraId="25FF596F" w14:textId="103D1FAE" w:rsidR="005E5669" w:rsidRDefault="005E5669" w:rsidP="00775B93">
      <w:pPr>
        <w:spacing w:line="276" w:lineRule="auto"/>
        <w:rPr>
          <w:rFonts w:ascii="ＭＳ 明朝" w:eastAsia="ＭＳ 明朝" w:hAnsi="ＭＳ 明朝"/>
          <w:sz w:val="24"/>
        </w:rPr>
      </w:pPr>
      <w:r>
        <w:rPr>
          <w:rFonts w:ascii="ＭＳ 明朝" w:eastAsia="ＭＳ 明朝" w:hAnsi="ＭＳ 明朝" w:hint="eastAsia"/>
          <w:sz w:val="24"/>
        </w:rPr>
        <w:t>（西合志</w:t>
      </w:r>
      <w:r w:rsidR="0081011A">
        <w:rPr>
          <w:rFonts w:ascii="ＭＳ 明朝" w:eastAsia="ＭＳ 明朝" w:hAnsi="ＭＳ 明朝" w:hint="eastAsia"/>
          <w:sz w:val="24"/>
        </w:rPr>
        <w:t>：</w:t>
      </w:r>
      <w:r w:rsidR="00590AAD">
        <w:rPr>
          <w:rFonts w:ascii="ＭＳ 明朝" w:eastAsia="ＭＳ 明朝" w:hAnsi="ＭＳ 明朝" w:hint="eastAsia"/>
          <w:sz w:val="24"/>
        </w:rPr>
        <w:t>田﨑校長</w:t>
      </w:r>
      <w:r>
        <w:rPr>
          <w:rFonts w:ascii="ＭＳ 明朝" w:eastAsia="ＭＳ 明朝" w:hAnsi="ＭＳ 明朝" w:hint="eastAsia"/>
          <w:sz w:val="24"/>
        </w:rPr>
        <w:t>）</w:t>
      </w:r>
    </w:p>
    <w:p w14:paraId="4D44AF6F" w14:textId="273F846F" w:rsidR="005E5669" w:rsidRDefault="005E5669" w:rsidP="00E14E36">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移動手段がない子供たち</w:t>
      </w:r>
      <w:r w:rsidR="00E834BB">
        <w:rPr>
          <w:rFonts w:ascii="ＭＳ 明朝" w:eastAsia="ＭＳ 明朝" w:hAnsi="ＭＳ 明朝" w:hint="eastAsia"/>
          <w:sz w:val="24"/>
        </w:rPr>
        <w:t>について、</w:t>
      </w:r>
      <w:r>
        <w:rPr>
          <w:rFonts w:ascii="ＭＳ 明朝" w:eastAsia="ＭＳ 明朝" w:hAnsi="ＭＳ 明朝" w:hint="eastAsia"/>
          <w:sz w:val="24"/>
        </w:rPr>
        <w:t>部活動ができなくなる</w:t>
      </w:r>
      <w:r w:rsidR="00E834BB">
        <w:rPr>
          <w:rFonts w:ascii="ＭＳ 明朝" w:eastAsia="ＭＳ 明朝" w:hAnsi="ＭＳ 明朝" w:hint="eastAsia"/>
          <w:sz w:val="24"/>
        </w:rPr>
        <w:t>のではない</w:t>
      </w:r>
      <w:r w:rsidR="00E14E36">
        <w:rPr>
          <w:rFonts w:ascii="ＭＳ 明朝" w:eastAsia="ＭＳ 明朝" w:hAnsi="ＭＳ 明朝" w:hint="eastAsia"/>
          <w:sz w:val="24"/>
        </w:rPr>
        <w:t>でしょうか。バスなどでまとめて移動できないのでしょうか。</w:t>
      </w:r>
    </w:p>
    <w:p w14:paraId="05D23CD9" w14:textId="75803BE3" w:rsidR="005E5669" w:rsidRDefault="005E5669" w:rsidP="00775B93">
      <w:pPr>
        <w:spacing w:line="276" w:lineRule="auto"/>
        <w:rPr>
          <w:rFonts w:ascii="ＭＳ 明朝" w:eastAsia="ＭＳ 明朝" w:hAnsi="ＭＳ 明朝"/>
          <w:sz w:val="24"/>
        </w:rPr>
      </w:pPr>
      <w:r>
        <w:rPr>
          <w:rFonts w:ascii="ＭＳ 明朝" w:eastAsia="ＭＳ 明朝" w:hAnsi="ＭＳ 明朝" w:hint="eastAsia"/>
          <w:sz w:val="24"/>
        </w:rPr>
        <w:t>（</w:t>
      </w:r>
      <w:r w:rsidR="00590AAD">
        <w:rPr>
          <w:rFonts w:ascii="ＭＳ 明朝" w:eastAsia="ＭＳ 明朝" w:hAnsi="ＭＳ 明朝" w:hint="eastAsia"/>
          <w:sz w:val="24"/>
        </w:rPr>
        <w:t>髙</w:t>
      </w:r>
      <w:r>
        <w:rPr>
          <w:rFonts w:ascii="ＭＳ 明朝" w:eastAsia="ＭＳ 明朝" w:hAnsi="ＭＳ 明朝" w:hint="eastAsia"/>
          <w:sz w:val="24"/>
        </w:rPr>
        <w:t>本</w:t>
      </w:r>
      <w:r w:rsidR="0081011A">
        <w:rPr>
          <w:rFonts w:ascii="ＭＳ 明朝" w:eastAsia="ＭＳ 明朝" w:hAnsi="ＭＳ 明朝" w:hint="eastAsia"/>
          <w:sz w:val="24"/>
        </w:rPr>
        <w:t>議長</w:t>
      </w:r>
      <w:r>
        <w:rPr>
          <w:rFonts w:ascii="ＭＳ 明朝" w:eastAsia="ＭＳ 明朝" w:hAnsi="ＭＳ 明朝" w:hint="eastAsia"/>
          <w:sz w:val="24"/>
        </w:rPr>
        <w:t>）</w:t>
      </w:r>
    </w:p>
    <w:p w14:paraId="4B0A8C0F" w14:textId="487454F7" w:rsidR="005E5669" w:rsidRDefault="005E5669" w:rsidP="00AD0E06">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小さな市町ならいいが、この規模だと難しいのでは</w:t>
      </w:r>
      <w:r w:rsidR="00AD0E06">
        <w:rPr>
          <w:rFonts w:ascii="ＭＳ 明朝" w:eastAsia="ＭＳ 明朝" w:hAnsi="ＭＳ 明朝" w:hint="eastAsia"/>
          <w:sz w:val="24"/>
        </w:rPr>
        <w:t>ないか</w:t>
      </w:r>
      <w:r w:rsidR="00E14E36">
        <w:rPr>
          <w:rFonts w:ascii="ＭＳ 明朝" w:eastAsia="ＭＳ 明朝" w:hAnsi="ＭＳ 明朝" w:hint="eastAsia"/>
          <w:sz w:val="24"/>
        </w:rPr>
        <w:t>と思います。</w:t>
      </w:r>
    </w:p>
    <w:p w14:paraId="66346194" w14:textId="7C33C00B" w:rsidR="005E5669" w:rsidRDefault="005E5669" w:rsidP="00775B93">
      <w:pPr>
        <w:spacing w:line="276" w:lineRule="auto"/>
        <w:rPr>
          <w:rFonts w:ascii="ＭＳ 明朝" w:eastAsia="ＭＳ 明朝" w:hAnsi="ＭＳ 明朝"/>
          <w:sz w:val="24"/>
        </w:rPr>
      </w:pPr>
      <w:r>
        <w:rPr>
          <w:rFonts w:ascii="ＭＳ 明朝" w:eastAsia="ＭＳ 明朝" w:hAnsi="ＭＳ 明朝" w:hint="eastAsia"/>
          <w:sz w:val="24"/>
        </w:rPr>
        <w:t>（合志中</w:t>
      </w:r>
      <w:r w:rsidR="0081011A">
        <w:rPr>
          <w:rFonts w:ascii="ＭＳ 明朝" w:eastAsia="ＭＳ 明朝" w:hAnsi="ＭＳ 明朝" w:hint="eastAsia"/>
          <w:sz w:val="24"/>
        </w:rPr>
        <w:t>：</w:t>
      </w:r>
      <w:r w:rsidR="00590AAD">
        <w:rPr>
          <w:rFonts w:ascii="ＭＳ 明朝" w:eastAsia="ＭＳ 明朝" w:hAnsi="ＭＳ 明朝" w:hint="eastAsia"/>
          <w:sz w:val="24"/>
        </w:rPr>
        <w:t>林教諭</w:t>
      </w:r>
      <w:r>
        <w:rPr>
          <w:rFonts w:ascii="ＭＳ 明朝" w:eastAsia="ＭＳ 明朝" w:hAnsi="ＭＳ 明朝" w:hint="eastAsia"/>
          <w:sz w:val="24"/>
        </w:rPr>
        <w:t>）</w:t>
      </w:r>
    </w:p>
    <w:p w14:paraId="23D3DCFC" w14:textId="155B6547" w:rsidR="00266658" w:rsidRDefault="005E5669" w:rsidP="00AD0E06">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土日の指導と平日の指導を</w:t>
      </w:r>
      <w:r w:rsidR="00AD0E06">
        <w:rPr>
          <w:rFonts w:ascii="ＭＳ 明朝" w:eastAsia="ＭＳ 明朝" w:hAnsi="ＭＳ 明朝" w:hint="eastAsia"/>
          <w:sz w:val="24"/>
        </w:rPr>
        <w:t>完全に</w:t>
      </w:r>
      <w:r>
        <w:rPr>
          <w:rFonts w:ascii="ＭＳ 明朝" w:eastAsia="ＭＳ 明朝" w:hAnsi="ＭＳ 明朝" w:hint="eastAsia"/>
          <w:sz w:val="24"/>
        </w:rPr>
        <w:t>別に考えた方がいい</w:t>
      </w:r>
      <w:r w:rsidR="00AD0E06">
        <w:rPr>
          <w:rFonts w:ascii="ＭＳ 明朝" w:eastAsia="ＭＳ 明朝" w:hAnsi="ＭＳ 明朝" w:hint="eastAsia"/>
          <w:sz w:val="24"/>
        </w:rPr>
        <w:t>と思います。例えば学校の勉強と塾の勉強のように。土日は例えばバレーボール塾とかにする。そこ</w:t>
      </w:r>
      <w:r w:rsidR="00AD0E06">
        <w:rPr>
          <w:rFonts w:ascii="ＭＳ 明朝" w:eastAsia="ＭＳ 明朝" w:hAnsi="ＭＳ 明朝" w:hint="eastAsia"/>
          <w:sz w:val="24"/>
        </w:rPr>
        <w:lastRenderedPageBreak/>
        <w:t>に子ども達が行くか行かないかは自由にする。</w:t>
      </w:r>
      <w:r>
        <w:rPr>
          <w:rFonts w:ascii="ＭＳ 明朝" w:eastAsia="ＭＳ 明朝" w:hAnsi="ＭＳ 明朝" w:hint="eastAsia"/>
          <w:sz w:val="24"/>
        </w:rPr>
        <w:t>毎週日曜日にそれをやっていただけるのであれば、自分は休める</w:t>
      </w:r>
      <w:r w:rsidR="00AD0E06">
        <w:rPr>
          <w:rFonts w:ascii="ＭＳ 明朝" w:eastAsia="ＭＳ 明朝" w:hAnsi="ＭＳ 明朝" w:hint="eastAsia"/>
          <w:sz w:val="24"/>
        </w:rPr>
        <w:t>。指導者も子どもも休める。</w:t>
      </w:r>
      <w:r w:rsidR="00266658">
        <w:rPr>
          <w:rFonts w:ascii="ＭＳ 明朝" w:eastAsia="ＭＳ 明朝" w:hAnsi="ＭＳ 明朝" w:hint="eastAsia"/>
          <w:sz w:val="24"/>
        </w:rPr>
        <w:t>土日を平日の延長と考えるのは難しいのでは</w:t>
      </w:r>
      <w:r w:rsidR="00AD0E06">
        <w:rPr>
          <w:rFonts w:ascii="ＭＳ 明朝" w:eastAsia="ＭＳ 明朝" w:hAnsi="ＭＳ 明朝" w:hint="eastAsia"/>
          <w:sz w:val="24"/>
        </w:rPr>
        <w:t>ないでしょうか。</w:t>
      </w:r>
    </w:p>
    <w:p w14:paraId="4C501FFE" w14:textId="4D6151D7" w:rsidR="00266658" w:rsidRDefault="00266658" w:rsidP="00775B93">
      <w:pPr>
        <w:spacing w:line="276" w:lineRule="auto"/>
        <w:rPr>
          <w:rFonts w:ascii="ＭＳ 明朝" w:eastAsia="ＭＳ 明朝" w:hAnsi="ＭＳ 明朝"/>
          <w:sz w:val="24"/>
        </w:rPr>
      </w:pPr>
      <w:r>
        <w:rPr>
          <w:rFonts w:ascii="ＭＳ 明朝" w:eastAsia="ＭＳ 明朝" w:hAnsi="ＭＳ 明朝" w:hint="eastAsia"/>
          <w:sz w:val="24"/>
        </w:rPr>
        <w:t>（緒方</w:t>
      </w:r>
      <w:r w:rsidR="0081011A">
        <w:rPr>
          <w:rFonts w:ascii="ＭＳ 明朝" w:eastAsia="ＭＳ 明朝" w:hAnsi="ＭＳ 明朝" w:hint="eastAsia"/>
          <w:sz w:val="24"/>
        </w:rPr>
        <w:t>主査</w:t>
      </w:r>
      <w:r>
        <w:rPr>
          <w:rFonts w:ascii="ＭＳ 明朝" w:eastAsia="ＭＳ 明朝" w:hAnsi="ＭＳ 明朝" w:hint="eastAsia"/>
          <w:sz w:val="24"/>
        </w:rPr>
        <w:t>）</w:t>
      </w:r>
    </w:p>
    <w:p w14:paraId="33FC3A0F" w14:textId="298D8670" w:rsidR="00AD0E06" w:rsidRDefault="00AD0E06" w:rsidP="0081011A">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外部コーチがそのまま延長でと考えると難しい現状があるのではないか。その方法も考えていますが、</w:t>
      </w:r>
      <w:r w:rsidR="00266658">
        <w:rPr>
          <w:rFonts w:ascii="ＭＳ 明朝" w:eastAsia="ＭＳ 明朝" w:hAnsi="ＭＳ 明朝" w:hint="eastAsia"/>
          <w:sz w:val="24"/>
        </w:rPr>
        <w:t>指導者が</w:t>
      </w:r>
      <w:r>
        <w:rPr>
          <w:rFonts w:ascii="ＭＳ 明朝" w:eastAsia="ＭＳ 明朝" w:hAnsi="ＭＳ 明朝" w:hint="eastAsia"/>
          <w:sz w:val="24"/>
        </w:rPr>
        <w:t>いるかどうかが問題になります。あと保護者の負担も増えることになると思います。</w:t>
      </w:r>
    </w:p>
    <w:p w14:paraId="001F15D0" w14:textId="3A16BA0E" w:rsidR="00266658" w:rsidRDefault="00266658" w:rsidP="00775B93">
      <w:pPr>
        <w:spacing w:line="276" w:lineRule="auto"/>
        <w:rPr>
          <w:rFonts w:ascii="ＭＳ 明朝" w:eastAsia="ＭＳ 明朝" w:hAnsi="ＭＳ 明朝"/>
          <w:sz w:val="24"/>
        </w:rPr>
      </w:pPr>
      <w:r>
        <w:rPr>
          <w:rFonts w:ascii="ＭＳ 明朝" w:eastAsia="ＭＳ 明朝" w:hAnsi="ＭＳ 明朝" w:hint="eastAsia"/>
          <w:sz w:val="24"/>
        </w:rPr>
        <w:t>（西南中</w:t>
      </w:r>
      <w:r w:rsidR="0081011A">
        <w:rPr>
          <w:rFonts w:ascii="ＭＳ 明朝" w:eastAsia="ＭＳ 明朝" w:hAnsi="ＭＳ 明朝" w:hint="eastAsia"/>
          <w:sz w:val="24"/>
        </w:rPr>
        <w:t>：</w:t>
      </w:r>
      <w:r w:rsidR="00590AAD">
        <w:rPr>
          <w:rFonts w:ascii="ＭＳ 明朝" w:eastAsia="ＭＳ 明朝" w:hAnsi="ＭＳ 明朝" w:hint="eastAsia"/>
          <w:sz w:val="24"/>
        </w:rPr>
        <w:t>大山校長</w:t>
      </w:r>
      <w:r>
        <w:rPr>
          <w:rFonts w:ascii="ＭＳ 明朝" w:eastAsia="ＭＳ 明朝" w:hAnsi="ＭＳ 明朝" w:hint="eastAsia"/>
          <w:sz w:val="24"/>
        </w:rPr>
        <w:t>）</w:t>
      </w:r>
    </w:p>
    <w:p w14:paraId="14B4E307" w14:textId="7606F6B2" w:rsidR="00266658" w:rsidRDefault="00266658" w:rsidP="00BD3653">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運動部となってい</w:t>
      </w:r>
      <w:r w:rsidR="00E14E36">
        <w:rPr>
          <w:rFonts w:ascii="ＭＳ 明朝" w:eastAsia="ＭＳ 明朝" w:hAnsi="ＭＳ 明朝" w:hint="eastAsia"/>
          <w:sz w:val="24"/>
        </w:rPr>
        <w:t>ますが</w:t>
      </w:r>
      <w:r>
        <w:rPr>
          <w:rFonts w:ascii="ＭＳ 明朝" w:eastAsia="ＭＳ 明朝" w:hAnsi="ＭＳ 明朝" w:hint="eastAsia"/>
          <w:sz w:val="24"/>
        </w:rPr>
        <w:t>、</w:t>
      </w:r>
      <w:r w:rsidR="00AD0E06">
        <w:rPr>
          <w:rFonts w:ascii="ＭＳ 明朝" w:eastAsia="ＭＳ 明朝" w:hAnsi="ＭＳ 明朝" w:hint="eastAsia"/>
          <w:sz w:val="24"/>
        </w:rPr>
        <w:t>吹奏楽部については</w:t>
      </w:r>
      <w:r>
        <w:rPr>
          <w:rFonts w:ascii="ＭＳ 明朝" w:eastAsia="ＭＳ 明朝" w:hAnsi="ＭＳ 明朝" w:hint="eastAsia"/>
          <w:sz w:val="24"/>
        </w:rPr>
        <w:t>楽器が</w:t>
      </w:r>
      <w:r w:rsidR="00BD3653">
        <w:rPr>
          <w:rFonts w:ascii="ＭＳ 明朝" w:eastAsia="ＭＳ 明朝" w:hAnsi="ＭＳ 明朝" w:hint="eastAsia"/>
          <w:sz w:val="24"/>
        </w:rPr>
        <w:t>あります。楽器があるので、学校を開けないといけません。</w:t>
      </w:r>
      <w:r>
        <w:rPr>
          <w:rFonts w:ascii="ＭＳ 明朝" w:eastAsia="ＭＳ 明朝" w:hAnsi="ＭＳ 明朝" w:hint="eastAsia"/>
          <w:sz w:val="24"/>
        </w:rPr>
        <w:t>学校を</w:t>
      </w:r>
      <w:r w:rsidR="00BD3653">
        <w:rPr>
          <w:rFonts w:ascii="ＭＳ 明朝" w:eastAsia="ＭＳ 明朝" w:hAnsi="ＭＳ 明朝" w:hint="eastAsia"/>
          <w:sz w:val="24"/>
        </w:rPr>
        <w:t>開けるということは</w:t>
      </w:r>
      <w:r>
        <w:rPr>
          <w:rFonts w:ascii="ＭＳ 明朝" w:eastAsia="ＭＳ 明朝" w:hAnsi="ＭＳ 明朝" w:hint="eastAsia"/>
          <w:sz w:val="24"/>
        </w:rPr>
        <w:t>、学校職</w:t>
      </w:r>
      <w:r w:rsidR="00590AAD">
        <w:rPr>
          <w:rFonts w:ascii="ＭＳ 明朝" w:eastAsia="ＭＳ 明朝" w:hAnsi="ＭＳ 明朝" w:hint="eastAsia"/>
          <w:sz w:val="24"/>
        </w:rPr>
        <w:t>員</w:t>
      </w:r>
      <w:r>
        <w:rPr>
          <w:rFonts w:ascii="ＭＳ 明朝" w:eastAsia="ＭＳ 明朝" w:hAnsi="ＭＳ 明朝" w:hint="eastAsia"/>
          <w:sz w:val="24"/>
        </w:rPr>
        <w:t>が必ず</w:t>
      </w:r>
      <w:r w:rsidR="00BD3653">
        <w:rPr>
          <w:rFonts w:ascii="ＭＳ 明朝" w:eastAsia="ＭＳ 明朝" w:hAnsi="ＭＳ 明朝" w:hint="eastAsia"/>
          <w:sz w:val="24"/>
        </w:rPr>
        <w:t>行かないといけないという管理上の問題があります。他の部活があっている体育館のステージ上で歌うことも現実的ではありません。</w:t>
      </w:r>
    </w:p>
    <w:p w14:paraId="44F262B9" w14:textId="2D5119B1" w:rsidR="00BD3653" w:rsidRDefault="00BD3653" w:rsidP="00BD3653">
      <w:pPr>
        <w:spacing w:line="276" w:lineRule="auto"/>
        <w:rPr>
          <w:rFonts w:ascii="ＭＳ 明朝" w:eastAsia="ＭＳ 明朝" w:hAnsi="ＭＳ 明朝"/>
          <w:sz w:val="24"/>
        </w:rPr>
      </w:pPr>
      <w:r>
        <w:rPr>
          <w:rFonts w:ascii="ＭＳ 明朝" w:eastAsia="ＭＳ 明朝" w:hAnsi="ＭＳ 明朝" w:hint="eastAsia"/>
          <w:sz w:val="24"/>
        </w:rPr>
        <w:t>（緒方</w:t>
      </w:r>
      <w:r w:rsidR="0081011A">
        <w:rPr>
          <w:rFonts w:ascii="ＭＳ 明朝" w:eastAsia="ＭＳ 明朝" w:hAnsi="ＭＳ 明朝" w:hint="eastAsia"/>
          <w:sz w:val="24"/>
        </w:rPr>
        <w:t>主査</w:t>
      </w:r>
      <w:r>
        <w:rPr>
          <w:rFonts w:ascii="ＭＳ 明朝" w:eastAsia="ＭＳ 明朝" w:hAnsi="ＭＳ 明朝" w:hint="eastAsia"/>
          <w:sz w:val="24"/>
        </w:rPr>
        <w:t>）</w:t>
      </w:r>
    </w:p>
    <w:p w14:paraId="43CB0482" w14:textId="2E4DCE41" w:rsidR="00BD3653" w:rsidRDefault="00BD3653" w:rsidP="00BD3653">
      <w:pPr>
        <w:spacing w:line="276" w:lineRule="auto"/>
        <w:rPr>
          <w:rFonts w:ascii="ＭＳ 明朝" w:eastAsia="ＭＳ 明朝" w:hAnsi="ＭＳ 明朝"/>
          <w:sz w:val="24"/>
        </w:rPr>
      </w:pPr>
      <w:r>
        <w:rPr>
          <w:rFonts w:ascii="ＭＳ 明朝" w:eastAsia="ＭＳ 明朝" w:hAnsi="ＭＳ 明朝" w:hint="eastAsia"/>
          <w:sz w:val="24"/>
        </w:rPr>
        <w:t xml:space="preserve">　吹奏楽部のような道具を使う部活については、施設の管理もあるので、課題として検討していかなくてはいけません。</w:t>
      </w:r>
    </w:p>
    <w:p w14:paraId="352FB364" w14:textId="77777777" w:rsidR="00BD3653" w:rsidRDefault="00BD3653" w:rsidP="00BD3653">
      <w:pPr>
        <w:spacing w:line="276" w:lineRule="auto"/>
        <w:rPr>
          <w:rFonts w:ascii="ＭＳ 明朝" w:eastAsia="ＭＳ 明朝" w:hAnsi="ＭＳ 明朝"/>
          <w:sz w:val="24"/>
        </w:rPr>
      </w:pPr>
    </w:p>
    <w:p w14:paraId="47F2EEF4" w14:textId="03923A13" w:rsidR="00BD3653" w:rsidRDefault="00BD3653" w:rsidP="00BD3653">
      <w:pPr>
        <w:spacing w:line="276" w:lineRule="auto"/>
        <w:rPr>
          <w:rFonts w:ascii="ＭＳ 明朝" w:eastAsia="ＭＳ 明朝" w:hAnsi="ＭＳ 明朝"/>
          <w:sz w:val="24"/>
        </w:rPr>
      </w:pPr>
      <w:r>
        <w:rPr>
          <w:rFonts w:ascii="ＭＳ 明朝" w:eastAsia="ＭＳ 明朝" w:hAnsi="ＭＳ 明朝" w:hint="eastAsia"/>
          <w:sz w:val="24"/>
        </w:rPr>
        <w:t>・・実態調査アンケートについて説明（緒方</w:t>
      </w:r>
      <w:r w:rsidR="0081011A">
        <w:rPr>
          <w:rFonts w:ascii="ＭＳ 明朝" w:eastAsia="ＭＳ 明朝" w:hAnsi="ＭＳ 明朝" w:hint="eastAsia"/>
          <w:sz w:val="24"/>
        </w:rPr>
        <w:t>主査</w:t>
      </w:r>
      <w:r>
        <w:rPr>
          <w:rFonts w:ascii="ＭＳ 明朝" w:eastAsia="ＭＳ 明朝" w:hAnsi="ＭＳ 明朝" w:hint="eastAsia"/>
          <w:sz w:val="24"/>
        </w:rPr>
        <w:t>）</w:t>
      </w:r>
    </w:p>
    <w:p w14:paraId="3D470914" w14:textId="643BFEE5" w:rsidR="00BD3653" w:rsidRDefault="00BD3653" w:rsidP="00BD3653">
      <w:pPr>
        <w:spacing w:line="276" w:lineRule="auto"/>
        <w:rPr>
          <w:rFonts w:ascii="ＭＳ 明朝" w:eastAsia="ＭＳ 明朝" w:hAnsi="ＭＳ 明朝"/>
          <w:sz w:val="24"/>
        </w:rPr>
      </w:pPr>
      <w:r>
        <w:rPr>
          <w:rFonts w:ascii="ＭＳ 明朝" w:eastAsia="ＭＳ 明朝" w:hAnsi="ＭＳ 明朝" w:hint="eastAsia"/>
          <w:sz w:val="24"/>
        </w:rPr>
        <w:t>【質疑・応答】</w:t>
      </w:r>
    </w:p>
    <w:p w14:paraId="7E1B9014" w14:textId="18E24968" w:rsidR="00BD3653" w:rsidRDefault="00BD3653" w:rsidP="00BD3653">
      <w:pPr>
        <w:spacing w:line="276" w:lineRule="auto"/>
        <w:rPr>
          <w:rFonts w:ascii="ＭＳ 明朝" w:eastAsia="ＭＳ 明朝" w:hAnsi="ＭＳ 明朝"/>
          <w:sz w:val="24"/>
        </w:rPr>
      </w:pPr>
      <w:r>
        <w:rPr>
          <w:rFonts w:ascii="ＭＳ 明朝" w:eastAsia="ＭＳ 明朝" w:hAnsi="ＭＳ 明朝" w:hint="eastAsia"/>
          <w:sz w:val="24"/>
        </w:rPr>
        <w:t xml:space="preserve">　なし</w:t>
      </w:r>
    </w:p>
    <w:p w14:paraId="1C85DD74" w14:textId="77777777" w:rsidR="00BD3653" w:rsidRDefault="00BD3653" w:rsidP="00BD3653">
      <w:pPr>
        <w:spacing w:line="276" w:lineRule="auto"/>
        <w:rPr>
          <w:rFonts w:ascii="ＭＳ 明朝" w:eastAsia="ＭＳ 明朝" w:hAnsi="ＭＳ 明朝"/>
          <w:sz w:val="24"/>
        </w:rPr>
      </w:pPr>
    </w:p>
    <w:p w14:paraId="0BF19CDA" w14:textId="643052B6" w:rsidR="00BD3653" w:rsidRDefault="00BD3653" w:rsidP="00BD3653">
      <w:pPr>
        <w:spacing w:line="276" w:lineRule="auto"/>
        <w:rPr>
          <w:rFonts w:ascii="ＭＳ 明朝" w:eastAsia="ＭＳ 明朝" w:hAnsi="ＭＳ 明朝"/>
          <w:sz w:val="24"/>
        </w:rPr>
      </w:pPr>
      <w:r>
        <w:rPr>
          <w:rFonts w:ascii="ＭＳ 明朝" w:eastAsia="ＭＳ 明朝" w:hAnsi="ＭＳ 明朝" w:hint="eastAsia"/>
          <w:sz w:val="24"/>
        </w:rPr>
        <w:t>・・タイムスケジュールについて説明（緒方</w:t>
      </w:r>
      <w:r w:rsidR="0081011A">
        <w:rPr>
          <w:rFonts w:ascii="ＭＳ 明朝" w:eastAsia="ＭＳ 明朝" w:hAnsi="ＭＳ 明朝" w:hint="eastAsia"/>
          <w:sz w:val="24"/>
        </w:rPr>
        <w:t>主査</w:t>
      </w:r>
      <w:r>
        <w:rPr>
          <w:rFonts w:ascii="ＭＳ 明朝" w:eastAsia="ＭＳ 明朝" w:hAnsi="ＭＳ 明朝" w:hint="eastAsia"/>
          <w:sz w:val="24"/>
        </w:rPr>
        <w:t>）</w:t>
      </w:r>
    </w:p>
    <w:p w14:paraId="243861A1" w14:textId="1BEB85A3" w:rsidR="00BD3653" w:rsidRDefault="00BD3653" w:rsidP="00BD3653">
      <w:pPr>
        <w:spacing w:line="276" w:lineRule="auto"/>
        <w:rPr>
          <w:rFonts w:ascii="ＭＳ 明朝" w:eastAsia="ＭＳ 明朝" w:hAnsi="ＭＳ 明朝"/>
          <w:sz w:val="24"/>
        </w:rPr>
      </w:pPr>
      <w:r>
        <w:rPr>
          <w:rFonts w:ascii="ＭＳ 明朝" w:eastAsia="ＭＳ 明朝" w:hAnsi="ＭＳ 明朝" w:hint="eastAsia"/>
          <w:sz w:val="24"/>
        </w:rPr>
        <w:t>【質疑・応答】</w:t>
      </w:r>
    </w:p>
    <w:p w14:paraId="02388836" w14:textId="2596C248" w:rsidR="00BD3653" w:rsidRDefault="00BD3653" w:rsidP="00BD3653">
      <w:pPr>
        <w:spacing w:line="276" w:lineRule="auto"/>
        <w:rPr>
          <w:rFonts w:ascii="ＭＳ 明朝" w:eastAsia="ＭＳ 明朝" w:hAnsi="ＭＳ 明朝"/>
          <w:sz w:val="24"/>
        </w:rPr>
      </w:pPr>
      <w:r>
        <w:rPr>
          <w:rFonts w:ascii="ＭＳ 明朝" w:eastAsia="ＭＳ 明朝" w:hAnsi="ＭＳ 明朝" w:hint="eastAsia"/>
          <w:sz w:val="24"/>
        </w:rPr>
        <w:t xml:space="preserve">　なし</w:t>
      </w:r>
    </w:p>
    <w:p w14:paraId="00DBF09C" w14:textId="77777777" w:rsidR="00BD3653" w:rsidRDefault="00BD3653" w:rsidP="00BD3653">
      <w:pPr>
        <w:spacing w:line="276" w:lineRule="auto"/>
        <w:rPr>
          <w:rFonts w:ascii="ＭＳ 明朝" w:eastAsia="ＭＳ 明朝" w:hAnsi="ＭＳ 明朝"/>
          <w:sz w:val="24"/>
        </w:rPr>
      </w:pPr>
    </w:p>
    <w:p w14:paraId="1CD91859" w14:textId="311AE483" w:rsidR="00BD3653" w:rsidRDefault="00BD3653" w:rsidP="00BD3653">
      <w:pPr>
        <w:spacing w:line="276" w:lineRule="auto"/>
        <w:rPr>
          <w:rFonts w:ascii="ＭＳ 明朝" w:eastAsia="ＭＳ 明朝" w:hAnsi="ＭＳ 明朝"/>
          <w:sz w:val="24"/>
        </w:rPr>
      </w:pPr>
      <w:r>
        <w:rPr>
          <w:rFonts w:ascii="ＭＳ 明朝" w:eastAsia="ＭＳ 明朝" w:hAnsi="ＭＳ 明朝" w:hint="eastAsia"/>
          <w:sz w:val="24"/>
        </w:rPr>
        <w:t>・・休日の地域移行に関する考察について説明（緒方</w:t>
      </w:r>
      <w:r w:rsidR="0081011A">
        <w:rPr>
          <w:rFonts w:ascii="ＭＳ 明朝" w:eastAsia="ＭＳ 明朝" w:hAnsi="ＭＳ 明朝" w:hint="eastAsia"/>
          <w:sz w:val="24"/>
        </w:rPr>
        <w:t>主査</w:t>
      </w:r>
      <w:r>
        <w:rPr>
          <w:rFonts w:ascii="ＭＳ 明朝" w:eastAsia="ＭＳ 明朝" w:hAnsi="ＭＳ 明朝" w:hint="eastAsia"/>
          <w:sz w:val="24"/>
        </w:rPr>
        <w:t>）</w:t>
      </w:r>
    </w:p>
    <w:p w14:paraId="13E2EEF0" w14:textId="1FC80C38" w:rsidR="003E3FC4" w:rsidRDefault="003E3FC4" w:rsidP="00BD3653">
      <w:pPr>
        <w:spacing w:line="276" w:lineRule="auto"/>
        <w:rPr>
          <w:rFonts w:ascii="ＭＳ 明朝" w:eastAsia="ＭＳ 明朝" w:hAnsi="ＭＳ 明朝"/>
          <w:sz w:val="24"/>
        </w:rPr>
      </w:pPr>
      <w:r>
        <w:rPr>
          <w:rFonts w:ascii="ＭＳ 明朝" w:eastAsia="ＭＳ 明朝" w:hAnsi="ＭＳ 明朝" w:hint="eastAsia"/>
          <w:sz w:val="24"/>
        </w:rPr>
        <w:t>（牧野課長）</w:t>
      </w:r>
    </w:p>
    <w:p w14:paraId="71EAEE26" w14:textId="6F840F4A" w:rsidR="003E3FC4" w:rsidRDefault="003E3FC4" w:rsidP="00BD3653">
      <w:pPr>
        <w:spacing w:line="276" w:lineRule="auto"/>
        <w:rPr>
          <w:rFonts w:ascii="ＭＳ 明朝" w:eastAsia="ＭＳ 明朝" w:hAnsi="ＭＳ 明朝"/>
          <w:sz w:val="24"/>
        </w:rPr>
      </w:pPr>
      <w:r>
        <w:rPr>
          <w:rFonts w:ascii="ＭＳ 明朝" w:eastAsia="ＭＳ 明朝" w:hAnsi="ＭＳ 明朝" w:hint="eastAsia"/>
          <w:sz w:val="24"/>
        </w:rPr>
        <w:t xml:space="preserve">　補足ですが、一番左の欄に、完全移行するのか、一部移行するのかなどの区分がありますが、まずは全体的に課題を出し合って、それを整理したうえで、どのようにしていいくのかを検討して、方向性を出していけたらと思います。指導者の確保や、場所の問題など、様々な課題があると思います。また個別にでもいいですので、教えていただけたらと思います。</w:t>
      </w:r>
    </w:p>
    <w:p w14:paraId="488C6F73" w14:textId="77777777" w:rsidR="0081011A" w:rsidRDefault="0081011A" w:rsidP="00BD3653">
      <w:pPr>
        <w:spacing w:line="276" w:lineRule="auto"/>
        <w:rPr>
          <w:rFonts w:ascii="ＭＳ 明朝" w:eastAsia="ＭＳ 明朝" w:hAnsi="ＭＳ 明朝"/>
          <w:sz w:val="24"/>
        </w:rPr>
      </w:pPr>
    </w:p>
    <w:p w14:paraId="6DFA07B0" w14:textId="2E2DFDC8" w:rsidR="00E8360B" w:rsidRDefault="00E8360B" w:rsidP="00BD3653">
      <w:pPr>
        <w:spacing w:line="276" w:lineRule="auto"/>
        <w:rPr>
          <w:rFonts w:ascii="ＭＳ 明朝" w:eastAsia="ＭＳ 明朝" w:hAnsi="ＭＳ 明朝"/>
          <w:sz w:val="24"/>
        </w:rPr>
      </w:pPr>
      <w:r>
        <w:rPr>
          <w:rFonts w:ascii="ＭＳ 明朝" w:eastAsia="ＭＳ 明朝" w:hAnsi="ＭＳ 明朝" w:hint="eastAsia"/>
          <w:sz w:val="24"/>
        </w:rPr>
        <w:lastRenderedPageBreak/>
        <w:t>【質疑・応答】</w:t>
      </w:r>
    </w:p>
    <w:p w14:paraId="28CDD21D" w14:textId="690612D7" w:rsidR="00266658" w:rsidRDefault="00FD6E6E" w:rsidP="00775B93">
      <w:pPr>
        <w:spacing w:line="276" w:lineRule="auto"/>
        <w:rPr>
          <w:rFonts w:ascii="ＭＳ 明朝" w:eastAsia="ＭＳ 明朝" w:hAnsi="ＭＳ 明朝"/>
          <w:sz w:val="24"/>
        </w:rPr>
      </w:pPr>
      <w:r>
        <w:rPr>
          <w:rFonts w:ascii="ＭＳ 明朝" w:eastAsia="ＭＳ 明朝" w:hAnsi="ＭＳ 明朝" w:hint="eastAsia"/>
          <w:sz w:val="24"/>
        </w:rPr>
        <w:t>（西合志中</w:t>
      </w:r>
      <w:r w:rsidR="0081011A">
        <w:rPr>
          <w:rFonts w:ascii="ＭＳ 明朝" w:eastAsia="ＭＳ 明朝" w:hAnsi="ＭＳ 明朝" w:hint="eastAsia"/>
          <w:sz w:val="24"/>
        </w:rPr>
        <w:t>：</w:t>
      </w:r>
      <w:r w:rsidR="00590AAD">
        <w:rPr>
          <w:rFonts w:ascii="ＭＳ 明朝" w:eastAsia="ＭＳ 明朝" w:hAnsi="ＭＳ 明朝" w:hint="eastAsia"/>
          <w:sz w:val="24"/>
        </w:rPr>
        <w:t>髙宮教諭</w:t>
      </w:r>
      <w:r>
        <w:rPr>
          <w:rFonts w:ascii="ＭＳ 明朝" w:eastAsia="ＭＳ 明朝" w:hAnsi="ＭＳ 明朝" w:hint="eastAsia"/>
          <w:sz w:val="24"/>
        </w:rPr>
        <w:t>）</w:t>
      </w:r>
    </w:p>
    <w:p w14:paraId="265B0C60" w14:textId="6B0ED207" w:rsidR="00FD6E6E" w:rsidRDefault="00FD6E6E" w:rsidP="003E3FC4">
      <w:pPr>
        <w:spacing w:line="276" w:lineRule="auto"/>
        <w:ind w:firstLineChars="100" w:firstLine="240"/>
        <w:rPr>
          <w:rFonts w:ascii="ＭＳ 明朝" w:eastAsia="ＭＳ 明朝" w:hAnsi="ＭＳ 明朝"/>
          <w:sz w:val="24"/>
        </w:rPr>
      </w:pPr>
      <w:r>
        <w:rPr>
          <w:rFonts w:ascii="ＭＳ 明朝" w:eastAsia="ＭＳ 明朝" w:hAnsi="ＭＳ 明朝" w:hint="eastAsia"/>
          <w:sz w:val="24"/>
        </w:rPr>
        <w:t>課題は</w:t>
      </w:r>
      <w:r w:rsidR="003E3FC4">
        <w:rPr>
          <w:rFonts w:ascii="ＭＳ 明朝" w:eastAsia="ＭＳ 明朝" w:hAnsi="ＭＳ 明朝" w:hint="eastAsia"/>
          <w:sz w:val="24"/>
        </w:rPr>
        <w:t>既に</w:t>
      </w:r>
      <w:r>
        <w:rPr>
          <w:rFonts w:ascii="ＭＳ 明朝" w:eastAsia="ＭＳ 明朝" w:hAnsi="ＭＳ 明朝" w:hint="eastAsia"/>
          <w:sz w:val="24"/>
        </w:rPr>
        <w:t>出尽くしているのではない</w:t>
      </w:r>
      <w:r w:rsidR="003E3FC4">
        <w:rPr>
          <w:rFonts w:ascii="ＭＳ 明朝" w:eastAsia="ＭＳ 明朝" w:hAnsi="ＭＳ 明朝" w:hint="eastAsia"/>
          <w:sz w:val="24"/>
        </w:rPr>
        <w:t>でしょうか。</w:t>
      </w:r>
    </w:p>
    <w:p w14:paraId="29516973" w14:textId="3F8DBB21" w:rsidR="00FD6E6E" w:rsidRDefault="003E3FC4" w:rsidP="00775B93">
      <w:pPr>
        <w:spacing w:line="276" w:lineRule="auto"/>
        <w:rPr>
          <w:rFonts w:ascii="ＭＳ 明朝" w:eastAsia="ＭＳ 明朝" w:hAnsi="ＭＳ 明朝"/>
          <w:sz w:val="24"/>
        </w:rPr>
      </w:pPr>
      <w:r>
        <w:rPr>
          <w:rFonts w:ascii="ＭＳ 明朝" w:eastAsia="ＭＳ 明朝" w:hAnsi="ＭＳ 明朝" w:hint="eastAsia"/>
          <w:sz w:val="24"/>
        </w:rPr>
        <w:t>（</w:t>
      </w:r>
      <w:r w:rsidR="00590AAD">
        <w:rPr>
          <w:rFonts w:ascii="ＭＳ 明朝" w:eastAsia="ＭＳ 明朝" w:hAnsi="ＭＳ 明朝" w:hint="eastAsia"/>
          <w:sz w:val="24"/>
        </w:rPr>
        <w:t>髙</w:t>
      </w:r>
      <w:r>
        <w:rPr>
          <w:rFonts w:ascii="ＭＳ 明朝" w:eastAsia="ＭＳ 明朝" w:hAnsi="ＭＳ 明朝" w:hint="eastAsia"/>
          <w:sz w:val="24"/>
        </w:rPr>
        <w:t>本議長）</w:t>
      </w:r>
    </w:p>
    <w:p w14:paraId="7286928D" w14:textId="60AE4F58" w:rsidR="00E8360B" w:rsidRDefault="003E3FC4" w:rsidP="00775B93">
      <w:pPr>
        <w:spacing w:line="276" w:lineRule="auto"/>
        <w:rPr>
          <w:rFonts w:ascii="ＭＳ 明朝" w:eastAsia="ＭＳ 明朝" w:hAnsi="ＭＳ 明朝"/>
          <w:sz w:val="24"/>
        </w:rPr>
      </w:pPr>
      <w:r>
        <w:rPr>
          <w:rFonts w:ascii="ＭＳ 明朝" w:eastAsia="ＭＳ 明朝" w:hAnsi="ＭＳ 明朝" w:hint="eastAsia"/>
          <w:sz w:val="24"/>
        </w:rPr>
        <w:t xml:space="preserve">　各学校で持ち帰っていただいて、部活動の保護者会長さんとかとお話しをしていただけたらと思います。</w:t>
      </w:r>
      <w:r w:rsidR="00E8360B">
        <w:rPr>
          <w:rFonts w:ascii="ＭＳ 明朝" w:eastAsia="ＭＳ 明朝" w:hAnsi="ＭＳ 明朝" w:hint="eastAsia"/>
          <w:sz w:val="24"/>
        </w:rPr>
        <w:t>それを次の第2回で話し合うことができたらと思います。</w:t>
      </w:r>
    </w:p>
    <w:p w14:paraId="64C2DC65" w14:textId="087F482F" w:rsidR="003E3FC4" w:rsidRDefault="003E3FC4" w:rsidP="00775B93">
      <w:pPr>
        <w:spacing w:line="276" w:lineRule="auto"/>
        <w:rPr>
          <w:rFonts w:ascii="ＭＳ 明朝" w:eastAsia="ＭＳ 明朝" w:hAnsi="ＭＳ 明朝"/>
          <w:sz w:val="24"/>
        </w:rPr>
      </w:pPr>
      <w:r>
        <w:rPr>
          <w:rFonts w:ascii="ＭＳ 明朝" w:eastAsia="ＭＳ 明朝" w:hAnsi="ＭＳ 明朝" w:hint="eastAsia"/>
          <w:sz w:val="24"/>
        </w:rPr>
        <w:t>（西合志中</w:t>
      </w:r>
      <w:r w:rsidR="0081011A">
        <w:rPr>
          <w:rFonts w:ascii="ＭＳ 明朝" w:eastAsia="ＭＳ 明朝" w:hAnsi="ＭＳ 明朝" w:hint="eastAsia"/>
          <w:sz w:val="24"/>
        </w:rPr>
        <w:t>：</w:t>
      </w:r>
      <w:r w:rsidR="00590AAD">
        <w:rPr>
          <w:rFonts w:ascii="ＭＳ 明朝" w:eastAsia="ＭＳ 明朝" w:hAnsi="ＭＳ 明朝" w:hint="eastAsia"/>
          <w:sz w:val="24"/>
        </w:rPr>
        <w:t>田﨑校長</w:t>
      </w:r>
      <w:r>
        <w:rPr>
          <w:rFonts w:ascii="ＭＳ 明朝" w:eastAsia="ＭＳ 明朝" w:hAnsi="ＭＳ 明朝" w:hint="eastAsia"/>
          <w:sz w:val="24"/>
        </w:rPr>
        <w:t>）</w:t>
      </w:r>
    </w:p>
    <w:p w14:paraId="1A3D7A4C" w14:textId="7770FDA8" w:rsidR="003E3FC4" w:rsidRDefault="003E3FC4" w:rsidP="00775B93">
      <w:pPr>
        <w:spacing w:line="276" w:lineRule="auto"/>
        <w:rPr>
          <w:rFonts w:ascii="ＭＳ 明朝" w:eastAsia="ＭＳ 明朝" w:hAnsi="ＭＳ 明朝"/>
          <w:sz w:val="24"/>
        </w:rPr>
      </w:pPr>
      <w:r>
        <w:rPr>
          <w:rFonts w:ascii="ＭＳ 明朝" w:eastAsia="ＭＳ 明朝" w:hAnsi="ＭＳ 明朝" w:hint="eastAsia"/>
          <w:sz w:val="24"/>
        </w:rPr>
        <w:t xml:space="preserve">　実証事業というのは、例えばモデルとしてこういうやり方がありますとか、誰かがプレゼンしていただけるのでしょうか。</w:t>
      </w:r>
    </w:p>
    <w:p w14:paraId="17E57056" w14:textId="5D9B95E2" w:rsidR="003E3FC4" w:rsidRDefault="003E3FC4" w:rsidP="00775B93">
      <w:pPr>
        <w:spacing w:line="276" w:lineRule="auto"/>
        <w:rPr>
          <w:rFonts w:ascii="ＭＳ 明朝" w:eastAsia="ＭＳ 明朝" w:hAnsi="ＭＳ 明朝"/>
          <w:sz w:val="24"/>
        </w:rPr>
      </w:pPr>
      <w:r>
        <w:rPr>
          <w:rFonts w:ascii="ＭＳ 明朝" w:eastAsia="ＭＳ 明朝" w:hAnsi="ＭＳ 明朝" w:hint="eastAsia"/>
          <w:sz w:val="24"/>
        </w:rPr>
        <w:t>（小林指導主事）</w:t>
      </w:r>
    </w:p>
    <w:p w14:paraId="74F49F42" w14:textId="2EDF5C4D" w:rsidR="003E3FC4" w:rsidRDefault="003E3FC4" w:rsidP="00775B93">
      <w:pPr>
        <w:spacing w:line="276" w:lineRule="auto"/>
        <w:rPr>
          <w:rFonts w:ascii="ＭＳ 明朝" w:eastAsia="ＭＳ 明朝" w:hAnsi="ＭＳ 明朝"/>
          <w:sz w:val="24"/>
        </w:rPr>
      </w:pPr>
      <w:r>
        <w:rPr>
          <w:rFonts w:ascii="ＭＳ 明朝" w:eastAsia="ＭＳ 明朝" w:hAnsi="ＭＳ 明朝" w:hint="eastAsia"/>
          <w:sz w:val="24"/>
        </w:rPr>
        <w:t xml:space="preserve">　これは、全国的に社会体育移行を推進するために、市町村が実証事業に応募して行うものです。大津町などが実施しています。うちは応募していません。</w:t>
      </w:r>
      <w:r w:rsidR="00E14E36">
        <w:rPr>
          <w:rFonts w:ascii="ＭＳ 明朝" w:eastAsia="ＭＳ 明朝" w:hAnsi="ＭＳ 明朝" w:hint="eastAsia"/>
          <w:sz w:val="24"/>
        </w:rPr>
        <w:t>これを来年度とかに実施するのかどうか。こういうのを活用したほうが、いろいろと見えてくる部分もあります。教育長も言われましたが、その時はお金が出ても、結局その後引き上げるので、その後どうするのかという問題はあります。その辺も含めた説明になります。</w:t>
      </w:r>
    </w:p>
    <w:p w14:paraId="0081CCE3" w14:textId="77777777" w:rsidR="00E8360B" w:rsidRDefault="00E8360B" w:rsidP="00775B93">
      <w:pPr>
        <w:spacing w:line="276" w:lineRule="auto"/>
        <w:rPr>
          <w:rFonts w:ascii="ＭＳ 明朝" w:eastAsia="ＭＳ 明朝" w:hAnsi="ＭＳ 明朝"/>
          <w:sz w:val="24"/>
        </w:rPr>
      </w:pPr>
    </w:p>
    <w:p w14:paraId="0B622B04" w14:textId="16A33242" w:rsidR="00E14E36" w:rsidRDefault="00E14E36" w:rsidP="00775B93">
      <w:pPr>
        <w:spacing w:line="276" w:lineRule="auto"/>
        <w:rPr>
          <w:rFonts w:ascii="ＭＳ 明朝" w:eastAsia="ＭＳ 明朝" w:hAnsi="ＭＳ 明朝"/>
          <w:sz w:val="24"/>
        </w:rPr>
      </w:pPr>
      <w:r>
        <w:rPr>
          <w:rFonts w:ascii="ＭＳ 明朝" w:eastAsia="ＭＳ 明朝" w:hAnsi="ＭＳ 明朝" w:hint="eastAsia"/>
          <w:sz w:val="24"/>
        </w:rPr>
        <w:t>（</w:t>
      </w:r>
      <w:r w:rsidR="00590AAD">
        <w:rPr>
          <w:rFonts w:ascii="ＭＳ 明朝" w:eastAsia="ＭＳ 明朝" w:hAnsi="ＭＳ 明朝" w:hint="eastAsia"/>
          <w:sz w:val="24"/>
        </w:rPr>
        <w:t>髙</w:t>
      </w:r>
      <w:r>
        <w:rPr>
          <w:rFonts w:ascii="ＭＳ 明朝" w:eastAsia="ＭＳ 明朝" w:hAnsi="ＭＳ 明朝" w:hint="eastAsia"/>
          <w:sz w:val="24"/>
        </w:rPr>
        <w:t>本議長）</w:t>
      </w:r>
    </w:p>
    <w:p w14:paraId="1877C4DD" w14:textId="4D8A3D80" w:rsidR="00E14E36" w:rsidRPr="00F83E10" w:rsidRDefault="00E14E36" w:rsidP="00775B93">
      <w:pPr>
        <w:spacing w:line="276" w:lineRule="auto"/>
        <w:rPr>
          <w:rFonts w:ascii="ＭＳ 明朝" w:eastAsia="ＭＳ 明朝" w:hAnsi="ＭＳ 明朝"/>
          <w:sz w:val="24"/>
        </w:rPr>
      </w:pPr>
      <w:r>
        <w:rPr>
          <w:rFonts w:ascii="ＭＳ 明朝" w:eastAsia="ＭＳ 明朝" w:hAnsi="ＭＳ 明朝" w:hint="eastAsia"/>
          <w:sz w:val="24"/>
        </w:rPr>
        <w:t xml:space="preserve">　それでは、これを持ちまして閉会いたします。ありがとうございました。</w:t>
      </w:r>
    </w:p>
    <w:sectPr w:rsidR="00E14E36" w:rsidRPr="00F83E10" w:rsidSect="005251C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57080" w14:textId="77777777" w:rsidR="00214061" w:rsidRDefault="00214061" w:rsidP="0023099D">
      <w:pPr>
        <w:spacing w:line="240" w:lineRule="auto"/>
      </w:pPr>
      <w:r>
        <w:separator/>
      </w:r>
    </w:p>
  </w:endnote>
  <w:endnote w:type="continuationSeparator" w:id="0">
    <w:p w14:paraId="527EDDCF" w14:textId="77777777" w:rsidR="00214061" w:rsidRDefault="00214061" w:rsidP="00230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21B67" w14:textId="77777777" w:rsidR="00214061" w:rsidRDefault="00214061" w:rsidP="0023099D">
      <w:pPr>
        <w:spacing w:line="240" w:lineRule="auto"/>
      </w:pPr>
      <w:r>
        <w:separator/>
      </w:r>
    </w:p>
  </w:footnote>
  <w:footnote w:type="continuationSeparator" w:id="0">
    <w:p w14:paraId="2BC777E2" w14:textId="77777777" w:rsidR="00214061" w:rsidRDefault="00214061" w:rsidP="00230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0A"/>
    <w:rsid w:val="000029B9"/>
    <w:rsid w:val="00003DBA"/>
    <w:rsid w:val="0000431D"/>
    <w:rsid w:val="00010455"/>
    <w:rsid w:val="00015229"/>
    <w:rsid w:val="00016275"/>
    <w:rsid w:val="00023F78"/>
    <w:rsid w:val="00024520"/>
    <w:rsid w:val="0002477C"/>
    <w:rsid w:val="000272DA"/>
    <w:rsid w:val="000274F2"/>
    <w:rsid w:val="00032B2A"/>
    <w:rsid w:val="0003516C"/>
    <w:rsid w:val="00036652"/>
    <w:rsid w:val="00037746"/>
    <w:rsid w:val="00040215"/>
    <w:rsid w:val="00050E3E"/>
    <w:rsid w:val="00050EF8"/>
    <w:rsid w:val="000513ED"/>
    <w:rsid w:val="0005729D"/>
    <w:rsid w:val="00061B3F"/>
    <w:rsid w:val="00061EAC"/>
    <w:rsid w:val="0006206D"/>
    <w:rsid w:val="000639F7"/>
    <w:rsid w:val="00063B66"/>
    <w:rsid w:val="00064115"/>
    <w:rsid w:val="000646BC"/>
    <w:rsid w:val="00064F5B"/>
    <w:rsid w:val="00065E39"/>
    <w:rsid w:val="00070BFF"/>
    <w:rsid w:val="000756E0"/>
    <w:rsid w:val="00076E3B"/>
    <w:rsid w:val="000801A1"/>
    <w:rsid w:val="0008115F"/>
    <w:rsid w:val="00081FEC"/>
    <w:rsid w:val="00085808"/>
    <w:rsid w:val="000871AB"/>
    <w:rsid w:val="0008797D"/>
    <w:rsid w:val="000950D2"/>
    <w:rsid w:val="00095C57"/>
    <w:rsid w:val="00096E37"/>
    <w:rsid w:val="000A005B"/>
    <w:rsid w:val="000A2773"/>
    <w:rsid w:val="000A4A22"/>
    <w:rsid w:val="000A70A7"/>
    <w:rsid w:val="000A74E2"/>
    <w:rsid w:val="000B3A88"/>
    <w:rsid w:val="000B482E"/>
    <w:rsid w:val="000B4BCC"/>
    <w:rsid w:val="000B5551"/>
    <w:rsid w:val="000B7A65"/>
    <w:rsid w:val="000C0A2B"/>
    <w:rsid w:val="000C1ED0"/>
    <w:rsid w:val="000C30B5"/>
    <w:rsid w:val="000C6B9C"/>
    <w:rsid w:val="000D1F0E"/>
    <w:rsid w:val="000D40BD"/>
    <w:rsid w:val="000D6BC5"/>
    <w:rsid w:val="000D72F4"/>
    <w:rsid w:val="000D7DA0"/>
    <w:rsid w:val="000E14F4"/>
    <w:rsid w:val="000E2401"/>
    <w:rsid w:val="000E37B5"/>
    <w:rsid w:val="000E52C1"/>
    <w:rsid w:val="000E68FF"/>
    <w:rsid w:val="000F09CB"/>
    <w:rsid w:val="000F0E14"/>
    <w:rsid w:val="000F15D9"/>
    <w:rsid w:val="000F1695"/>
    <w:rsid w:val="000F37FD"/>
    <w:rsid w:val="000F3A83"/>
    <w:rsid w:val="000F3D9F"/>
    <w:rsid w:val="000F4CD8"/>
    <w:rsid w:val="000F7288"/>
    <w:rsid w:val="00100B84"/>
    <w:rsid w:val="0011062D"/>
    <w:rsid w:val="00110A9D"/>
    <w:rsid w:val="00110B34"/>
    <w:rsid w:val="00112C41"/>
    <w:rsid w:val="0011484F"/>
    <w:rsid w:val="00116CE7"/>
    <w:rsid w:val="001173D1"/>
    <w:rsid w:val="0012081A"/>
    <w:rsid w:val="00121B85"/>
    <w:rsid w:val="0012236F"/>
    <w:rsid w:val="00126E12"/>
    <w:rsid w:val="00130EC7"/>
    <w:rsid w:val="001313C2"/>
    <w:rsid w:val="00132A6B"/>
    <w:rsid w:val="00135472"/>
    <w:rsid w:val="001379D9"/>
    <w:rsid w:val="00141134"/>
    <w:rsid w:val="00143FD9"/>
    <w:rsid w:val="00144A86"/>
    <w:rsid w:val="00145210"/>
    <w:rsid w:val="00151281"/>
    <w:rsid w:val="00152AE5"/>
    <w:rsid w:val="001549F1"/>
    <w:rsid w:val="001569A9"/>
    <w:rsid w:val="0016027E"/>
    <w:rsid w:val="00162705"/>
    <w:rsid w:val="00164680"/>
    <w:rsid w:val="001667CC"/>
    <w:rsid w:val="00170C9D"/>
    <w:rsid w:val="00170E65"/>
    <w:rsid w:val="00175502"/>
    <w:rsid w:val="00177836"/>
    <w:rsid w:val="001807AB"/>
    <w:rsid w:val="00181E42"/>
    <w:rsid w:val="00183078"/>
    <w:rsid w:val="00184209"/>
    <w:rsid w:val="00184D4A"/>
    <w:rsid w:val="00185313"/>
    <w:rsid w:val="00185CAA"/>
    <w:rsid w:val="00185DB2"/>
    <w:rsid w:val="00187389"/>
    <w:rsid w:val="00187CDD"/>
    <w:rsid w:val="00191D74"/>
    <w:rsid w:val="00192D0A"/>
    <w:rsid w:val="0019337A"/>
    <w:rsid w:val="00197410"/>
    <w:rsid w:val="001A67E0"/>
    <w:rsid w:val="001B131B"/>
    <w:rsid w:val="001B1C37"/>
    <w:rsid w:val="001C02BF"/>
    <w:rsid w:val="001C091B"/>
    <w:rsid w:val="001C1E47"/>
    <w:rsid w:val="001C33CD"/>
    <w:rsid w:val="001C3B83"/>
    <w:rsid w:val="001C7C15"/>
    <w:rsid w:val="001D0582"/>
    <w:rsid w:val="001D0B57"/>
    <w:rsid w:val="001D5483"/>
    <w:rsid w:val="001D5F1C"/>
    <w:rsid w:val="001D6F39"/>
    <w:rsid w:val="001D7305"/>
    <w:rsid w:val="001D73EA"/>
    <w:rsid w:val="001E06BC"/>
    <w:rsid w:val="001E2992"/>
    <w:rsid w:val="001E380B"/>
    <w:rsid w:val="001E3A72"/>
    <w:rsid w:val="001E3EF1"/>
    <w:rsid w:val="001E4F66"/>
    <w:rsid w:val="001E5964"/>
    <w:rsid w:val="001E6079"/>
    <w:rsid w:val="001E6E04"/>
    <w:rsid w:val="001F1019"/>
    <w:rsid w:val="001F11EC"/>
    <w:rsid w:val="001F548D"/>
    <w:rsid w:val="001F60B3"/>
    <w:rsid w:val="00201139"/>
    <w:rsid w:val="00201621"/>
    <w:rsid w:val="0020243E"/>
    <w:rsid w:val="0020328C"/>
    <w:rsid w:val="00206E7F"/>
    <w:rsid w:val="0020794F"/>
    <w:rsid w:val="00210A6A"/>
    <w:rsid w:val="00212932"/>
    <w:rsid w:val="00213EC3"/>
    <w:rsid w:val="00214061"/>
    <w:rsid w:val="00216F04"/>
    <w:rsid w:val="0022132C"/>
    <w:rsid w:val="002214FC"/>
    <w:rsid w:val="00223CDF"/>
    <w:rsid w:val="00223E43"/>
    <w:rsid w:val="00224DA7"/>
    <w:rsid w:val="0023099D"/>
    <w:rsid w:val="00230D40"/>
    <w:rsid w:val="00233AA0"/>
    <w:rsid w:val="002341D2"/>
    <w:rsid w:val="0023425D"/>
    <w:rsid w:val="00235AC5"/>
    <w:rsid w:val="0023680A"/>
    <w:rsid w:val="00237778"/>
    <w:rsid w:val="0024356C"/>
    <w:rsid w:val="00243D7D"/>
    <w:rsid w:val="0024458E"/>
    <w:rsid w:val="00245EB6"/>
    <w:rsid w:val="00247D25"/>
    <w:rsid w:val="00251878"/>
    <w:rsid w:val="0025310D"/>
    <w:rsid w:val="002540C7"/>
    <w:rsid w:val="00255E7F"/>
    <w:rsid w:val="002574B2"/>
    <w:rsid w:val="00257E43"/>
    <w:rsid w:val="00260ABE"/>
    <w:rsid w:val="00261EB6"/>
    <w:rsid w:val="002630FB"/>
    <w:rsid w:val="00264164"/>
    <w:rsid w:val="00266658"/>
    <w:rsid w:val="00266F85"/>
    <w:rsid w:val="002704A0"/>
    <w:rsid w:val="00273DAB"/>
    <w:rsid w:val="00274B2A"/>
    <w:rsid w:val="00275F89"/>
    <w:rsid w:val="0027623D"/>
    <w:rsid w:val="0027743D"/>
    <w:rsid w:val="00280773"/>
    <w:rsid w:val="0028501F"/>
    <w:rsid w:val="00292D66"/>
    <w:rsid w:val="002933DE"/>
    <w:rsid w:val="00294CB5"/>
    <w:rsid w:val="00296418"/>
    <w:rsid w:val="00297240"/>
    <w:rsid w:val="002979CD"/>
    <w:rsid w:val="002A218D"/>
    <w:rsid w:val="002A3390"/>
    <w:rsid w:val="002A388B"/>
    <w:rsid w:val="002A71EC"/>
    <w:rsid w:val="002B0F22"/>
    <w:rsid w:val="002B1C32"/>
    <w:rsid w:val="002B326E"/>
    <w:rsid w:val="002B6213"/>
    <w:rsid w:val="002B6CE3"/>
    <w:rsid w:val="002C0CB3"/>
    <w:rsid w:val="002C0E72"/>
    <w:rsid w:val="002C26DF"/>
    <w:rsid w:val="002C29D4"/>
    <w:rsid w:val="002C3E32"/>
    <w:rsid w:val="002C3F8F"/>
    <w:rsid w:val="002C593E"/>
    <w:rsid w:val="002C5F16"/>
    <w:rsid w:val="002C6CC3"/>
    <w:rsid w:val="002D0AB1"/>
    <w:rsid w:val="002D1E3C"/>
    <w:rsid w:val="002D2EF5"/>
    <w:rsid w:val="002D4F12"/>
    <w:rsid w:val="002D5459"/>
    <w:rsid w:val="002D5DC8"/>
    <w:rsid w:val="002E31B9"/>
    <w:rsid w:val="002E4D6D"/>
    <w:rsid w:val="002E6015"/>
    <w:rsid w:val="002E6486"/>
    <w:rsid w:val="002F1207"/>
    <w:rsid w:val="002F214A"/>
    <w:rsid w:val="002F72C6"/>
    <w:rsid w:val="00301715"/>
    <w:rsid w:val="00303D37"/>
    <w:rsid w:val="00306382"/>
    <w:rsid w:val="00313C7E"/>
    <w:rsid w:val="00313E2A"/>
    <w:rsid w:val="00315A1C"/>
    <w:rsid w:val="00316008"/>
    <w:rsid w:val="00320F84"/>
    <w:rsid w:val="00321A4B"/>
    <w:rsid w:val="0032322C"/>
    <w:rsid w:val="003270E5"/>
    <w:rsid w:val="00327FA8"/>
    <w:rsid w:val="00330888"/>
    <w:rsid w:val="00330EBA"/>
    <w:rsid w:val="0033171E"/>
    <w:rsid w:val="00331EA8"/>
    <w:rsid w:val="00332339"/>
    <w:rsid w:val="00333C3A"/>
    <w:rsid w:val="0033437B"/>
    <w:rsid w:val="00336013"/>
    <w:rsid w:val="00336204"/>
    <w:rsid w:val="00336F91"/>
    <w:rsid w:val="003371A7"/>
    <w:rsid w:val="003404A3"/>
    <w:rsid w:val="00344420"/>
    <w:rsid w:val="00352009"/>
    <w:rsid w:val="00354CD3"/>
    <w:rsid w:val="00355FE1"/>
    <w:rsid w:val="00356E4D"/>
    <w:rsid w:val="003576E8"/>
    <w:rsid w:val="0036336C"/>
    <w:rsid w:val="00364C87"/>
    <w:rsid w:val="00364D13"/>
    <w:rsid w:val="003675FB"/>
    <w:rsid w:val="0037009D"/>
    <w:rsid w:val="0037095B"/>
    <w:rsid w:val="00371222"/>
    <w:rsid w:val="00371717"/>
    <w:rsid w:val="00372706"/>
    <w:rsid w:val="00372A4E"/>
    <w:rsid w:val="0037611C"/>
    <w:rsid w:val="00376A3E"/>
    <w:rsid w:val="00377AD0"/>
    <w:rsid w:val="00384B2F"/>
    <w:rsid w:val="00386DC3"/>
    <w:rsid w:val="00395234"/>
    <w:rsid w:val="00395F9F"/>
    <w:rsid w:val="003973B5"/>
    <w:rsid w:val="0039755A"/>
    <w:rsid w:val="003A0AF0"/>
    <w:rsid w:val="003A1053"/>
    <w:rsid w:val="003A13B1"/>
    <w:rsid w:val="003A2EE1"/>
    <w:rsid w:val="003A5522"/>
    <w:rsid w:val="003A6E49"/>
    <w:rsid w:val="003B0F24"/>
    <w:rsid w:val="003B22BD"/>
    <w:rsid w:val="003B36BC"/>
    <w:rsid w:val="003B6275"/>
    <w:rsid w:val="003B6315"/>
    <w:rsid w:val="003B6790"/>
    <w:rsid w:val="003C13F9"/>
    <w:rsid w:val="003C27AC"/>
    <w:rsid w:val="003C28CB"/>
    <w:rsid w:val="003C43CF"/>
    <w:rsid w:val="003C6CC1"/>
    <w:rsid w:val="003D1557"/>
    <w:rsid w:val="003D200F"/>
    <w:rsid w:val="003D6238"/>
    <w:rsid w:val="003D6A7A"/>
    <w:rsid w:val="003D6CF0"/>
    <w:rsid w:val="003D6D33"/>
    <w:rsid w:val="003D6F7B"/>
    <w:rsid w:val="003E3FC4"/>
    <w:rsid w:val="003E6A5F"/>
    <w:rsid w:val="003E7800"/>
    <w:rsid w:val="003F0852"/>
    <w:rsid w:val="003F08CD"/>
    <w:rsid w:val="003F08E4"/>
    <w:rsid w:val="003F457E"/>
    <w:rsid w:val="003F5297"/>
    <w:rsid w:val="003F7789"/>
    <w:rsid w:val="003F7B75"/>
    <w:rsid w:val="00400815"/>
    <w:rsid w:val="004014C0"/>
    <w:rsid w:val="00403946"/>
    <w:rsid w:val="00403FC8"/>
    <w:rsid w:val="00403FE8"/>
    <w:rsid w:val="0040495B"/>
    <w:rsid w:val="00404AB4"/>
    <w:rsid w:val="004055D1"/>
    <w:rsid w:val="0040643E"/>
    <w:rsid w:val="004072D3"/>
    <w:rsid w:val="00413C62"/>
    <w:rsid w:val="00421472"/>
    <w:rsid w:val="00422ADA"/>
    <w:rsid w:val="00424743"/>
    <w:rsid w:val="00424E96"/>
    <w:rsid w:val="00424F43"/>
    <w:rsid w:val="004316F6"/>
    <w:rsid w:val="0043350A"/>
    <w:rsid w:val="00433D14"/>
    <w:rsid w:val="00433F6A"/>
    <w:rsid w:val="00434650"/>
    <w:rsid w:val="0043698D"/>
    <w:rsid w:val="00440B33"/>
    <w:rsid w:val="00440DDA"/>
    <w:rsid w:val="00441ED9"/>
    <w:rsid w:val="00442B17"/>
    <w:rsid w:val="00443199"/>
    <w:rsid w:val="00444BD4"/>
    <w:rsid w:val="00445404"/>
    <w:rsid w:val="004464F0"/>
    <w:rsid w:val="00452835"/>
    <w:rsid w:val="0045530A"/>
    <w:rsid w:val="00457630"/>
    <w:rsid w:val="00460E13"/>
    <w:rsid w:val="00462BD5"/>
    <w:rsid w:val="00465AD4"/>
    <w:rsid w:val="0046695F"/>
    <w:rsid w:val="004739CD"/>
    <w:rsid w:val="004808E3"/>
    <w:rsid w:val="0048188F"/>
    <w:rsid w:val="00485637"/>
    <w:rsid w:val="00486048"/>
    <w:rsid w:val="00493B7E"/>
    <w:rsid w:val="004964F1"/>
    <w:rsid w:val="00497ED9"/>
    <w:rsid w:val="004A007C"/>
    <w:rsid w:val="004A06D4"/>
    <w:rsid w:val="004A485D"/>
    <w:rsid w:val="004A49F3"/>
    <w:rsid w:val="004A5A79"/>
    <w:rsid w:val="004A5D1A"/>
    <w:rsid w:val="004A5E3A"/>
    <w:rsid w:val="004B2244"/>
    <w:rsid w:val="004B6483"/>
    <w:rsid w:val="004B79F7"/>
    <w:rsid w:val="004B7CAE"/>
    <w:rsid w:val="004C05B8"/>
    <w:rsid w:val="004C1BA0"/>
    <w:rsid w:val="004C2633"/>
    <w:rsid w:val="004C4DDF"/>
    <w:rsid w:val="004C5700"/>
    <w:rsid w:val="004C6033"/>
    <w:rsid w:val="004D119C"/>
    <w:rsid w:val="004D22C9"/>
    <w:rsid w:val="004D27BB"/>
    <w:rsid w:val="004D4FDE"/>
    <w:rsid w:val="004D7E78"/>
    <w:rsid w:val="004E196A"/>
    <w:rsid w:val="004E246E"/>
    <w:rsid w:val="004E4196"/>
    <w:rsid w:val="004E6B4E"/>
    <w:rsid w:val="004E6E76"/>
    <w:rsid w:val="004F2142"/>
    <w:rsid w:val="004F27C5"/>
    <w:rsid w:val="004F5C13"/>
    <w:rsid w:val="00501831"/>
    <w:rsid w:val="0050281E"/>
    <w:rsid w:val="00503CEE"/>
    <w:rsid w:val="0050775A"/>
    <w:rsid w:val="00510041"/>
    <w:rsid w:val="005108F6"/>
    <w:rsid w:val="005151A1"/>
    <w:rsid w:val="0051541E"/>
    <w:rsid w:val="00515E3B"/>
    <w:rsid w:val="00517262"/>
    <w:rsid w:val="0052323F"/>
    <w:rsid w:val="005251C6"/>
    <w:rsid w:val="00526FC8"/>
    <w:rsid w:val="005277BC"/>
    <w:rsid w:val="00530077"/>
    <w:rsid w:val="00535C4A"/>
    <w:rsid w:val="00541F27"/>
    <w:rsid w:val="00542716"/>
    <w:rsid w:val="005434B8"/>
    <w:rsid w:val="00544B54"/>
    <w:rsid w:val="00545237"/>
    <w:rsid w:val="00547C5D"/>
    <w:rsid w:val="005510F9"/>
    <w:rsid w:val="005518B6"/>
    <w:rsid w:val="00553016"/>
    <w:rsid w:val="00553C06"/>
    <w:rsid w:val="00555041"/>
    <w:rsid w:val="00560504"/>
    <w:rsid w:val="00562520"/>
    <w:rsid w:val="005647D5"/>
    <w:rsid w:val="005656C7"/>
    <w:rsid w:val="00566CAF"/>
    <w:rsid w:val="00566E41"/>
    <w:rsid w:val="005714DD"/>
    <w:rsid w:val="00571712"/>
    <w:rsid w:val="005719A9"/>
    <w:rsid w:val="00573D95"/>
    <w:rsid w:val="0057409F"/>
    <w:rsid w:val="00574A7B"/>
    <w:rsid w:val="00574D8C"/>
    <w:rsid w:val="00574DBB"/>
    <w:rsid w:val="00575132"/>
    <w:rsid w:val="00581FCB"/>
    <w:rsid w:val="00587D5E"/>
    <w:rsid w:val="00590AAD"/>
    <w:rsid w:val="00592768"/>
    <w:rsid w:val="005964A8"/>
    <w:rsid w:val="00596753"/>
    <w:rsid w:val="005976E1"/>
    <w:rsid w:val="005A1D9A"/>
    <w:rsid w:val="005B0117"/>
    <w:rsid w:val="005B0180"/>
    <w:rsid w:val="005B0966"/>
    <w:rsid w:val="005B1831"/>
    <w:rsid w:val="005B5675"/>
    <w:rsid w:val="005B7E56"/>
    <w:rsid w:val="005C1702"/>
    <w:rsid w:val="005C196E"/>
    <w:rsid w:val="005C2D99"/>
    <w:rsid w:val="005C300B"/>
    <w:rsid w:val="005C3E92"/>
    <w:rsid w:val="005C5C5E"/>
    <w:rsid w:val="005D63E4"/>
    <w:rsid w:val="005D64E9"/>
    <w:rsid w:val="005D6D89"/>
    <w:rsid w:val="005E5669"/>
    <w:rsid w:val="005E6598"/>
    <w:rsid w:val="005E6823"/>
    <w:rsid w:val="005E6C5D"/>
    <w:rsid w:val="005F09E7"/>
    <w:rsid w:val="005F1BC6"/>
    <w:rsid w:val="005F3059"/>
    <w:rsid w:val="005F4D65"/>
    <w:rsid w:val="006014A8"/>
    <w:rsid w:val="006016B8"/>
    <w:rsid w:val="0060215D"/>
    <w:rsid w:val="006025F5"/>
    <w:rsid w:val="0060273E"/>
    <w:rsid w:val="0060288B"/>
    <w:rsid w:val="00602A77"/>
    <w:rsid w:val="006049A3"/>
    <w:rsid w:val="00605FE5"/>
    <w:rsid w:val="006060AA"/>
    <w:rsid w:val="00607A85"/>
    <w:rsid w:val="00610F8D"/>
    <w:rsid w:val="00617189"/>
    <w:rsid w:val="006178DE"/>
    <w:rsid w:val="0062086A"/>
    <w:rsid w:val="0062176B"/>
    <w:rsid w:val="006246A0"/>
    <w:rsid w:val="006339F1"/>
    <w:rsid w:val="00633C59"/>
    <w:rsid w:val="00634B14"/>
    <w:rsid w:val="00636C4A"/>
    <w:rsid w:val="00636C68"/>
    <w:rsid w:val="00637AF3"/>
    <w:rsid w:val="00642544"/>
    <w:rsid w:val="006448C3"/>
    <w:rsid w:val="00644D6F"/>
    <w:rsid w:val="006450E8"/>
    <w:rsid w:val="006451D7"/>
    <w:rsid w:val="00645334"/>
    <w:rsid w:val="0064587A"/>
    <w:rsid w:val="00653F6A"/>
    <w:rsid w:val="00654920"/>
    <w:rsid w:val="00657096"/>
    <w:rsid w:val="006570EB"/>
    <w:rsid w:val="0065713F"/>
    <w:rsid w:val="0066044D"/>
    <w:rsid w:val="00663CCC"/>
    <w:rsid w:val="00663ECA"/>
    <w:rsid w:val="00664B14"/>
    <w:rsid w:val="00667B5F"/>
    <w:rsid w:val="00671442"/>
    <w:rsid w:val="00672CF7"/>
    <w:rsid w:val="00673B90"/>
    <w:rsid w:val="006746AB"/>
    <w:rsid w:val="00677C51"/>
    <w:rsid w:val="006803A7"/>
    <w:rsid w:val="00682470"/>
    <w:rsid w:val="00682876"/>
    <w:rsid w:val="0068352D"/>
    <w:rsid w:val="00683904"/>
    <w:rsid w:val="00685925"/>
    <w:rsid w:val="0068592F"/>
    <w:rsid w:val="00685F0D"/>
    <w:rsid w:val="00690359"/>
    <w:rsid w:val="00690C26"/>
    <w:rsid w:val="00693788"/>
    <w:rsid w:val="00693CA0"/>
    <w:rsid w:val="00695A49"/>
    <w:rsid w:val="006A02A4"/>
    <w:rsid w:val="006A0CAF"/>
    <w:rsid w:val="006A143C"/>
    <w:rsid w:val="006A53D5"/>
    <w:rsid w:val="006A57F9"/>
    <w:rsid w:val="006A64E4"/>
    <w:rsid w:val="006B0D67"/>
    <w:rsid w:val="006B1A92"/>
    <w:rsid w:val="006B4F3D"/>
    <w:rsid w:val="006B6532"/>
    <w:rsid w:val="006C161E"/>
    <w:rsid w:val="006C23FD"/>
    <w:rsid w:val="006C3AF0"/>
    <w:rsid w:val="006C5306"/>
    <w:rsid w:val="006D196B"/>
    <w:rsid w:val="006D449E"/>
    <w:rsid w:val="006E0343"/>
    <w:rsid w:val="006E192F"/>
    <w:rsid w:val="006E3752"/>
    <w:rsid w:val="006E3E4F"/>
    <w:rsid w:val="006E42BE"/>
    <w:rsid w:val="006E48B6"/>
    <w:rsid w:val="006E565F"/>
    <w:rsid w:val="006E5F83"/>
    <w:rsid w:val="006E68CC"/>
    <w:rsid w:val="006F00EF"/>
    <w:rsid w:val="006F08D4"/>
    <w:rsid w:val="006F3062"/>
    <w:rsid w:val="006F4738"/>
    <w:rsid w:val="006F7F5E"/>
    <w:rsid w:val="00701E55"/>
    <w:rsid w:val="007051ED"/>
    <w:rsid w:val="007073D4"/>
    <w:rsid w:val="00710EE4"/>
    <w:rsid w:val="00711EF9"/>
    <w:rsid w:val="007126D2"/>
    <w:rsid w:val="0071323C"/>
    <w:rsid w:val="00713E3C"/>
    <w:rsid w:val="0071554B"/>
    <w:rsid w:val="00716F24"/>
    <w:rsid w:val="007171B0"/>
    <w:rsid w:val="00717BD9"/>
    <w:rsid w:val="00731C1D"/>
    <w:rsid w:val="00733AC5"/>
    <w:rsid w:val="0073422F"/>
    <w:rsid w:val="0073553C"/>
    <w:rsid w:val="007359CB"/>
    <w:rsid w:val="0074047F"/>
    <w:rsid w:val="007408CC"/>
    <w:rsid w:val="00740C47"/>
    <w:rsid w:val="00746709"/>
    <w:rsid w:val="007505DE"/>
    <w:rsid w:val="007510B2"/>
    <w:rsid w:val="007522BC"/>
    <w:rsid w:val="00752E99"/>
    <w:rsid w:val="00753EF8"/>
    <w:rsid w:val="00755065"/>
    <w:rsid w:val="00757379"/>
    <w:rsid w:val="00761A2F"/>
    <w:rsid w:val="00762BCC"/>
    <w:rsid w:val="00766918"/>
    <w:rsid w:val="00767803"/>
    <w:rsid w:val="007744B5"/>
    <w:rsid w:val="00775B93"/>
    <w:rsid w:val="00776AC8"/>
    <w:rsid w:val="007805A6"/>
    <w:rsid w:val="007814E4"/>
    <w:rsid w:val="007825BE"/>
    <w:rsid w:val="00782ADC"/>
    <w:rsid w:val="007830A1"/>
    <w:rsid w:val="0078422D"/>
    <w:rsid w:val="00790DAD"/>
    <w:rsid w:val="00791F22"/>
    <w:rsid w:val="00793579"/>
    <w:rsid w:val="00796852"/>
    <w:rsid w:val="00797AB7"/>
    <w:rsid w:val="007A7A3D"/>
    <w:rsid w:val="007B0DDB"/>
    <w:rsid w:val="007B5D50"/>
    <w:rsid w:val="007B6D34"/>
    <w:rsid w:val="007B7579"/>
    <w:rsid w:val="007B7AE1"/>
    <w:rsid w:val="007C091D"/>
    <w:rsid w:val="007C0CE2"/>
    <w:rsid w:val="007C1AA4"/>
    <w:rsid w:val="007C1BA5"/>
    <w:rsid w:val="007C3221"/>
    <w:rsid w:val="007C3FE0"/>
    <w:rsid w:val="007C4BCC"/>
    <w:rsid w:val="007C4CEC"/>
    <w:rsid w:val="007C69BB"/>
    <w:rsid w:val="007D1E81"/>
    <w:rsid w:val="007D3CB6"/>
    <w:rsid w:val="007D461A"/>
    <w:rsid w:val="007D5183"/>
    <w:rsid w:val="007D59E6"/>
    <w:rsid w:val="007D6CE6"/>
    <w:rsid w:val="007E05BC"/>
    <w:rsid w:val="007E097F"/>
    <w:rsid w:val="007E14A1"/>
    <w:rsid w:val="007E1D6D"/>
    <w:rsid w:val="007E1F1D"/>
    <w:rsid w:val="007E48C4"/>
    <w:rsid w:val="007E6D7E"/>
    <w:rsid w:val="007F0DD6"/>
    <w:rsid w:val="007F6E79"/>
    <w:rsid w:val="007F765F"/>
    <w:rsid w:val="007F7932"/>
    <w:rsid w:val="00801AAB"/>
    <w:rsid w:val="0080455B"/>
    <w:rsid w:val="00805DFC"/>
    <w:rsid w:val="0081011A"/>
    <w:rsid w:val="008107E4"/>
    <w:rsid w:val="00811298"/>
    <w:rsid w:val="0081171C"/>
    <w:rsid w:val="00811A83"/>
    <w:rsid w:val="00812A09"/>
    <w:rsid w:val="00814100"/>
    <w:rsid w:val="008160F8"/>
    <w:rsid w:val="008174C8"/>
    <w:rsid w:val="0082088E"/>
    <w:rsid w:val="00820C7A"/>
    <w:rsid w:val="00824320"/>
    <w:rsid w:val="00825588"/>
    <w:rsid w:val="008260C1"/>
    <w:rsid w:val="008268A5"/>
    <w:rsid w:val="00826DE5"/>
    <w:rsid w:val="008276BE"/>
    <w:rsid w:val="008279B5"/>
    <w:rsid w:val="00832F95"/>
    <w:rsid w:val="00833718"/>
    <w:rsid w:val="00833C7A"/>
    <w:rsid w:val="00834C2B"/>
    <w:rsid w:val="00835690"/>
    <w:rsid w:val="008361C4"/>
    <w:rsid w:val="0085226A"/>
    <w:rsid w:val="00853CC6"/>
    <w:rsid w:val="00855954"/>
    <w:rsid w:val="008563A6"/>
    <w:rsid w:val="00861EB4"/>
    <w:rsid w:val="0086610A"/>
    <w:rsid w:val="00873F3F"/>
    <w:rsid w:val="0087609C"/>
    <w:rsid w:val="00876A70"/>
    <w:rsid w:val="00880ACB"/>
    <w:rsid w:val="0088158E"/>
    <w:rsid w:val="0088191B"/>
    <w:rsid w:val="00884641"/>
    <w:rsid w:val="00885367"/>
    <w:rsid w:val="0088659C"/>
    <w:rsid w:val="00890569"/>
    <w:rsid w:val="0089173F"/>
    <w:rsid w:val="00891795"/>
    <w:rsid w:val="0089182E"/>
    <w:rsid w:val="00892CC9"/>
    <w:rsid w:val="008948C7"/>
    <w:rsid w:val="008A038B"/>
    <w:rsid w:val="008A07F8"/>
    <w:rsid w:val="008A1CC9"/>
    <w:rsid w:val="008A25D0"/>
    <w:rsid w:val="008A7DBB"/>
    <w:rsid w:val="008A7FE7"/>
    <w:rsid w:val="008B00F1"/>
    <w:rsid w:val="008B1798"/>
    <w:rsid w:val="008B37A0"/>
    <w:rsid w:val="008B52A0"/>
    <w:rsid w:val="008B5338"/>
    <w:rsid w:val="008B55FB"/>
    <w:rsid w:val="008C00F3"/>
    <w:rsid w:val="008C201F"/>
    <w:rsid w:val="008C2456"/>
    <w:rsid w:val="008C4751"/>
    <w:rsid w:val="008D097E"/>
    <w:rsid w:val="008D0CFE"/>
    <w:rsid w:val="008D13A0"/>
    <w:rsid w:val="008D146A"/>
    <w:rsid w:val="008D18E3"/>
    <w:rsid w:val="008D4527"/>
    <w:rsid w:val="008D4D02"/>
    <w:rsid w:val="008E2581"/>
    <w:rsid w:val="008E3751"/>
    <w:rsid w:val="008E3F4E"/>
    <w:rsid w:val="008E5969"/>
    <w:rsid w:val="008E7CAB"/>
    <w:rsid w:val="008F1201"/>
    <w:rsid w:val="008F4466"/>
    <w:rsid w:val="008F6702"/>
    <w:rsid w:val="008F7102"/>
    <w:rsid w:val="0090247D"/>
    <w:rsid w:val="00905BE6"/>
    <w:rsid w:val="009069EE"/>
    <w:rsid w:val="00906F49"/>
    <w:rsid w:val="009073D6"/>
    <w:rsid w:val="00914550"/>
    <w:rsid w:val="00915554"/>
    <w:rsid w:val="00916402"/>
    <w:rsid w:val="00920918"/>
    <w:rsid w:val="009212E5"/>
    <w:rsid w:val="00922144"/>
    <w:rsid w:val="009224BE"/>
    <w:rsid w:val="009239F3"/>
    <w:rsid w:val="0092717F"/>
    <w:rsid w:val="00933E9F"/>
    <w:rsid w:val="00937494"/>
    <w:rsid w:val="00937553"/>
    <w:rsid w:val="009414F5"/>
    <w:rsid w:val="00941971"/>
    <w:rsid w:val="009428DB"/>
    <w:rsid w:val="00943301"/>
    <w:rsid w:val="009444AF"/>
    <w:rsid w:val="00944729"/>
    <w:rsid w:val="009468BE"/>
    <w:rsid w:val="009477BA"/>
    <w:rsid w:val="009477DF"/>
    <w:rsid w:val="00951224"/>
    <w:rsid w:val="0095190B"/>
    <w:rsid w:val="009544AA"/>
    <w:rsid w:val="009545A5"/>
    <w:rsid w:val="009549E9"/>
    <w:rsid w:val="0095534F"/>
    <w:rsid w:val="0095644A"/>
    <w:rsid w:val="00957598"/>
    <w:rsid w:val="0096066C"/>
    <w:rsid w:val="00960ADF"/>
    <w:rsid w:val="00961513"/>
    <w:rsid w:val="0096459F"/>
    <w:rsid w:val="00965B37"/>
    <w:rsid w:val="00973D5B"/>
    <w:rsid w:val="00974319"/>
    <w:rsid w:val="00974D8F"/>
    <w:rsid w:val="00976318"/>
    <w:rsid w:val="00976565"/>
    <w:rsid w:val="00976AE9"/>
    <w:rsid w:val="00976D28"/>
    <w:rsid w:val="00982AAE"/>
    <w:rsid w:val="0098367B"/>
    <w:rsid w:val="00983EEE"/>
    <w:rsid w:val="00987613"/>
    <w:rsid w:val="009929D8"/>
    <w:rsid w:val="009932F4"/>
    <w:rsid w:val="00993524"/>
    <w:rsid w:val="00993826"/>
    <w:rsid w:val="00994364"/>
    <w:rsid w:val="00995597"/>
    <w:rsid w:val="00996A3C"/>
    <w:rsid w:val="00997491"/>
    <w:rsid w:val="009A241E"/>
    <w:rsid w:val="009A549A"/>
    <w:rsid w:val="009A5A02"/>
    <w:rsid w:val="009A5A27"/>
    <w:rsid w:val="009A732D"/>
    <w:rsid w:val="009A7797"/>
    <w:rsid w:val="009B1E7F"/>
    <w:rsid w:val="009B6850"/>
    <w:rsid w:val="009B6A6C"/>
    <w:rsid w:val="009B75F0"/>
    <w:rsid w:val="009C380D"/>
    <w:rsid w:val="009C3EF5"/>
    <w:rsid w:val="009C4DC9"/>
    <w:rsid w:val="009C6012"/>
    <w:rsid w:val="009D0BFE"/>
    <w:rsid w:val="009D11EA"/>
    <w:rsid w:val="009D18BF"/>
    <w:rsid w:val="009D1F93"/>
    <w:rsid w:val="009D2462"/>
    <w:rsid w:val="009D48E2"/>
    <w:rsid w:val="009D4CF6"/>
    <w:rsid w:val="009D5AD6"/>
    <w:rsid w:val="009D658A"/>
    <w:rsid w:val="009D7EE3"/>
    <w:rsid w:val="009E4370"/>
    <w:rsid w:val="009E59BF"/>
    <w:rsid w:val="009E6553"/>
    <w:rsid w:val="009E7516"/>
    <w:rsid w:val="009F0D65"/>
    <w:rsid w:val="009F22A5"/>
    <w:rsid w:val="009F3244"/>
    <w:rsid w:val="009F41F5"/>
    <w:rsid w:val="009F429E"/>
    <w:rsid w:val="009F5439"/>
    <w:rsid w:val="00A02146"/>
    <w:rsid w:val="00A02742"/>
    <w:rsid w:val="00A02D02"/>
    <w:rsid w:val="00A034C7"/>
    <w:rsid w:val="00A03570"/>
    <w:rsid w:val="00A0493F"/>
    <w:rsid w:val="00A04D4E"/>
    <w:rsid w:val="00A05859"/>
    <w:rsid w:val="00A1171E"/>
    <w:rsid w:val="00A12486"/>
    <w:rsid w:val="00A12D42"/>
    <w:rsid w:val="00A1438F"/>
    <w:rsid w:val="00A155B4"/>
    <w:rsid w:val="00A17106"/>
    <w:rsid w:val="00A208DE"/>
    <w:rsid w:val="00A20AED"/>
    <w:rsid w:val="00A261D4"/>
    <w:rsid w:val="00A32D0C"/>
    <w:rsid w:val="00A357E6"/>
    <w:rsid w:val="00A371D4"/>
    <w:rsid w:val="00A405F4"/>
    <w:rsid w:val="00A40752"/>
    <w:rsid w:val="00A40AB4"/>
    <w:rsid w:val="00A419B5"/>
    <w:rsid w:val="00A45ECD"/>
    <w:rsid w:val="00A472FD"/>
    <w:rsid w:val="00A503BD"/>
    <w:rsid w:val="00A52B6F"/>
    <w:rsid w:val="00A52DE0"/>
    <w:rsid w:val="00A56BA4"/>
    <w:rsid w:val="00A5775C"/>
    <w:rsid w:val="00A579FD"/>
    <w:rsid w:val="00A57F3A"/>
    <w:rsid w:val="00A64008"/>
    <w:rsid w:val="00A668A1"/>
    <w:rsid w:val="00A700D4"/>
    <w:rsid w:val="00A7420E"/>
    <w:rsid w:val="00A75C56"/>
    <w:rsid w:val="00A76F30"/>
    <w:rsid w:val="00A76F43"/>
    <w:rsid w:val="00A77423"/>
    <w:rsid w:val="00A8096C"/>
    <w:rsid w:val="00A8438B"/>
    <w:rsid w:val="00A84797"/>
    <w:rsid w:val="00A8652E"/>
    <w:rsid w:val="00A90D6F"/>
    <w:rsid w:val="00A93E61"/>
    <w:rsid w:val="00A94A08"/>
    <w:rsid w:val="00A9578A"/>
    <w:rsid w:val="00A965BE"/>
    <w:rsid w:val="00A97473"/>
    <w:rsid w:val="00A97D22"/>
    <w:rsid w:val="00AA194F"/>
    <w:rsid w:val="00AA5396"/>
    <w:rsid w:val="00AA6869"/>
    <w:rsid w:val="00AA7713"/>
    <w:rsid w:val="00AA7E48"/>
    <w:rsid w:val="00AB088A"/>
    <w:rsid w:val="00AB23E3"/>
    <w:rsid w:val="00AB4970"/>
    <w:rsid w:val="00AB4A9C"/>
    <w:rsid w:val="00AB701C"/>
    <w:rsid w:val="00AC0299"/>
    <w:rsid w:val="00AC0EDD"/>
    <w:rsid w:val="00AC1674"/>
    <w:rsid w:val="00AC3472"/>
    <w:rsid w:val="00AC3DA2"/>
    <w:rsid w:val="00AC479F"/>
    <w:rsid w:val="00AC4C90"/>
    <w:rsid w:val="00AC520C"/>
    <w:rsid w:val="00AD09AE"/>
    <w:rsid w:val="00AD0E06"/>
    <w:rsid w:val="00AD1C0C"/>
    <w:rsid w:val="00AD201F"/>
    <w:rsid w:val="00AD208F"/>
    <w:rsid w:val="00AD3511"/>
    <w:rsid w:val="00AD4C12"/>
    <w:rsid w:val="00AD51CE"/>
    <w:rsid w:val="00AD737A"/>
    <w:rsid w:val="00AE0051"/>
    <w:rsid w:val="00AE48F7"/>
    <w:rsid w:val="00AE7B15"/>
    <w:rsid w:val="00AF0FDF"/>
    <w:rsid w:val="00AF2943"/>
    <w:rsid w:val="00AF379D"/>
    <w:rsid w:val="00AF7565"/>
    <w:rsid w:val="00B00585"/>
    <w:rsid w:val="00B01A47"/>
    <w:rsid w:val="00B0501E"/>
    <w:rsid w:val="00B05B0A"/>
    <w:rsid w:val="00B05DF0"/>
    <w:rsid w:val="00B06B16"/>
    <w:rsid w:val="00B07B61"/>
    <w:rsid w:val="00B07B9E"/>
    <w:rsid w:val="00B10330"/>
    <w:rsid w:val="00B10878"/>
    <w:rsid w:val="00B10EAF"/>
    <w:rsid w:val="00B13DFA"/>
    <w:rsid w:val="00B15AC0"/>
    <w:rsid w:val="00B164C3"/>
    <w:rsid w:val="00B2136E"/>
    <w:rsid w:val="00B21D11"/>
    <w:rsid w:val="00B252AE"/>
    <w:rsid w:val="00B25A3A"/>
    <w:rsid w:val="00B2646D"/>
    <w:rsid w:val="00B26D37"/>
    <w:rsid w:val="00B277F6"/>
    <w:rsid w:val="00B3217E"/>
    <w:rsid w:val="00B33501"/>
    <w:rsid w:val="00B33D45"/>
    <w:rsid w:val="00B33FE7"/>
    <w:rsid w:val="00B352EA"/>
    <w:rsid w:val="00B36AE7"/>
    <w:rsid w:val="00B37454"/>
    <w:rsid w:val="00B41AF5"/>
    <w:rsid w:val="00B42659"/>
    <w:rsid w:val="00B43009"/>
    <w:rsid w:val="00B43FBE"/>
    <w:rsid w:val="00B4618F"/>
    <w:rsid w:val="00B462B8"/>
    <w:rsid w:val="00B475F0"/>
    <w:rsid w:val="00B47971"/>
    <w:rsid w:val="00B51A92"/>
    <w:rsid w:val="00B5259B"/>
    <w:rsid w:val="00B53BE1"/>
    <w:rsid w:val="00B54496"/>
    <w:rsid w:val="00B55721"/>
    <w:rsid w:val="00B56FF8"/>
    <w:rsid w:val="00B60208"/>
    <w:rsid w:val="00B60E97"/>
    <w:rsid w:val="00B61239"/>
    <w:rsid w:val="00B61A21"/>
    <w:rsid w:val="00B6458C"/>
    <w:rsid w:val="00B64C5C"/>
    <w:rsid w:val="00B70934"/>
    <w:rsid w:val="00B72E47"/>
    <w:rsid w:val="00B734F8"/>
    <w:rsid w:val="00B74302"/>
    <w:rsid w:val="00B7441B"/>
    <w:rsid w:val="00B74D7A"/>
    <w:rsid w:val="00B751B3"/>
    <w:rsid w:val="00B75FB1"/>
    <w:rsid w:val="00B76385"/>
    <w:rsid w:val="00B770F4"/>
    <w:rsid w:val="00B81854"/>
    <w:rsid w:val="00B843F6"/>
    <w:rsid w:val="00B94BEC"/>
    <w:rsid w:val="00B950B3"/>
    <w:rsid w:val="00B969A1"/>
    <w:rsid w:val="00B972C6"/>
    <w:rsid w:val="00BA091F"/>
    <w:rsid w:val="00BA101B"/>
    <w:rsid w:val="00BA11D8"/>
    <w:rsid w:val="00BA4567"/>
    <w:rsid w:val="00BA5904"/>
    <w:rsid w:val="00BB2CBB"/>
    <w:rsid w:val="00BB5593"/>
    <w:rsid w:val="00BB7717"/>
    <w:rsid w:val="00BB7F17"/>
    <w:rsid w:val="00BC007A"/>
    <w:rsid w:val="00BC1EBD"/>
    <w:rsid w:val="00BC6199"/>
    <w:rsid w:val="00BC6B9C"/>
    <w:rsid w:val="00BC6BD5"/>
    <w:rsid w:val="00BD0B77"/>
    <w:rsid w:val="00BD3653"/>
    <w:rsid w:val="00BD4D6A"/>
    <w:rsid w:val="00BD6B3B"/>
    <w:rsid w:val="00BD6E79"/>
    <w:rsid w:val="00BE5939"/>
    <w:rsid w:val="00BE6D73"/>
    <w:rsid w:val="00BE7B90"/>
    <w:rsid w:val="00BF44B7"/>
    <w:rsid w:val="00BF45D0"/>
    <w:rsid w:val="00C02D6B"/>
    <w:rsid w:val="00C034B8"/>
    <w:rsid w:val="00C038EE"/>
    <w:rsid w:val="00C04893"/>
    <w:rsid w:val="00C062C7"/>
    <w:rsid w:val="00C10105"/>
    <w:rsid w:val="00C113E5"/>
    <w:rsid w:val="00C1158C"/>
    <w:rsid w:val="00C129EC"/>
    <w:rsid w:val="00C141C2"/>
    <w:rsid w:val="00C15050"/>
    <w:rsid w:val="00C2264A"/>
    <w:rsid w:val="00C24591"/>
    <w:rsid w:val="00C310CF"/>
    <w:rsid w:val="00C3176C"/>
    <w:rsid w:val="00C40FE5"/>
    <w:rsid w:val="00C413DD"/>
    <w:rsid w:val="00C424FF"/>
    <w:rsid w:val="00C4469E"/>
    <w:rsid w:val="00C446B6"/>
    <w:rsid w:val="00C4540C"/>
    <w:rsid w:val="00C45918"/>
    <w:rsid w:val="00C47BB9"/>
    <w:rsid w:val="00C51FD5"/>
    <w:rsid w:val="00C5244C"/>
    <w:rsid w:val="00C543E0"/>
    <w:rsid w:val="00C54F12"/>
    <w:rsid w:val="00C6198A"/>
    <w:rsid w:val="00C61B38"/>
    <w:rsid w:val="00C73181"/>
    <w:rsid w:val="00C73A5A"/>
    <w:rsid w:val="00C7588D"/>
    <w:rsid w:val="00C7611F"/>
    <w:rsid w:val="00C76829"/>
    <w:rsid w:val="00C7738D"/>
    <w:rsid w:val="00C80D48"/>
    <w:rsid w:val="00C81D81"/>
    <w:rsid w:val="00C8213F"/>
    <w:rsid w:val="00C83681"/>
    <w:rsid w:val="00C844EA"/>
    <w:rsid w:val="00C84681"/>
    <w:rsid w:val="00C8484C"/>
    <w:rsid w:val="00C854B4"/>
    <w:rsid w:val="00C860CD"/>
    <w:rsid w:val="00C8677A"/>
    <w:rsid w:val="00C872A1"/>
    <w:rsid w:val="00C87327"/>
    <w:rsid w:val="00C91B31"/>
    <w:rsid w:val="00C93D02"/>
    <w:rsid w:val="00C950CD"/>
    <w:rsid w:val="00CA01FF"/>
    <w:rsid w:val="00CA1C97"/>
    <w:rsid w:val="00CA1E25"/>
    <w:rsid w:val="00CA2A12"/>
    <w:rsid w:val="00CA4D3E"/>
    <w:rsid w:val="00CA700E"/>
    <w:rsid w:val="00CA72FD"/>
    <w:rsid w:val="00CA7B33"/>
    <w:rsid w:val="00CB0F20"/>
    <w:rsid w:val="00CB244C"/>
    <w:rsid w:val="00CC2739"/>
    <w:rsid w:val="00CC388D"/>
    <w:rsid w:val="00CC44E2"/>
    <w:rsid w:val="00CC775C"/>
    <w:rsid w:val="00CD13E4"/>
    <w:rsid w:val="00CD444C"/>
    <w:rsid w:val="00CD5388"/>
    <w:rsid w:val="00CD5928"/>
    <w:rsid w:val="00CD6278"/>
    <w:rsid w:val="00CD7CC0"/>
    <w:rsid w:val="00CE267B"/>
    <w:rsid w:val="00CE4568"/>
    <w:rsid w:val="00CF23A9"/>
    <w:rsid w:val="00CF5821"/>
    <w:rsid w:val="00CF584E"/>
    <w:rsid w:val="00CF72B0"/>
    <w:rsid w:val="00CF74E2"/>
    <w:rsid w:val="00CF7E0E"/>
    <w:rsid w:val="00D008C1"/>
    <w:rsid w:val="00D0179B"/>
    <w:rsid w:val="00D04731"/>
    <w:rsid w:val="00D04A38"/>
    <w:rsid w:val="00D05AF9"/>
    <w:rsid w:val="00D071D0"/>
    <w:rsid w:val="00D07754"/>
    <w:rsid w:val="00D07D55"/>
    <w:rsid w:val="00D10AF4"/>
    <w:rsid w:val="00D11150"/>
    <w:rsid w:val="00D11F6C"/>
    <w:rsid w:val="00D13AA5"/>
    <w:rsid w:val="00D14AE1"/>
    <w:rsid w:val="00D16737"/>
    <w:rsid w:val="00D17953"/>
    <w:rsid w:val="00D220F4"/>
    <w:rsid w:val="00D220F9"/>
    <w:rsid w:val="00D22F05"/>
    <w:rsid w:val="00D2373B"/>
    <w:rsid w:val="00D30831"/>
    <w:rsid w:val="00D3694E"/>
    <w:rsid w:val="00D375EA"/>
    <w:rsid w:val="00D41900"/>
    <w:rsid w:val="00D445DB"/>
    <w:rsid w:val="00D455F5"/>
    <w:rsid w:val="00D46EA6"/>
    <w:rsid w:val="00D478AD"/>
    <w:rsid w:val="00D509E1"/>
    <w:rsid w:val="00D51043"/>
    <w:rsid w:val="00D5198F"/>
    <w:rsid w:val="00D53DF2"/>
    <w:rsid w:val="00D54F77"/>
    <w:rsid w:val="00D61279"/>
    <w:rsid w:val="00D62BE6"/>
    <w:rsid w:val="00D65D17"/>
    <w:rsid w:val="00D66ADC"/>
    <w:rsid w:val="00D67860"/>
    <w:rsid w:val="00D70EA1"/>
    <w:rsid w:val="00D75000"/>
    <w:rsid w:val="00D75801"/>
    <w:rsid w:val="00D76DA6"/>
    <w:rsid w:val="00D779D9"/>
    <w:rsid w:val="00D80108"/>
    <w:rsid w:val="00D80939"/>
    <w:rsid w:val="00D83F19"/>
    <w:rsid w:val="00D8479F"/>
    <w:rsid w:val="00D85AAE"/>
    <w:rsid w:val="00D87164"/>
    <w:rsid w:val="00D8778A"/>
    <w:rsid w:val="00D90307"/>
    <w:rsid w:val="00D905CB"/>
    <w:rsid w:val="00D91395"/>
    <w:rsid w:val="00D92C8E"/>
    <w:rsid w:val="00D93129"/>
    <w:rsid w:val="00D93FB4"/>
    <w:rsid w:val="00D95EC9"/>
    <w:rsid w:val="00DA0A52"/>
    <w:rsid w:val="00DA1BA9"/>
    <w:rsid w:val="00DA2DD4"/>
    <w:rsid w:val="00DB0736"/>
    <w:rsid w:val="00DB0CA8"/>
    <w:rsid w:val="00DB31A2"/>
    <w:rsid w:val="00DB49FD"/>
    <w:rsid w:val="00DC72EB"/>
    <w:rsid w:val="00DC78AB"/>
    <w:rsid w:val="00DD11B8"/>
    <w:rsid w:val="00DD1DBD"/>
    <w:rsid w:val="00DD2B70"/>
    <w:rsid w:val="00DE2236"/>
    <w:rsid w:val="00DE4AEF"/>
    <w:rsid w:val="00DE554B"/>
    <w:rsid w:val="00DE7C29"/>
    <w:rsid w:val="00DF071D"/>
    <w:rsid w:val="00DF0D2A"/>
    <w:rsid w:val="00DF3912"/>
    <w:rsid w:val="00DF6125"/>
    <w:rsid w:val="00DF656F"/>
    <w:rsid w:val="00DF7799"/>
    <w:rsid w:val="00E01866"/>
    <w:rsid w:val="00E0224B"/>
    <w:rsid w:val="00E0355C"/>
    <w:rsid w:val="00E14E36"/>
    <w:rsid w:val="00E16806"/>
    <w:rsid w:val="00E17A50"/>
    <w:rsid w:val="00E205BE"/>
    <w:rsid w:val="00E21A2D"/>
    <w:rsid w:val="00E23DBA"/>
    <w:rsid w:val="00E278E8"/>
    <w:rsid w:val="00E27C4C"/>
    <w:rsid w:val="00E33144"/>
    <w:rsid w:val="00E404D3"/>
    <w:rsid w:val="00E406DD"/>
    <w:rsid w:val="00E43B2A"/>
    <w:rsid w:val="00E44948"/>
    <w:rsid w:val="00E45165"/>
    <w:rsid w:val="00E45787"/>
    <w:rsid w:val="00E45E41"/>
    <w:rsid w:val="00E4609E"/>
    <w:rsid w:val="00E46C21"/>
    <w:rsid w:val="00E53205"/>
    <w:rsid w:val="00E56189"/>
    <w:rsid w:val="00E56B3A"/>
    <w:rsid w:val="00E57A89"/>
    <w:rsid w:val="00E60038"/>
    <w:rsid w:val="00E62B65"/>
    <w:rsid w:val="00E654AB"/>
    <w:rsid w:val="00E66D46"/>
    <w:rsid w:val="00E71CE1"/>
    <w:rsid w:val="00E72CE5"/>
    <w:rsid w:val="00E74850"/>
    <w:rsid w:val="00E75653"/>
    <w:rsid w:val="00E7701B"/>
    <w:rsid w:val="00E77AA5"/>
    <w:rsid w:val="00E8010D"/>
    <w:rsid w:val="00E81404"/>
    <w:rsid w:val="00E81BC6"/>
    <w:rsid w:val="00E834BB"/>
    <w:rsid w:val="00E8360B"/>
    <w:rsid w:val="00E83C33"/>
    <w:rsid w:val="00E91024"/>
    <w:rsid w:val="00E91BE7"/>
    <w:rsid w:val="00E91FBE"/>
    <w:rsid w:val="00E94B90"/>
    <w:rsid w:val="00E95267"/>
    <w:rsid w:val="00E952D5"/>
    <w:rsid w:val="00E95321"/>
    <w:rsid w:val="00E953D0"/>
    <w:rsid w:val="00E95E47"/>
    <w:rsid w:val="00EA352F"/>
    <w:rsid w:val="00EA3B5D"/>
    <w:rsid w:val="00EA3E83"/>
    <w:rsid w:val="00EA3F0B"/>
    <w:rsid w:val="00EA4FE0"/>
    <w:rsid w:val="00EA54AA"/>
    <w:rsid w:val="00EA77DD"/>
    <w:rsid w:val="00EB052F"/>
    <w:rsid w:val="00EB0C7E"/>
    <w:rsid w:val="00EB35E2"/>
    <w:rsid w:val="00EB486A"/>
    <w:rsid w:val="00EB4D47"/>
    <w:rsid w:val="00EB557F"/>
    <w:rsid w:val="00EB7AF6"/>
    <w:rsid w:val="00EB7EA7"/>
    <w:rsid w:val="00EC055C"/>
    <w:rsid w:val="00EC45DE"/>
    <w:rsid w:val="00ED4523"/>
    <w:rsid w:val="00ED6C28"/>
    <w:rsid w:val="00ED7450"/>
    <w:rsid w:val="00ED7D8C"/>
    <w:rsid w:val="00EE0718"/>
    <w:rsid w:val="00EE287D"/>
    <w:rsid w:val="00EE3984"/>
    <w:rsid w:val="00EF0021"/>
    <w:rsid w:val="00EF07EC"/>
    <w:rsid w:val="00EF0E6D"/>
    <w:rsid w:val="00EF0E9B"/>
    <w:rsid w:val="00EF1EB3"/>
    <w:rsid w:val="00EF6C71"/>
    <w:rsid w:val="00EF74BB"/>
    <w:rsid w:val="00EF799B"/>
    <w:rsid w:val="00EF7D65"/>
    <w:rsid w:val="00F03DCB"/>
    <w:rsid w:val="00F04880"/>
    <w:rsid w:val="00F058BF"/>
    <w:rsid w:val="00F14BAF"/>
    <w:rsid w:val="00F1608C"/>
    <w:rsid w:val="00F172DA"/>
    <w:rsid w:val="00F179B7"/>
    <w:rsid w:val="00F17A84"/>
    <w:rsid w:val="00F2023B"/>
    <w:rsid w:val="00F21901"/>
    <w:rsid w:val="00F22217"/>
    <w:rsid w:val="00F229C3"/>
    <w:rsid w:val="00F24AA3"/>
    <w:rsid w:val="00F2663F"/>
    <w:rsid w:val="00F2697C"/>
    <w:rsid w:val="00F309A6"/>
    <w:rsid w:val="00F3237D"/>
    <w:rsid w:val="00F33E1B"/>
    <w:rsid w:val="00F3468C"/>
    <w:rsid w:val="00F34E97"/>
    <w:rsid w:val="00F401BE"/>
    <w:rsid w:val="00F40239"/>
    <w:rsid w:val="00F40675"/>
    <w:rsid w:val="00F4135E"/>
    <w:rsid w:val="00F420C4"/>
    <w:rsid w:val="00F4362B"/>
    <w:rsid w:val="00F44AA7"/>
    <w:rsid w:val="00F46873"/>
    <w:rsid w:val="00F51837"/>
    <w:rsid w:val="00F51F5B"/>
    <w:rsid w:val="00F537B8"/>
    <w:rsid w:val="00F57004"/>
    <w:rsid w:val="00F57FAA"/>
    <w:rsid w:val="00F612D4"/>
    <w:rsid w:val="00F6164B"/>
    <w:rsid w:val="00F62514"/>
    <w:rsid w:val="00F709E1"/>
    <w:rsid w:val="00F73D48"/>
    <w:rsid w:val="00F769A7"/>
    <w:rsid w:val="00F80273"/>
    <w:rsid w:val="00F80BD5"/>
    <w:rsid w:val="00F8229F"/>
    <w:rsid w:val="00F82DEF"/>
    <w:rsid w:val="00F82F39"/>
    <w:rsid w:val="00F83516"/>
    <w:rsid w:val="00F83E10"/>
    <w:rsid w:val="00F86DA5"/>
    <w:rsid w:val="00F930CA"/>
    <w:rsid w:val="00F9430F"/>
    <w:rsid w:val="00F949F3"/>
    <w:rsid w:val="00F951AC"/>
    <w:rsid w:val="00F966EB"/>
    <w:rsid w:val="00FA0648"/>
    <w:rsid w:val="00FA1734"/>
    <w:rsid w:val="00FA2274"/>
    <w:rsid w:val="00FA5946"/>
    <w:rsid w:val="00FA5FA8"/>
    <w:rsid w:val="00FA774B"/>
    <w:rsid w:val="00FB3F00"/>
    <w:rsid w:val="00FB7039"/>
    <w:rsid w:val="00FB739D"/>
    <w:rsid w:val="00FC2A71"/>
    <w:rsid w:val="00FC47B2"/>
    <w:rsid w:val="00FC4912"/>
    <w:rsid w:val="00FC7A24"/>
    <w:rsid w:val="00FD01EA"/>
    <w:rsid w:val="00FD219D"/>
    <w:rsid w:val="00FD431D"/>
    <w:rsid w:val="00FD4867"/>
    <w:rsid w:val="00FD6313"/>
    <w:rsid w:val="00FD6E6E"/>
    <w:rsid w:val="00FD7161"/>
    <w:rsid w:val="00FD7FA3"/>
    <w:rsid w:val="00FE6252"/>
    <w:rsid w:val="00FF3741"/>
    <w:rsid w:val="00FF40A7"/>
    <w:rsid w:val="00FF6BA4"/>
    <w:rsid w:val="00FF74A6"/>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1476B"/>
  <w15:chartTrackingRefBased/>
  <w15:docId w15:val="{BF0D2714-DD00-4B21-8C18-44913396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6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6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680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36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6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6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6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6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6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6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6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680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36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6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6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6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6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6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6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6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8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6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80A"/>
    <w:pPr>
      <w:spacing w:before="160" w:after="160"/>
      <w:jc w:val="center"/>
    </w:pPr>
    <w:rPr>
      <w:i/>
      <w:iCs/>
      <w:color w:val="404040" w:themeColor="text1" w:themeTint="BF"/>
    </w:rPr>
  </w:style>
  <w:style w:type="character" w:customStyle="1" w:styleId="a8">
    <w:name w:val="引用文 (文字)"/>
    <w:basedOn w:val="a0"/>
    <w:link w:val="a7"/>
    <w:uiPriority w:val="29"/>
    <w:rsid w:val="0023680A"/>
    <w:rPr>
      <w:i/>
      <w:iCs/>
      <w:color w:val="404040" w:themeColor="text1" w:themeTint="BF"/>
    </w:rPr>
  </w:style>
  <w:style w:type="paragraph" w:styleId="a9">
    <w:name w:val="List Paragraph"/>
    <w:basedOn w:val="a"/>
    <w:uiPriority w:val="34"/>
    <w:qFormat/>
    <w:rsid w:val="0023680A"/>
    <w:pPr>
      <w:ind w:left="720"/>
      <w:contextualSpacing/>
    </w:pPr>
  </w:style>
  <w:style w:type="character" w:styleId="21">
    <w:name w:val="Intense Emphasis"/>
    <w:basedOn w:val="a0"/>
    <w:uiPriority w:val="21"/>
    <w:qFormat/>
    <w:rsid w:val="0023680A"/>
    <w:rPr>
      <w:i/>
      <w:iCs/>
      <w:color w:val="0F4761" w:themeColor="accent1" w:themeShade="BF"/>
    </w:rPr>
  </w:style>
  <w:style w:type="paragraph" w:styleId="22">
    <w:name w:val="Intense Quote"/>
    <w:basedOn w:val="a"/>
    <w:next w:val="a"/>
    <w:link w:val="23"/>
    <w:uiPriority w:val="30"/>
    <w:qFormat/>
    <w:rsid w:val="00236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680A"/>
    <w:rPr>
      <w:i/>
      <w:iCs/>
      <w:color w:val="0F4761" w:themeColor="accent1" w:themeShade="BF"/>
    </w:rPr>
  </w:style>
  <w:style w:type="character" w:styleId="24">
    <w:name w:val="Intense Reference"/>
    <w:basedOn w:val="a0"/>
    <w:uiPriority w:val="32"/>
    <w:qFormat/>
    <w:rsid w:val="0023680A"/>
    <w:rPr>
      <w:b/>
      <w:bCs/>
      <w:smallCaps/>
      <w:color w:val="0F4761" w:themeColor="accent1" w:themeShade="BF"/>
      <w:spacing w:val="5"/>
    </w:rPr>
  </w:style>
  <w:style w:type="paragraph" w:styleId="aa">
    <w:name w:val="header"/>
    <w:basedOn w:val="a"/>
    <w:link w:val="ab"/>
    <w:uiPriority w:val="99"/>
    <w:unhideWhenUsed/>
    <w:rsid w:val="0023099D"/>
    <w:pPr>
      <w:tabs>
        <w:tab w:val="center" w:pos="4252"/>
        <w:tab w:val="right" w:pos="8504"/>
      </w:tabs>
      <w:snapToGrid w:val="0"/>
    </w:pPr>
  </w:style>
  <w:style w:type="character" w:customStyle="1" w:styleId="ab">
    <w:name w:val="ヘッダー (文字)"/>
    <w:basedOn w:val="a0"/>
    <w:link w:val="aa"/>
    <w:uiPriority w:val="99"/>
    <w:rsid w:val="0023099D"/>
  </w:style>
  <w:style w:type="paragraph" w:styleId="ac">
    <w:name w:val="footer"/>
    <w:basedOn w:val="a"/>
    <w:link w:val="ad"/>
    <w:uiPriority w:val="99"/>
    <w:unhideWhenUsed/>
    <w:rsid w:val="0023099D"/>
    <w:pPr>
      <w:tabs>
        <w:tab w:val="center" w:pos="4252"/>
        <w:tab w:val="right" w:pos="8504"/>
      </w:tabs>
      <w:snapToGrid w:val="0"/>
    </w:pPr>
  </w:style>
  <w:style w:type="character" w:customStyle="1" w:styleId="ad">
    <w:name w:val="フッター (文字)"/>
    <w:basedOn w:val="a0"/>
    <w:link w:val="ac"/>
    <w:uiPriority w:val="99"/>
    <w:rsid w:val="0023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8D7680F13D3149AEED50B43B7B37C5" ma:contentTypeVersion="4" ma:contentTypeDescription="新しいドキュメントを作成します。" ma:contentTypeScope="" ma:versionID="67316c4857ac0f86b7f3ddfd90e93891">
  <xsd:schema xmlns:xsd="http://www.w3.org/2001/XMLSchema" xmlns:xs="http://www.w3.org/2001/XMLSchema" xmlns:p="http://schemas.microsoft.com/office/2006/metadata/properties" xmlns:ns3="0eccda85-3a23-4cc6-8245-34235cf0adcb" targetNamespace="http://schemas.microsoft.com/office/2006/metadata/properties" ma:root="true" ma:fieldsID="050136709a283f2d2d40103d333bff47" ns3:_="">
    <xsd:import namespace="0eccda85-3a23-4cc6-8245-34235cf0adc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cda85-3a23-4cc6-8245-34235cf0a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237B4-EAAB-4963-86A4-6B24B5418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cda85-3a23-4cc6-8245-34235cf0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BC493-3A2A-4CE2-834D-16FEE94FA4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67562C-607E-4F1B-8EF6-217937BD1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6</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良輔</dc:creator>
  <cp:keywords/>
  <dc:description/>
  <cp:lastModifiedBy>緒方　昇一郎</cp:lastModifiedBy>
  <cp:revision>42</cp:revision>
  <dcterms:created xsi:type="dcterms:W3CDTF">2024-10-10T00:46:00Z</dcterms:created>
  <dcterms:modified xsi:type="dcterms:W3CDTF">2024-10-11T05:14:00Z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0x010100878D7680F13D3149AEED50B43B7B37C5</vt:lpwstr>
  </property>
</Properties>
</file>