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826E6" w14:textId="77777777" w:rsidR="002C3496" w:rsidRDefault="00F704C2" w:rsidP="002C3496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会計年度任用職員</w:t>
      </w:r>
      <w:r w:rsidR="002C3496" w:rsidRPr="00925D7D">
        <w:rPr>
          <w:rFonts w:hint="eastAsia"/>
          <w:b/>
          <w:sz w:val="36"/>
        </w:rPr>
        <w:t>採用選考申込書</w:t>
      </w:r>
    </w:p>
    <w:p w14:paraId="03893248" w14:textId="4C5646A6" w:rsidR="00091D3A" w:rsidRPr="00091D3A" w:rsidRDefault="006616F5" w:rsidP="00091D3A">
      <w:pPr>
        <w:jc w:val="right"/>
        <w:rPr>
          <w:sz w:val="28"/>
        </w:rPr>
      </w:pPr>
      <w:r>
        <w:rPr>
          <w:rFonts w:hint="eastAsia"/>
          <w:sz w:val="28"/>
        </w:rPr>
        <w:t>福祉課</w:t>
      </w:r>
      <w:r w:rsidR="00091D3A" w:rsidRPr="00091D3A">
        <w:rPr>
          <w:rFonts w:hint="eastAsia"/>
          <w:sz w:val="28"/>
        </w:rPr>
        <w:t>（</w:t>
      </w:r>
      <w:r w:rsidR="008570D3">
        <w:rPr>
          <w:rFonts w:hint="eastAsia"/>
          <w:sz w:val="28"/>
        </w:rPr>
        <w:t>社会</w:t>
      </w:r>
      <w:r>
        <w:rPr>
          <w:rFonts w:hint="eastAsia"/>
          <w:sz w:val="28"/>
        </w:rPr>
        <w:t>福祉</w:t>
      </w:r>
      <w:r w:rsidR="00091D3A" w:rsidRPr="00091D3A">
        <w:rPr>
          <w:rFonts w:hint="eastAsia"/>
          <w:sz w:val="28"/>
        </w:rPr>
        <w:t>班）</w:t>
      </w:r>
    </w:p>
    <w:tbl>
      <w:tblPr>
        <w:tblW w:w="921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09"/>
        <w:gridCol w:w="1030"/>
        <w:gridCol w:w="2089"/>
        <w:gridCol w:w="180"/>
        <w:gridCol w:w="3647"/>
      </w:tblGrid>
      <w:tr w:rsidR="002C3496" w:rsidRPr="00850F4C" w14:paraId="1D4CE54E" w14:textId="77777777" w:rsidTr="00532EA6">
        <w:trPr>
          <w:cantSplit/>
          <w:trHeight w:val="40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A96D9" w14:textId="77777777" w:rsidR="002C3496" w:rsidRPr="00850F4C" w:rsidRDefault="002C3496" w:rsidP="008C130C">
            <w:pPr>
              <w:jc w:val="center"/>
              <w:rPr>
                <w:sz w:val="24"/>
              </w:rPr>
            </w:pPr>
            <w:r w:rsidRPr="00850F4C">
              <w:rPr>
                <w:rFonts w:hint="eastAsia"/>
              </w:rPr>
              <w:t>ふ</w:t>
            </w:r>
            <w:r w:rsidR="008C130C" w:rsidRPr="00850F4C">
              <w:rPr>
                <w:rFonts w:hint="eastAsia"/>
              </w:rPr>
              <w:t xml:space="preserve"> </w:t>
            </w:r>
            <w:r w:rsidRPr="00850F4C">
              <w:rPr>
                <w:rFonts w:hint="eastAsia"/>
              </w:rPr>
              <w:t>り</w:t>
            </w:r>
            <w:r w:rsidR="008C130C" w:rsidRPr="00850F4C">
              <w:rPr>
                <w:rFonts w:hint="eastAsia"/>
              </w:rPr>
              <w:t xml:space="preserve"> </w:t>
            </w:r>
            <w:r w:rsidRPr="00850F4C">
              <w:rPr>
                <w:rFonts w:hint="eastAsia"/>
              </w:rPr>
              <w:t>が</w:t>
            </w:r>
            <w:r w:rsidR="008C130C" w:rsidRPr="00850F4C">
              <w:rPr>
                <w:rFonts w:hint="eastAsia"/>
              </w:rPr>
              <w:t xml:space="preserve"> </w:t>
            </w:r>
            <w:r w:rsidRPr="00850F4C">
              <w:rPr>
                <w:rFonts w:hint="eastAsia"/>
              </w:rPr>
              <w:t>な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9E07E" w14:textId="77777777" w:rsidR="002C3496" w:rsidRPr="00850F4C" w:rsidRDefault="002C3496" w:rsidP="00F3271A"/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1D8F" w14:textId="77777777" w:rsidR="002C3496" w:rsidRPr="00850F4C" w:rsidRDefault="002C3496" w:rsidP="00F3271A">
            <w:r w:rsidRPr="00850F4C">
              <w:rPr>
                <w:rFonts w:hint="eastAsia"/>
              </w:rPr>
              <w:t>生年月日</w:t>
            </w:r>
          </w:p>
          <w:p w14:paraId="4FA8E458" w14:textId="77777777" w:rsidR="002C3496" w:rsidRPr="00850F4C" w:rsidRDefault="00BD35B5" w:rsidP="00F3271A">
            <w:r w:rsidRPr="00850F4C">
              <w:rPr>
                <w:rFonts w:hint="eastAsia"/>
              </w:rPr>
              <w:t>（昭和・平成）</w:t>
            </w:r>
            <w:r w:rsidR="00F3271A" w:rsidRPr="00850F4C">
              <w:rPr>
                <w:rFonts w:hint="eastAsia"/>
              </w:rPr>
              <w:t xml:space="preserve">　   </w:t>
            </w:r>
            <w:r w:rsidR="002C3496" w:rsidRPr="00850F4C">
              <w:rPr>
                <w:rFonts w:hint="eastAsia"/>
              </w:rPr>
              <w:t>年</w:t>
            </w:r>
            <w:r w:rsidR="00F3271A" w:rsidRPr="00850F4C">
              <w:rPr>
                <w:rFonts w:hint="eastAsia"/>
              </w:rPr>
              <w:t xml:space="preserve">   </w:t>
            </w:r>
            <w:r w:rsidR="002C3496" w:rsidRPr="00850F4C">
              <w:rPr>
                <w:rFonts w:hint="eastAsia"/>
              </w:rPr>
              <w:t>月</w:t>
            </w:r>
            <w:r w:rsidR="00F3271A" w:rsidRPr="00850F4C">
              <w:rPr>
                <w:rFonts w:hint="eastAsia"/>
              </w:rPr>
              <w:t xml:space="preserve">   </w:t>
            </w:r>
            <w:r w:rsidR="002C3496" w:rsidRPr="00850F4C">
              <w:rPr>
                <w:rFonts w:hint="eastAsia"/>
              </w:rPr>
              <w:t>日</w:t>
            </w:r>
          </w:p>
        </w:tc>
      </w:tr>
      <w:tr w:rsidR="008C130C" w:rsidRPr="00850F4C" w14:paraId="1987CE99" w14:textId="77777777" w:rsidTr="00532EA6">
        <w:trPr>
          <w:cantSplit/>
          <w:trHeight w:val="360"/>
        </w:trPr>
        <w:tc>
          <w:tcPr>
            <w:tcW w:w="1559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92F1" w14:textId="77777777" w:rsidR="008C130C" w:rsidRPr="00850F4C" w:rsidRDefault="008C130C" w:rsidP="008C130C">
            <w:pPr>
              <w:jc w:val="center"/>
              <w:rPr>
                <w:sz w:val="24"/>
              </w:rPr>
            </w:pPr>
            <w:r w:rsidRPr="00850F4C">
              <w:rPr>
                <w:rFonts w:hint="eastAsia"/>
              </w:rPr>
              <w:t>氏        名</w:t>
            </w:r>
          </w:p>
        </w:tc>
        <w:tc>
          <w:tcPr>
            <w:tcW w:w="3828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E478" w14:textId="77777777" w:rsidR="008C130C" w:rsidRPr="00850F4C" w:rsidRDefault="008C130C" w:rsidP="00F3271A"/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9CEB" w14:textId="77777777" w:rsidR="008C130C" w:rsidRPr="00850F4C" w:rsidRDefault="008C130C" w:rsidP="00F3271A"/>
        </w:tc>
      </w:tr>
      <w:tr w:rsidR="008C130C" w:rsidRPr="00850F4C" w14:paraId="68C9AF63" w14:textId="77777777" w:rsidTr="00532EA6">
        <w:trPr>
          <w:cantSplit/>
          <w:trHeight w:val="60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D744A" w14:textId="77777777" w:rsidR="008C130C" w:rsidRPr="00850F4C" w:rsidRDefault="008C130C" w:rsidP="008C130C">
            <w:pPr>
              <w:jc w:val="center"/>
            </w:pPr>
          </w:p>
        </w:tc>
        <w:tc>
          <w:tcPr>
            <w:tcW w:w="38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2F0E8" w14:textId="77777777" w:rsidR="008C130C" w:rsidRPr="00850F4C" w:rsidRDefault="008C130C" w:rsidP="00F3271A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0CCB2" w14:textId="77777777" w:rsidR="008C130C" w:rsidRPr="00850F4C" w:rsidRDefault="008C130C" w:rsidP="008C130C">
            <w:r w:rsidRPr="00850F4C">
              <w:rPr>
                <w:rFonts w:hint="eastAsia"/>
              </w:rPr>
              <w:t>性　　別　　　　男 ・ 女</w:t>
            </w:r>
          </w:p>
        </w:tc>
      </w:tr>
      <w:tr w:rsidR="008C130C" w:rsidRPr="00850F4C" w14:paraId="4CC11656" w14:textId="77777777" w:rsidTr="00532EA6">
        <w:trPr>
          <w:cantSplit/>
          <w:trHeight w:val="83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A6A4B" w14:textId="77777777" w:rsidR="008C130C" w:rsidRPr="00850F4C" w:rsidRDefault="008C130C" w:rsidP="008C130C">
            <w:pPr>
              <w:jc w:val="center"/>
              <w:rPr>
                <w:sz w:val="24"/>
              </w:rPr>
            </w:pPr>
            <w:r w:rsidRPr="00850F4C">
              <w:rPr>
                <w:rFonts w:hint="eastAsia"/>
              </w:rPr>
              <w:t xml:space="preserve">現  </w:t>
            </w:r>
            <w:r w:rsidRPr="00850F4C">
              <w:t xml:space="preserve"> </w:t>
            </w:r>
            <w:r w:rsidRPr="00850F4C">
              <w:rPr>
                <w:rFonts w:hint="eastAsia"/>
              </w:rPr>
              <w:t xml:space="preserve">住  </w:t>
            </w:r>
            <w:r w:rsidRPr="00850F4C">
              <w:t xml:space="preserve"> </w:t>
            </w:r>
            <w:r w:rsidRPr="00850F4C">
              <w:rPr>
                <w:rFonts w:hint="eastAsia"/>
              </w:rPr>
              <w:t>所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865A" w14:textId="77777777" w:rsidR="008C130C" w:rsidRPr="00850F4C" w:rsidRDefault="008C130C" w:rsidP="00F3271A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12FF" w14:textId="77777777" w:rsidR="008C130C" w:rsidRPr="00850F4C" w:rsidRDefault="008C130C" w:rsidP="00F3271A">
            <w:r w:rsidRPr="00850F4C">
              <w:rPr>
                <w:rFonts w:hint="eastAsia"/>
              </w:rPr>
              <w:t>電話番号</w:t>
            </w:r>
          </w:p>
          <w:p w14:paraId="6A04947B" w14:textId="77777777" w:rsidR="008C130C" w:rsidRPr="00850F4C" w:rsidRDefault="008C130C" w:rsidP="008C130C">
            <w:r w:rsidRPr="00850F4C">
              <w:rPr>
                <w:rFonts w:hint="eastAsia"/>
              </w:rPr>
              <w:t>（　　　　）　　　　　－</w:t>
            </w:r>
          </w:p>
        </w:tc>
      </w:tr>
      <w:tr w:rsidR="002C3496" w:rsidRPr="00850F4C" w14:paraId="46AF31F4" w14:textId="77777777" w:rsidTr="00532EA6">
        <w:trPr>
          <w:cantSplit/>
          <w:trHeight w:val="85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82D169" w14:textId="77777777" w:rsidR="002C3496" w:rsidRPr="00850F4C" w:rsidRDefault="008C130C" w:rsidP="008C130C">
            <w:pPr>
              <w:jc w:val="center"/>
              <w:rPr>
                <w:sz w:val="24"/>
              </w:rPr>
            </w:pPr>
            <w:r w:rsidRPr="00850F4C">
              <w:rPr>
                <w:rFonts w:hint="eastAsia"/>
              </w:rPr>
              <w:t>日中の</w:t>
            </w:r>
            <w:r w:rsidR="002C3496" w:rsidRPr="00850F4C">
              <w:rPr>
                <w:rFonts w:hint="eastAsia"/>
              </w:rPr>
              <w:t>連絡先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87FC4" w14:textId="77777777" w:rsidR="002C3496" w:rsidRPr="00850F4C" w:rsidRDefault="002C3496" w:rsidP="008C130C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34C7" w14:textId="77777777" w:rsidR="002C3496" w:rsidRPr="00850F4C" w:rsidRDefault="002C3496" w:rsidP="00F3271A">
            <w:r w:rsidRPr="00850F4C">
              <w:rPr>
                <w:rFonts w:hint="eastAsia"/>
              </w:rPr>
              <w:t>電話番号</w:t>
            </w:r>
          </w:p>
          <w:p w14:paraId="3E07A76F" w14:textId="77777777" w:rsidR="002C3496" w:rsidRPr="00850F4C" w:rsidRDefault="008C130C" w:rsidP="008C130C">
            <w:r w:rsidRPr="00850F4C">
              <w:rPr>
                <w:rFonts w:hint="eastAsia"/>
              </w:rPr>
              <w:t>（　　　　）　　　　　－</w:t>
            </w:r>
          </w:p>
        </w:tc>
      </w:tr>
      <w:tr w:rsidR="006804FA" w:rsidRPr="00850F4C" w14:paraId="28BCEC9F" w14:textId="77777777" w:rsidTr="006804FA">
        <w:trPr>
          <w:cantSplit/>
          <w:trHeight w:val="55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354E" w14:textId="77777777" w:rsidR="006804FA" w:rsidRPr="006804FA" w:rsidRDefault="006804FA" w:rsidP="006804FA">
            <w:pPr>
              <w:rPr>
                <w:b/>
              </w:rPr>
            </w:pPr>
            <w:r w:rsidRPr="00850F4C">
              <w:rPr>
                <w:rFonts w:hint="eastAsia"/>
                <w:b/>
                <w:sz w:val="24"/>
              </w:rPr>
              <w:t>応　募　職　種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DF1B" w14:textId="7C531230" w:rsidR="00FB763C" w:rsidRPr="00336C19" w:rsidRDefault="00FB763C" w:rsidP="00FB763C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事務補助員</w:t>
            </w:r>
          </w:p>
        </w:tc>
      </w:tr>
      <w:tr w:rsidR="00BC3C12" w:rsidRPr="00850F4C" w14:paraId="7057B16A" w14:textId="77777777" w:rsidTr="00532EA6">
        <w:trPr>
          <w:cantSplit/>
          <w:trHeight w:val="540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531F" w14:textId="77777777" w:rsidR="00BC3C12" w:rsidRPr="00850F4C" w:rsidRDefault="00BC3C12" w:rsidP="00532EA6">
            <w:pPr>
              <w:ind w:leftChars="1200" w:left="2520"/>
              <w:rPr>
                <w:b/>
                <w:sz w:val="24"/>
              </w:rPr>
            </w:pPr>
            <w:r w:rsidRPr="00850F4C">
              <w:rPr>
                <w:rFonts w:hint="eastAsia"/>
                <w:b/>
                <w:sz w:val="24"/>
              </w:rPr>
              <w:t>検　定</w:t>
            </w:r>
            <w:r w:rsidR="00532EA6" w:rsidRPr="00850F4C">
              <w:rPr>
                <w:rFonts w:hint="eastAsia"/>
                <w:b/>
                <w:sz w:val="24"/>
              </w:rPr>
              <w:t xml:space="preserve"> </w:t>
            </w:r>
            <w:r w:rsidRPr="00850F4C">
              <w:rPr>
                <w:rFonts w:hint="eastAsia"/>
                <w:b/>
                <w:sz w:val="24"/>
              </w:rPr>
              <w:t>・</w:t>
            </w:r>
            <w:r w:rsidR="00532EA6" w:rsidRPr="00850F4C">
              <w:rPr>
                <w:rFonts w:hint="eastAsia"/>
                <w:b/>
                <w:sz w:val="24"/>
              </w:rPr>
              <w:t xml:space="preserve"> </w:t>
            </w:r>
            <w:r w:rsidRPr="00850F4C">
              <w:rPr>
                <w:rFonts w:hint="eastAsia"/>
                <w:b/>
                <w:sz w:val="24"/>
              </w:rPr>
              <w:t>資　格</w:t>
            </w:r>
            <w:r w:rsidR="00532EA6" w:rsidRPr="00850F4C">
              <w:rPr>
                <w:rFonts w:hint="eastAsia"/>
                <w:b/>
                <w:sz w:val="24"/>
              </w:rPr>
              <w:t xml:space="preserve"> </w:t>
            </w:r>
            <w:r w:rsidRPr="00850F4C">
              <w:rPr>
                <w:rFonts w:hint="eastAsia"/>
                <w:b/>
                <w:sz w:val="24"/>
              </w:rPr>
              <w:t>・</w:t>
            </w:r>
            <w:r w:rsidR="00532EA6" w:rsidRPr="00850F4C">
              <w:rPr>
                <w:rFonts w:hint="eastAsia"/>
                <w:b/>
                <w:sz w:val="24"/>
              </w:rPr>
              <w:t xml:space="preserve"> </w:t>
            </w:r>
            <w:r w:rsidRPr="00850F4C">
              <w:rPr>
                <w:rFonts w:hint="eastAsia"/>
                <w:b/>
                <w:sz w:val="24"/>
              </w:rPr>
              <w:t>免</w:t>
            </w:r>
            <w:r w:rsidR="00532EA6" w:rsidRPr="00850F4C">
              <w:rPr>
                <w:rFonts w:hint="eastAsia"/>
                <w:b/>
                <w:sz w:val="24"/>
              </w:rPr>
              <w:t xml:space="preserve">　</w:t>
            </w:r>
            <w:r w:rsidRPr="00850F4C">
              <w:rPr>
                <w:rFonts w:hint="eastAsia"/>
                <w:b/>
                <w:sz w:val="24"/>
              </w:rPr>
              <w:t>許</w:t>
            </w:r>
            <w:r w:rsidR="00532EA6" w:rsidRPr="00850F4C">
              <w:rPr>
                <w:rFonts w:hint="eastAsia"/>
                <w:b/>
                <w:sz w:val="24"/>
              </w:rPr>
              <w:t xml:space="preserve">　</w:t>
            </w:r>
            <w:r w:rsidRPr="00850F4C">
              <w:rPr>
                <w:rFonts w:hint="eastAsia"/>
                <w:b/>
                <w:sz w:val="24"/>
              </w:rPr>
              <w:t>等</w:t>
            </w:r>
          </w:p>
        </w:tc>
      </w:tr>
      <w:tr w:rsidR="002C3496" w:rsidRPr="00850F4C" w14:paraId="39B852CF" w14:textId="77777777" w:rsidTr="00532EA6">
        <w:trPr>
          <w:cantSplit/>
          <w:trHeight w:val="577"/>
        </w:trPr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E11BC" w14:textId="77777777" w:rsidR="002C3496" w:rsidRPr="00850F4C" w:rsidRDefault="002C3496" w:rsidP="00532EA6">
            <w:pPr>
              <w:jc w:val="center"/>
            </w:pPr>
            <w:r w:rsidRPr="00850F4C">
              <w:rPr>
                <w:rFonts w:hint="eastAsia"/>
              </w:rPr>
              <w:t>名　称（種</w:t>
            </w:r>
            <w:r w:rsidR="00532EA6" w:rsidRPr="00850F4C">
              <w:rPr>
                <w:rFonts w:hint="eastAsia"/>
              </w:rPr>
              <w:t xml:space="preserve">　</w:t>
            </w:r>
            <w:r w:rsidRPr="00850F4C">
              <w:rPr>
                <w:rFonts w:hint="eastAsia"/>
              </w:rPr>
              <w:t>別）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5E98" w14:textId="77777777" w:rsidR="002C3496" w:rsidRPr="00850F4C" w:rsidRDefault="002C3496" w:rsidP="00532EA6">
            <w:pPr>
              <w:jc w:val="center"/>
            </w:pPr>
            <w:r w:rsidRPr="00850F4C">
              <w:rPr>
                <w:rFonts w:hint="eastAsia"/>
              </w:rPr>
              <w:t>取得年月日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CC73" w14:textId="77777777" w:rsidR="002C3496" w:rsidRPr="00850F4C" w:rsidRDefault="002C3496" w:rsidP="00532EA6">
            <w:pPr>
              <w:jc w:val="center"/>
            </w:pPr>
            <w:r w:rsidRPr="00850F4C">
              <w:rPr>
                <w:rFonts w:hint="eastAsia"/>
              </w:rPr>
              <w:t>交付機関名</w:t>
            </w:r>
          </w:p>
        </w:tc>
      </w:tr>
      <w:tr w:rsidR="002C3496" w:rsidRPr="00850F4C" w14:paraId="2D5E734E" w14:textId="77777777" w:rsidTr="00532EA6">
        <w:trPr>
          <w:cantSplit/>
          <w:trHeight w:val="699"/>
        </w:trPr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B2ED" w14:textId="77777777" w:rsidR="002C3496" w:rsidRPr="00850F4C" w:rsidRDefault="00F84E2E" w:rsidP="00F3271A">
            <w:r w:rsidRPr="00850F4C">
              <w:rPr>
                <w:rFonts w:hint="eastAsia"/>
              </w:rPr>
              <w:t>「別紙履歴書に記載」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6253D" w14:textId="77777777" w:rsidR="002C3496" w:rsidRPr="00850F4C" w:rsidRDefault="002C3496" w:rsidP="00F3271A"/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F4171" w14:textId="77777777" w:rsidR="002C3496" w:rsidRPr="00850F4C" w:rsidRDefault="002C3496" w:rsidP="00F3271A"/>
        </w:tc>
      </w:tr>
      <w:tr w:rsidR="002C3496" w:rsidRPr="00850F4C" w14:paraId="565AD0E3" w14:textId="77777777" w:rsidTr="00532EA6">
        <w:trPr>
          <w:cantSplit/>
          <w:trHeight w:val="682"/>
        </w:trPr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A365A" w14:textId="77777777" w:rsidR="002C3496" w:rsidRPr="00850F4C" w:rsidRDefault="002C3496" w:rsidP="00F3271A"/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3EB52" w14:textId="77777777" w:rsidR="002C3496" w:rsidRPr="00850F4C" w:rsidRDefault="002C3496" w:rsidP="00F3271A"/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76D59" w14:textId="77777777" w:rsidR="002C3496" w:rsidRPr="00850F4C" w:rsidRDefault="002C3496" w:rsidP="00F3271A"/>
        </w:tc>
      </w:tr>
      <w:tr w:rsidR="002C3496" w:rsidRPr="00850F4C" w14:paraId="343846D9" w14:textId="77777777" w:rsidTr="00532EA6">
        <w:trPr>
          <w:cantSplit/>
          <w:trHeight w:val="706"/>
        </w:trPr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817C" w14:textId="77777777" w:rsidR="002C3496" w:rsidRPr="00850F4C" w:rsidRDefault="002C3496" w:rsidP="00F3271A"/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056E6" w14:textId="77777777" w:rsidR="002C3496" w:rsidRPr="00850F4C" w:rsidRDefault="002C3496" w:rsidP="00F3271A"/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A248" w14:textId="77777777" w:rsidR="002C3496" w:rsidRPr="00850F4C" w:rsidRDefault="002C3496" w:rsidP="00F3271A"/>
        </w:tc>
      </w:tr>
      <w:tr w:rsidR="006804FA" w:rsidRPr="00850F4C" w14:paraId="548A91CF" w14:textId="77777777" w:rsidTr="00532EA6">
        <w:trPr>
          <w:cantSplit/>
          <w:trHeight w:val="706"/>
        </w:trPr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2D07E" w14:textId="77777777" w:rsidR="006804FA" w:rsidRPr="00850F4C" w:rsidRDefault="006804FA" w:rsidP="00F3271A"/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5648F" w14:textId="77777777" w:rsidR="006804FA" w:rsidRPr="00850F4C" w:rsidRDefault="006804FA" w:rsidP="00F3271A"/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FCCA4" w14:textId="77777777" w:rsidR="006804FA" w:rsidRPr="00850F4C" w:rsidRDefault="006804FA" w:rsidP="00F3271A"/>
        </w:tc>
      </w:tr>
    </w:tbl>
    <w:p w14:paraId="6308910E" w14:textId="77777777" w:rsidR="002C3496" w:rsidRPr="00F3271A" w:rsidRDefault="002C3496" w:rsidP="00F3271A">
      <w:pPr>
        <w:rPr>
          <w:szCs w:val="20"/>
        </w:rPr>
      </w:pPr>
    </w:p>
    <w:p w14:paraId="5AB1C4A3" w14:textId="77777777" w:rsidR="002C3496" w:rsidRPr="00F3271A" w:rsidRDefault="002C3496" w:rsidP="00F3271A">
      <w:r w:rsidRPr="00F3271A">
        <w:rPr>
          <w:rFonts w:hint="eastAsia"/>
        </w:rPr>
        <w:t>※</w:t>
      </w:r>
      <w:r w:rsidRPr="00F3271A">
        <w:t xml:space="preserve"> </w:t>
      </w:r>
      <w:r w:rsidRPr="00F3271A">
        <w:rPr>
          <w:rFonts w:hint="eastAsia"/>
        </w:rPr>
        <w:t>注意事項</w:t>
      </w:r>
    </w:p>
    <w:p w14:paraId="70D19966" w14:textId="4DD2834D" w:rsidR="002C3496" w:rsidRPr="00F3271A" w:rsidRDefault="00532EA6" w:rsidP="00532EA6">
      <w:pPr>
        <w:ind w:left="210" w:hangingChars="100" w:hanging="210"/>
      </w:pPr>
      <w:r>
        <w:rPr>
          <w:rFonts w:hint="eastAsia"/>
        </w:rPr>
        <w:t>①</w:t>
      </w:r>
      <w:r w:rsidR="002C3496" w:rsidRPr="00F3271A">
        <w:rPr>
          <w:rFonts w:hint="eastAsia"/>
        </w:rPr>
        <w:t xml:space="preserve">　この申込書</w:t>
      </w:r>
      <w:r>
        <w:rPr>
          <w:rFonts w:hint="eastAsia"/>
        </w:rPr>
        <w:t>に</w:t>
      </w:r>
      <w:r w:rsidR="00CD6C42" w:rsidRPr="00F3271A">
        <w:rPr>
          <w:rFonts w:hint="eastAsia"/>
        </w:rPr>
        <w:t>写真付き</w:t>
      </w:r>
      <w:r w:rsidR="002C3496" w:rsidRPr="00F3271A">
        <w:rPr>
          <w:rFonts w:hint="eastAsia"/>
        </w:rPr>
        <w:t>履歴書</w:t>
      </w:r>
      <w:r w:rsidR="005F0C27" w:rsidRPr="00F3271A">
        <w:rPr>
          <w:rFonts w:hint="eastAsia"/>
        </w:rPr>
        <w:t>を</w:t>
      </w:r>
      <w:r>
        <w:rPr>
          <w:rFonts w:hint="eastAsia"/>
        </w:rPr>
        <w:t>添付して、</w:t>
      </w:r>
      <w:r w:rsidR="00615C62" w:rsidRPr="00F3271A">
        <w:rPr>
          <w:rFonts w:hint="eastAsia"/>
        </w:rPr>
        <w:t>合志</w:t>
      </w:r>
      <w:r w:rsidR="006804FA">
        <w:rPr>
          <w:rFonts w:hint="eastAsia"/>
        </w:rPr>
        <w:t>市役所</w:t>
      </w:r>
      <w:r w:rsidR="006616F5">
        <w:rPr>
          <w:rFonts w:hint="eastAsia"/>
        </w:rPr>
        <w:t>福祉課</w:t>
      </w:r>
      <w:r>
        <w:rPr>
          <w:rFonts w:hint="eastAsia"/>
        </w:rPr>
        <w:t>（</w:t>
      </w:r>
      <w:r w:rsidR="008308F6">
        <w:rPr>
          <w:rFonts w:hint="eastAsia"/>
        </w:rPr>
        <w:t>社会</w:t>
      </w:r>
      <w:r w:rsidR="006616F5">
        <w:rPr>
          <w:rFonts w:hint="eastAsia"/>
        </w:rPr>
        <w:t>福祉</w:t>
      </w:r>
      <w:r>
        <w:rPr>
          <w:rFonts w:hint="eastAsia"/>
        </w:rPr>
        <w:t>班）</w:t>
      </w:r>
      <w:r w:rsidR="005F0C27" w:rsidRPr="00F3271A">
        <w:rPr>
          <w:rFonts w:hint="eastAsia"/>
        </w:rPr>
        <w:t>窓口に</w:t>
      </w:r>
      <w:r w:rsidR="002C3496" w:rsidRPr="00F3271A">
        <w:rPr>
          <w:rFonts w:hint="eastAsia"/>
        </w:rPr>
        <w:t>提出してください。</w:t>
      </w:r>
    </w:p>
    <w:p w14:paraId="33F6C562" w14:textId="77777777" w:rsidR="00925D7D" w:rsidRDefault="00532EA6" w:rsidP="00532EA6">
      <w:pPr>
        <w:ind w:left="210" w:hangingChars="100" w:hanging="210"/>
      </w:pPr>
      <w:r>
        <w:rPr>
          <w:rFonts w:hint="eastAsia"/>
        </w:rPr>
        <w:t>②</w:t>
      </w:r>
      <w:r w:rsidR="000D33C3" w:rsidRPr="00F3271A">
        <w:rPr>
          <w:rFonts w:hint="eastAsia"/>
        </w:rPr>
        <w:t xml:space="preserve">　履歴書に資格等</w:t>
      </w:r>
      <w:r>
        <w:rPr>
          <w:rFonts w:hint="eastAsia"/>
        </w:rPr>
        <w:t>の</w:t>
      </w:r>
      <w:r w:rsidR="000D33C3" w:rsidRPr="00F3271A">
        <w:rPr>
          <w:rFonts w:hint="eastAsia"/>
        </w:rPr>
        <w:t>記載</w:t>
      </w:r>
      <w:r>
        <w:rPr>
          <w:rFonts w:hint="eastAsia"/>
        </w:rPr>
        <w:t>が</w:t>
      </w:r>
      <w:r w:rsidR="000D33C3" w:rsidRPr="00F3271A">
        <w:rPr>
          <w:rFonts w:hint="eastAsia"/>
        </w:rPr>
        <w:t>ある場合は、本申込書には「別紙履歴書に記載」とご記入ください。</w:t>
      </w:r>
    </w:p>
    <w:p w14:paraId="1CFF06A9" w14:textId="77777777" w:rsidR="000D33C3" w:rsidRPr="00F3271A" w:rsidRDefault="00925D7D" w:rsidP="00532EA6">
      <w:pPr>
        <w:ind w:left="210" w:hangingChars="100" w:hanging="210"/>
      </w:pPr>
      <w:r>
        <w:rPr>
          <w:rFonts w:hint="eastAsia"/>
        </w:rPr>
        <w:t xml:space="preserve">③　</w:t>
      </w:r>
      <w:r w:rsidR="000D33C3" w:rsidRPr="00F3271A">
        <w:rPr>
          <w:rFonts w:hint="eastAsia"/>
        </w:rPr>
        <w:t>現住所</w:t>
      </w:r>
      <w:r>
        <w:rPr>
          <w:rFonts w:hint="eastAsia"/>
        </w:rPr>
        <w:t>と日中の</w:t>
      </w:r>
      <w:r w:rsidR="000D33C3" w:rsidRPr="00F3271A">
        <w:rPr>
          <w:rFonts w:hint="eastAsia"/>
        </w:rPr>
        <w:t>連絡先住所が同一の場合は、「同上」と記載してください。</w:t>
      </w:r>
    </w:p>
    <w:p w14:paraId="7EAF54DC" w14:textId="77777777" w:rsidR="002C3496" w:rsidRPr="00925D7D" w:rsidRDefault="00925D7D" w:rsidP="00925D7D">
      <w:pPr>
        <w:ind w:left="210" w:hangingChars="100" w:hanging="210"/>
      </w:pPr>
      <w:r w:rsidRPr="00925D7D">
        <w:rPr>
          <w:rFonts w:hint="eastAsia"/>
        </w:rPr>
        <w:t>④</w:t>
      </w:r>
      <w:r w:rsidR="002C3496" w:rsidRPr="00925D7D">
        <w:rPr>
          <w:rFonts w:hint="eastAsia"/>
        </w:rPr>
        <w:t xml:space="preserve">　受付時間は、</w:t>
      </w:r>
      <w:r w:rsidR="001C31B7" w:rsidRPr="00925D7D">
        <w:rPr>
          <w:rFonts w:hint="eastAsia"/>
        </w:rPr>
        <w:t>午前8時30分から</w:t>
      </w:r>
      <w:r w:rsidR="005F0C27" w:rsidRPr="00925D7D">
        <w:rPr>
          <w:rFonts w:hint="eastAsia"/>
        </w:rPr>
        <w:t>午後5時15分まで</w:t>
      </w:r>
      <w:r w:rsidR="000C71AE" w:rsidRPr="00925D7D">
        <w:rPr>
          <w:rFonts w:hint="eastAsia"/>
        </w:rPr>
        <w:t>。</w:t>
      </w:r>
    </w:p>
    <w:p w14:paraId="27578977" w14:textId="77777777" w:rsidR="00925D7D" w:rsidRDefault="00925D7D" w:rsidP="00F3271A"/>
    <w:p w14:paraId="6441525A" w14:textId="77777777" w:rsidR="005F0C27" w:rsidRPr="00F3271A" w:rsidRDefault="003510EA" w:rsidP="00925D7D">
      <w:pPr>
        <w:ind w:leftChars="300" w:left="63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5E9154" wp14:editId="01FA333D">
                <wp:simplePos x="0" y="0"/>
                <wp:positionH relativeFrom="column">
                  <wp:posOffset>4582795</wp:posOffset>
                </wp:positionH>
                <wp:positionV relativeFrom="paragraph">
                  <wp:posOffset>218440</wp:posOffset>
                </wp:positionV>
                <wp:extent cx="1284605" cy="1257300"/>
                <wp:effectExtent l="10795" t="8890" r="9525" b="1016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460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2BE3B" w14:textId="77777777" w:rsidR="000D33C3" w:rsidRDefault="000D33C3" w:rsidP="00E157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E9154" id="Rectangle 8" o:spid="_x0000_s1026" style="position:absolute;left:0;text-align:left;margin-left:360.85pt;margin-top:17.2pt;width:101.15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">
                <v:textbox inset="5.85pt,.7pt,5.85pt,.7pt">
                  <w:txbxContent>
                    <w:p w14:paraId="3632BE3B" w14:textId="77777777" w:rsidR="000D33C3" w:rsidRDefault="000D33C3" w:rsidP="00E157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  <w:r w:rsidR="00180521" w:rsidRPr="00F3271A">
        <w:rPr>
          <w:rFonts w:hint="eastAsia"/>
        </w:rPr>
        <w:t>（職員記載欄）</w:t>
      </w: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1984"/>
      </w:tblGrid>
      <w:tr w:rsidR="00180521" w:rsidRPr="00850F4C" w14:paraId="24D394B5" w14:textId="77777777" w:rsidTr="00925D7D">
        <w:trPr>
          <w:trHeight w:val="70"/>
        </w:trPr>
        <w:tc>
          <w:tcPr>
            <w:tcW w:w="2693" w:type="dxa"/>
            <w:shd w:val="clear" w:color="auto" w:fill="auto"/>
          </w:tcPr>
          <w:p w14:paraId="39012269" w14:textId="77777777" w:rsidR="00180521" w:rsidRPr="00850F4C" w:rsidRDefault="00180521" w:rsidP="00F3271A">
            <w:pPr>
              <w:jc w:val="center"/>
              <w:rPr>
                <w:szCs w:val="22"/>
              </w:rPr>
            </w:pPr>
            <w:r w:rsidRPr="00850F4C">
              <w:rPr>
                <w:rFonts w:hint="eastAsia"/>
                <w:szCs w:val="22"/>
              </w:rPr>
              <w:t>受付</w:t>
            </w:r>
            <w:r w:rsidR="000D33C3" w:rsidRPr="00850F4C">
              <w:rPr>
                <w:rFonts w:hint="eastAsia"/>
                <w:szCs w:val="22"/>
              </w:rPr>
              <w:t>者氏名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91D634" w14:textId="77777777" w:rsidR="00180521" w:rsidRPr="00850F4C" w:rsidRDefault="000D33C3" w:rsidP="00925D7D">
            <w:pPr>
              <w:jc w:val="center"/>
              <w:rPr>
                <w:szCs w:val="22"/>
              </w:rPr>
            </w:pPr>
            <w:r w:rsidRPr="00850F4C">
              <w:rPr>
                <w:rFonts w:hint="eastAsia"/>
                <w:szCs w:val="22"/>
              </w:rPr>
              <w:t>受付番号</w:t>
            </w:r>
          </w:p>
        </w:tc>
      </w:tr>
      <w:tr w:rsidR="00180521" w:rsidRPr="00850F4C" w14:paraId="4BF30C47" w14:textId="77777777" w:rsidTr="003C40AE">
        <w:trPr>
          <w:trHeight w:val="608"/>
        </w:trPr>
        <w:tc>
          <w:tcPr>
            <w:tcW w:w="2693" w:type="dxa"/>
            <w:shd w:val="clear" w:color="auto" w:fill="auto"/>
          </w:tcPr>
          <w:p w14:paraId="63FCBB7E" w14:textId="77777777" w:rsidR="00180521" w:rsidRPr="00850F4C" w:rsidRDefault="00180521" w:rsidP="00F3271A"/>
        </w:tc>
        <w:tc>
          <w:tcPr>
            <w:tcW w:w="1984" w:type="dxa"/>
            <w:shd w:val="clear" w:color="auto" w:fill="auto"/>
            <w:vAlign w:val="center"/>
          </w:tcPr>
          <w:p w14:paraId="71B1C582" w14:textId="77777777" w:rsidR="00180521" w:rsidRPr="00850F4C" w:rsidRDefault="00925D7D" w:rsidP="00925D7D">
            <w:pPr>
              <w:jc w:val="center"/>
            </w:pPr>
            <w:r w:rsidRPr="00850F4C">
              <w:rPr>
                <w:rFonts w:hint="eastAsia"/>
              </w:rPr>
              <w:t>№</w:t>
            </w:r>
            <w:r w:rsidR="00180521" w:rsidRPr="00850F4C">
              <w:rPr>
                <w:rFonts w:hint="eastAsia"/>
              </w:rPr>
              <w:t xml:space="preserve">（　　　</w:t>
            </w:r>
            <w:r w:rsidR="00CC2796" w:rsidRPr="00850F4C">
              <w:rPr>
                <w:rFonts w:hint="eastAsia"/>
              </w:rPr>
              <w:t xml:space="preserve">　）</w:t>
            </w:r>
          </w:p>
        </w:tc>
      </w:tr>
    </w:tbl>
    <w:p w14:paraId="462AE9F7" w14:textId="77777777" w:rsidR="000D33C3" w:rsidRPr="00F3271A" w:rsidRDefault="000D33C3" w:rsidP="00F3271A">
      <w:pPr>
        <w:jc w:val="center"/>
      </w:pPr>
    </w:p>
    <w:sectPr w:rsidR="000D33C3" w:rsidRPr="00F3271A" w:rsidSect="00F3271A">
      <w:pgSz w:w="11906" w:h="16838" w:code="9"/>
      <w:pgMar w:top="1247" w:right="1361" w:bottom="1191" w:left="1304" w:header="851" w:footer="992" w:gutter="0"/>
      <w:cols w:space="425"/>
      <w:docGrid w:type="linesAndChars" w:linePitch="360" w:charSpace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DA5D8" w14:textId="77777777" w:rsidR="00285741" w:rsidRDefault="00285741" w:rsidP="00EE05BF">
      <w:r>
        <w:separator/>
      </w:r>
    </w:p>
  </w:endnote>
  <w:endnote w:type="continuationSeparator" w:id="0">
    <w:p w14:paraId="0AAF6E69" w14:textId="77777777" w:rsidR="00285741" w:rsidRDefault="00285741" w:rsidP="00EE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2A3FA" w14:textId="77777777" w:rsidR="00285741" w:rsidRDefault="00285741" w:rsidP="00EE05BF">
      <w:r>
        <w:separator/>
      </w:r>
    </w:p>
  </w:footnote>
  <w:footnote w:type="continuationSeparator" w:id="0">
    <w:p w14:paraId="076CB2A8" w14:textId="77777777" w:rsidR="00285741" w:rsidRDefault="00285741" w:rsidP="00EE0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44C93"/>
    <w:multiLevelType w:val="hybridMultilevel"/>
    <w:tmpl w:val="25D84D9A"/>
    <w:lvl w:ilvl="0" w:tplc="47BC7C32">
      <w:numFmt w:val="bullet"/>
      <w:lvlText w:val="◎"/>
      <w:lvlJc w:val="left"/>
      <w:pPr>
        <w:tabs>
          <w:tab w:val="num" w:pos="867"/>
        </w:tabs>
        <w:ind w:left="867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7"/>
        </w:tabs>
        <w:ind w:left="12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7"/>
        </w:tabs>
        <w:ind w:left="17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7"/>
        </w:tabs>
        <w:ind w:left="21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7"/>
        </w:tabs>
        <w:ind w:left="25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7"/>
        </w:tabs>
        <w:ind w:left="29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7"/>
        </w:tabs>
        <w:ind w:left="33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7"/>
        </w:tabs>
        <w:ind w:left="38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7"/>
        </w:tabs>
        <w:ind w:left="4227" w:hanging="420"/>
      </w:pPr>
      <w:rPr>
        <w:rFonts w:ascii="Wingdings" w:hAnsi="Wingdings" w:hint="default"/>
      </w:rPr>
    </w:lvl>
  </w:abstractNum>
  <w:abstractNum w:abstractNumId="1" w15:restartNumberingAfterBreak="0">
    <w:nsid w:val="18553D17"/>
    <w:multiLevelType w:val="hybridMultilevel"/>
    <w:tmpl w:val="8B50193C"/>
    <w:lvl w:ilvl="0" w:tplc="680033E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796B83"/>
    <w:multiLevelType w:val="hybridMultilevel"/>
    <w:tmpl w:val="0AEAFD38"/>
    <w:lvl w:ilvl="0" w:tplc="F9083ED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DE01C5"/>
    <w:multiLevelType w:val="singleLevel"/>
    <w:tmpl w:val="2206937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</w:abstractNum>
  <w:num w:numId="1" w16cid:durableId="963199251">
    <w:abstractNumId w:val="0"/>
  </w:num>
  <w:num w:numId="2" w16cid:durableId="366413508">
    <w:abstractNumId w:val="3"/>
    <w:lvlOverride w:ilvl="0">
      <w:startOverride w:val="1"/>
    </w:lvlOverride>
  </w:num>
  <w:num w:numId="3" w16cid:durableId="1264344611">
    <w:abstractNumId w:val="2"/>
  </w:num>
  <w:num w:numId="4" w16cid:durableId="184514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BFD"/>
    <w:rsid w:val="000302F9"/>
    <w:rsid w:val="00034CF8"/>
    <w:rsid w:val="00040C22"/>
    <w:rsid w:val="00091D3A"/>
    <w:rsid w:val="0009602F"/>
    <w:rsid w:val="000B3226"/>
    <w:rsid w:val="000C71AE"/>
    <w:rsid w:val="000D33C3"/>
    <w:rsid w:val="000F3CF4"/>
    <w:rsid w:val="00136DC5"/>
    <w:rsid w:val="00143E2B"/>
    <w:rsid w:val="00174EB8"/>
    <w:rsid w:val="00180521"/>
    <w:rsid w:val="00191220"/>
    <w:rsid w:val="001B24EA"/>
    <w:rsid w:val="001C31B7"/>
    <w:rsid w:val="001E71CD"/>
    <w:rsid w:val="00254F7D"/>
    <w:rsid w:val="00285741"/>
    <w:rsid w:val="00296337"/>
    <w:rsid w:val="002C3496"/>
    <w:rsid w:val="002C5743"/>
    <w:rsid w:val="002F6643"/>
    <w:rsid w:val="00323DBB"/>
    <w:rsid w:val="00336C19"/>
    <w:rsid w:val="00346199"/>
    <w:rsid w:val="003510EA"/>
    <w:rsid w:val="003621B3"/>
    <w:rsid w:val="003721A8"/>
    <w:rsid w:val="00382D4F"/>
    <w:rsid w:val="003C40AE"/>
    <w:rsid w:val="003C6944"/>
    <w:rsid w:val="003F5A35"/>
    <w:rsid w:val="004547AE"/>
    <w:rsid w:val="004568BA"/>
    <w:rsid w:val="00484FAC"/>
    <w:rsid w:val="00492583"/>
    <w:rsid w:val="004B3705"/>
    <w:rsid w:val="004B391B"/>
    <w:rsid w:val="004D7B75"/>
    <w:rsid w:val="00504960"/>
    <w:rsid w:val="00532EA6"/>
    <w:rsid w:val="00573920"/>
    <w:rsid w:val="005D2760"/>
    <w:rsid w:val="005D5DB7"/>
    <w:rsid w:val="005F0C27"/>
    <w:rsid w:val="00615C62"/>
    <w:rsid w:val="00616661"/>
    <w:rsid w:val="006315EF"/>
    <w:rsid w:val="00640DB4"/>
    <w:rsid w:val="00644ADF"/>
    <w:rsid w:val="00654859"/>
    <w:rsid w:val="006616F5"/>
    <w:rsid w:val="006804FA"/>
    <w:rsid w:val="00682D7A"/>
    <w:rsid w:val="00683D3B"/>
    <w:rsid w:val="006F3BB5"/>
    <w:rsid w:val="006F4E22"/>
    <w:rsid w:val="007200EB"/>
    <w:rsid w:val="00747BFD"/>
    <w:rsid w:val="00783922"/>
    <w:rsid w:val="00800EC0"/>
    <w:rsid w:val="008308F6"/>
    <w:rsid w:val="00847A2C"/>
    <w:rsid w:val="00850F4C"/>
    <w:rsid w:val="008570D3"/>
    <w:rsid w:val="008709D7"/>
    <w:rsid w:val="00877809"/>
    <w:rsid w:val="0088521D"/>
    <w:rsid w:val="008B079F"/>
    <w:rsid w:val="008C130C"/>
    <w:rsid w:val="008F5536"/>
    <w:rsid w:val="008F55C0"/>
    <w:rsid w:val="0090613A"/>
    <w:rsid w:val="00913274"/>
    <w:rsid w:val="00925D7D"/>
    <w:rsid w:val="00950162"/>
    <w:rsid w:val="00965525"/>
    <w:rsid w:val="009A1C51"/>
    <w:rsid w:val="009A5E3E"/>
    <w:rsid w:val="009D0E8B"/>
    <w:rsid w:val="009D29B4"/>
    <w:rsid w:val="009F55C2"/>
    <w:rsid w:val="00A270EE"/>
    <w:rsid w:val="00A60EDF"/>
    <w:rsid w:val="00A87824"/>
    <w:rsid w:val="00AB03CB"/>
    <w:rsid w:val="00AC359B"/>
    <w:rsid w:val="00B2074A"/>
    <w:rsid w:val="00BC3C12"/>
    <w:rsid w:val="00BC4A79"/>
    <w:rsid w:val="00BD35B5"/>
    <w:rsid w:val="00C035C4"/>
    <w:rsid w:val="00C03CED"/>
    <w:rsid w:val="00C14745"/>
    <w:rsid w:val="00C32D72"/>
    <w:rsid w:val="00C34487"/>
    <w:rsid w:val="00C3636F"/>
    <w:rsid w:val="00C416D3"/>
    <w:rsid w:val="00C66E68"/>
    <w:rsid w:val="00C703F3"/>
    <w:rsid w:val="00CA4EA7"/>
    <w:rsid w:val="00CC1A82"/>
    <w:rsid w:val="00CC2796"/>
    <w:rsid w:val="00CD6C42"/>
    <w:rsid w:val="00CF4747"/>
    <w:rsid w:val="00D1242C"/>
    <w:rsid w:val="00D17BD4"/>
    <w:rsid w:val="00D70DA8"/>
    <w:rsid w:val="00D8046E"/>
    <w:rsid w:val="00D8247E"/>
    <w:rsid w:val="00DB3A11"/>
    <w:rsid w:val="00DC68FD"/>
    <w:rsid w:val="00DF16C6"/>
    <w:rsid w:val="00E137DB"/>
    <w:rsid w:val="00E15730"/>
    <w:rsid w:val="00E2688D"/>
    <w:rsid w:val="00E35E7A"/>
    <w:rsid w:val="00ED0536"/>
    <w:rsid w:val="00EE05BF"/>
    <w:rsid w:val="00EE173C"/>
    <w:rsid w:val="00F16186"/>
    <w:rsid w:val="00F16BE8"/>
    <w:rsid w:val="00F3271A"/>
    <w:rsid w:val="00F4559A"/>
    <w:rsid w:val="00F524FA"/>
    <w:rsid w:val="00F704C2"/>
    <w:rsid w:val="00F74048"/>
    <w:rsid w:val="00F84E2E"/>
    <w:rsid w:val="00FB763C"/>
    <w:rsid w:val="00FC13AC"/>
    <w:rsid w:val="00FD7993"/>
    <w:rsid w:val="00FF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B4B61"/>
  <w15:docId w15:val="{72AF1305-7B40-4F37-ACF8-0D25BB89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271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40DB4"/>
  </w:style>
  <w:style w:type="paragraph" w:styleId="a4">
    <w:name w:val="Note Heading"/>
    <w:basedOn w:val="a"/>
    <w:next w:val="a"/>
    <w:rsid w:val="00573920"/>
    <w:pPr>
      <w:jc w:val="center"/>
    </w:pPr>
    <w:rPr>
      <w:spacing w:val="20"/>
      <w:sz w:val="24"/>
    </w:rPr>
  </w:style>
  <w:style w:type="paragraph" w:styleId="a5">
    <w:name w:val="Closing"/>
    <w:basedOn w:val="a"/>
    <w:rsid w:val="00573920"/>
    <w:pPr>
      <w:jc w:val="right"/>
    </w:pPr>
    <w:rPr>
      <w:spacing w:val="20"/>
      <w:sz w:val="24"/>
    </w:rPr>
  </w:style>
  <w:style w:type="paragraph" w:styleId="a6">
    <w:name w:val="Balloon Text"/>
    <w:basedOn w:val="a"/>
    <w:semiHidden/>
    <w:rsid w:val="000C71AE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1805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EE05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E05BF"/>
    <w:rPr>
      <w:kern w:val="2"/>
      <w:sz w:val="21"/>
      <w:szCs w:val="24"/>
    </w:rPr>
  </w:style>
  <w:style w:type="paragraph" w:styleId="aa">
    <w:name w:val="footer"/>
    <w:basedOn w:val="a"/>
    <w:link w:val="ab"/>
    <w:rsid w:val="00EE05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E05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◎</vt:lpstr>
      <vt:lpstr>◎</vt:lpstr>
    </vt:vector>
  </TitlesOfParts>
  <Company>合志町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◎</dc:title>
  <dc:creator>合志町</dc:creator>
  <cp:lastModifiedBy>古澤　沙也加</cp:lastModifiedBy>
  <cp:revision>14</cp:revision>
  <cp:lastPrinted>2020-05-28T01:02:00Z</cp:lastPrinted>
  <dcterms:created xsi:type="dcterms:W3CDTF">2015-12-08T23:41:00Z</dcterms:created>
  <dcterms:modified xsi:type="dcterms:W3CDTF">2024-11-19T01:56:00Z</dcterms:modified>
</cp:coreProperties>
</file>