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30131" w14:textId="77777777" w:rsidR="003C7C9F" w:rsidRPr="00296340" w:rsidRDefault="003C7C9F" w:rsidP="003C7C9F">
      <w:pPr>
        <w:ind w:left="480" w:hangingChars="200" w:hanging="480"/>
        <w:jc w:val="center"/>
        <w:rPr>
          <w:rFonts w:ascii="ＭＳ ゴシック" w:eastAsia="ＭＳ ゴシック" w:hAnsi="ＭＳ ゴシック"/>
          <w:szCs w:val="21"/>
        </w:rPr>
      </w:pPr>
      <w:r w:rsidRPr="00296340">
        <w:rPr>
          <w:rFonts w:ascii="ＭＳ ゴシック" w:eastAsia="ＭＳ ゴシック" w:hAnsi="ＭＳ ゴシック" w:hint="eastAsia"/>
          <w:sz w:val="24"/>
          <w:szCs w:val="21"/>
        </w:rPr>
        <w:t>補助対象事業実施計画書</w:t>
      </w:r>
      <w:r w:rsidRPr="00F3193E">
        <w:rPr>
          <w:rFonts w:ascii="ＭＳ ゴシック" w:eastAsia="ＭＳ ゴシック" w:hAnsi="ＭＳ ゴシック" w:hint="eastAsia"/>
          <w:sz w:val="22"/>
          <w:szCs w:val="20"/>
        </w:rPr>
        <w:t>（耐震改修工事）</w:t>
      </w:r>
    </w:p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426"/>
        <w:gridCol w:w="2144"/>
        <w:gridCol w:w="236"/>
        <w:gridCol w:w="473"/>
        <w:gridCol w:w="425"/>
        <w:gridCol w:w="1005"/>
        <w:gridCol w:w="129"/>
        <w:gridCol w:w="425"/>
        <w:gridCol w:w="709"/>
        <w:gridCol w:w="284"/>
        <w:gridCol w:w="425"/>
        <w:gridCol w:w="142"/>
        <w:gridCol w:w="13"/>
        <w:gridCol w:w="979"/>
        <w:gridCol w:w="425"/>
        <w:gridCol w:w="1135"/>
      </w:tblGrid>
      <w:tr w:rsidR="00296340" w:rsidRPr="00296340" w14:paraId="7F26C050" w14:textId="77777777" w:rsidTr="00AD1EDB">
        <w:tc>
          <w:tcPr>
            <w:tcW w:w="2961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1C172C5" w14:textId="46CEAFB1" w:rsidR="00296340" w:rsidRPr="00296340" w:rsidRDefault="00296340" w:rsidP="0029634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補助事業者</w:t>
            </w: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6805" w:type="dxa"/>
            <w:gridSpan w:val="14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14:paraId="755CAB5B" w14:textId="77777777" w:rsidR="00296340" w:rsidRPr="00296340" w:rsidRDefault="00296340" w:rsidP="0029634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96340" w:rsidRPr="00296340" w14:paraId="6F7694F1" w14:textId="77777777" w:rsidTr="00AD1EDB">
        <w:tc>
          <w:tcPr>
            <w:tcW w:w="391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</w:tcPr>
          <w:p w14:paraId="0CACB061" w14:textId="4AB0C19E" w:rsidR="00296340" w:rsidRPr="00296340" w:rsidRDefault="00EF7AE5" w:rsidP="0029634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建物概要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41B1" w14:textId="77777777" w:rsidR="00296340" w:rsidRPr="00296340" w:rsidRDefault="00296340" w:rsidP="0029634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96340">
              <w:rPr>
                <w:rFonts w:ascii="ＭＳ ゴシック" w:eastAsia="ＭＳ ゴシック" w:hAnsi="ＭＳ ゴシック" w:hint="eastAsia"/>
                <w:sz w:val="22"/>
              </w:rPr>
              <w:t>住宅の所在地</w:t>
            </w:r>
          </w:p>
        </w:tc>
        <w:tc>
          <w:tcPr>
            <w:tcW w:w="6805" w:type="dxa"/>
            <w:gridSpan w:val="14"/>
            <w:tcBorders>
              <w:left w:val="single" w:sz="4" w:space="0" w:color="auto"/>
              <w:right w:val="single" w:sz="2" w:space="0" w:color="000000"/>
            </w:tcBorders>
          </w:tcPr>
          <w:p w14:paraId="43A015F1" w14:textId="77777777" w:rsidR="00296340" w:rsidRPr="00296340" w:rsidRDefault="00296340" w:rsidP="0029634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96340" w:rsidRPr="00296340" w14:paraId="2872A2E8" w14:textId="77777777" w:rsidTr="00AD1EDB">
        <w:tc>
          <w:tcPr>
            <w:tcW w:w="391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3E69006B" w14:textId="26D23401" w:rsidR="00296340" w:rsidRPr="00296340" w:rsidRDefault="00296340" w:rsidP="0029634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70" w:type="dxa"/>
            <w:gridSpan w:val="2"/>
            <w:tcBorders>
              <w:left w:val="single" w:sz="4" w:space="0" w:color="auto"/>
            </w:tcBorders>
            <w:vAlign w:val="center"/>
          </w:tcPr>
          <w:p w14:paraId="5D41EC39" w14:textId="71A9A16C" w:rsidR="00296340" w:rsidRPr="00296340" w:rsidRDefault="00296340" w:rsidP="0029634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用　　途</w:t>
            </w:r>
          </w:p>
        </w:tc>
        <w:tc>
          <w:tcPr>
            <w:tcW w:w="6805" w:type="dxa"/>
            <w:gridSpan w:val="14"/>
            <w:tcBorders>
              <w:right w:val="single" w:sz="2" w:space="0" w:color="000000"/>
            </w:tcBorders>
          </w:tcPr>
          <w:p w14:paraId="2E20CF78" w14:textId="77777777" w:rsidR="00296340" w:rsidRPr="0037101B" w:rsidRDefault="00296340" w:rsidP="00296340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一戸建て住宅</w:t>
            </w:r>
          </w:p>
          <w:p w14:paraId="1BA873E4" w14:textId="3BC3FE18" w:rsidR="00296340" w:rsidRPr="00296340" w:rsidRDefault="00296340" w:rsidP="00296340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併用住宅（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店舗　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事務所　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296340" w:rsidRPr="00296340" w14:paraId="781FD0F2" w14:textId="77777777" w:rsidTr="00AD1EDB">
        <w:tc>
          <w:tcPr>
            <w:tcW w:w="391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50E07725" w14:textId="77777777" w:rsidR="00296340" w:rsidRPr="00296340" w:rsidRDefault="00296340" w:rsidP="00D50B6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vAlign w:val="center"/>
          </w:tcPr>
          <w:p w14:paraId="4E47B09D" w14:textId="77777777" w:rsidR="00296340" w:rsidRPr="00296340" w:rsidRDefault="00296340" w:rsidP="00D50B6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96340">
              <w:rPr>
                <w:rFonts w:ascii="ＭＳ ゴシック" w:eastAsia="ＭＳ ゴシック" w:hAnsi="ＭＳ ゴシック" w:hint="eastAsia"/>
                <w:sz w:val="22"/>
              </w:rPr>
              <w:t>床</w:t>
            </w:r>
          </w:p>
          <w:p w14:paraId="2F4F5FA3" w14:textId="77777777" w:rsidR="00296340" w:rsidRPr="00296340" w:rsidRDefault="00296340" w:rsidP="00D50B6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96340">
              <w:rPr>
                <w:rFonts w:ascii="ＭＳ ゴシック" w:eastAsia="ＭＳ ゴシック" w:hAnsi="ＭＳ ゴシック" w:hint="eastAsia"/>
                <w:sz w:val="22"/>
              </w:rPr>
              <w:t>面積</w:t>
            </w:r>
          </w:p>
        </w:tc>
        <w:tc>
          <w:tcPr>
            <w:tcW w:w="2144" w:type="dxa"/>
            <w:tcBorders>
              <w:tl2br w:val="single" w:sz="2" w:space="0" w:color="000000"/>
            </w:tcBorders>
          </w:tcPr>
          <w:p w14:paraId="1314B993" w14:textId="77777777" w:rsidR="00296340" w:rsidRPr="00296340" w:rsidRDefault="00296340" w:rsidP="00D50B6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39" w:type="dxa"/>
            <w:gridSpan w:val="4"/>
          </w:tcPr>
          <w:p w14:paraId="1D1FE936" w14:textId="77777777" w:rsidR="00296340" w:rsidRPr="00296340" w:rsidRDefault="00296340" w:rsidP="00D50B6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96340">
              <w:rPr>
                <w:rFonts w:ascii="ＭＳ ゴシック" w:eastAsia="ＭＳ ゴシック" w:hAnsi="ＭＳ ゴシック" w:hint="eastAsia"/>
                <w:sz w:val="22"/>
              </w:rPr>
              <w:t>住宅部分</w:t>
            </w:r>
          </w:p>
        </w:tc>
        <w:tc>
          <w:tcPr>
            <w:tcW w:w="2127" w:type="dxa"/>
            <w:gridSpan w:val="7"/>
          </w:tcPr>
          <w:p w14:paraId="6C4287EB" w14:textId="77777777" w:rsidR="00296340" w:rsidRPr="00296340" w:rsidRDefault="00296340" w:rsidP="00D50B6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96340">
              <w:rPr>
                <w:rFonts w:ascii="ＭＳ ゴシック" w:eastAsia="ＭＳ ゴシック" w:hAnsi="ＭＳ ゴシック" w:hint="eastAsia"/>
                <w:sz w:val="22"/>
              </w:rPr>
              <w:t>住宅以外の部分</w:t>
            </w:r>
          </w:p>
        </w:tc>
        <w:tc>
          <w:tcPr>
            <w:tcW w:w="2539" w:type="dxa"/>
            <w:gridSpan w:val="3"/>
            <w:tcBorders>
              <w:right w:val="single" w:sz="2" w:space="0" w:color="000000"/>
            </w:tcBorders>
          </w:tcPr>
          <w:p w14:paraId="4F653144" w14:textId="77777777" w:rsidR="00296340" w:rsidRPr="00296340" w:rsidRDefault="00296340" w:rsidP="00D50B6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96340">
              <w:rPr>
                <w:rFonts w:ascii="ＭＳ ゴシック" w:eastAsia="ＭＳ ゴシック" w:hAnsi="ＭＳ ゴシック" w:hint="eastAsia"/>
                <w:sz w:val="22"/>
              </w:rPr>
              <w:t>合　　計</w:t>
            </w:r>
          </w:p>
        </w:tc>
      </w:tr>
      <w:tr w:rsidR="00882E23" w:rsidRPr="00296340" w14:paraId="5A9AACC1" w14:textId="77777777" w:rsidTr="00AD1EDB">
        <w:trPr>
          <w:trHeight w:val="714"/>
        </w:trPr>
        <w:tc>
          <w:tcPr>
            <w:tcW w:w="391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779FCC8C" w14:textId="77777777" w:rsidR="00882E23" w:rsidRPr="00296340" w:rsidRDefault="00882E23" w:rsidP="00882E2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14:paraId="487701C8" w14:textId="77777777" w:rsidR="00882E23" w:rsidRPr="00296340" w:rsidRDefault="00882E23" w:rsidP="00882E2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44" w:type="dxa"/>
            <w:vAlign w:val="center"/>
          </w:tcPr>
          <w:p w14:paraId="188C374A" w14:textId="641A3B42" w:rsidR="00882E23" w:rsidRPr="00296340" w:rsidRDefault="00AD1EDB" w:rsidP="00882E23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平成12</w:t>
            </w:r>
            <w:r w:rsidR="00882E23" w:rsidRPr="0037101B">
              <w:rPr>
                <w:rFonts w:ascii="ＭＳ ゴシック" w:eastAsia="ＭＳ ゴシック" w:hAnsi="ＭＳ ゴシック" w:hint="eastAsia"/>
                <w:sz w:val="20"/>
              </w:rPr>
              <w:t>年5月31日以前に着工した面積</w:t>
            </w:r>
          </w:p>
        </w:tc>
        <w:tc>
          <w:tcPr>
            <w:tcW w:w="2139" w:type="dxa"/>
            <w:gridSpan w:val="4"/>
            <w:vAlign w:val="bottom"/>
          </w:tcPr>
          <w:p w14:paraId="5631DF5C" w14:textId="455A31D3" w:rsidR="00882E23" w:rsidRPr="00296340" w:rsidRDefault="00882E23" w:rsidP="00882E23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㎡</w:t>
            </w:r>
          </w:p>
        </w:tc>
        <w:tc>
          <w:tcPr>
            <w:tcW w:w="2127" w:type="dxa"/>
            <w:gridSpan w:val="7"/>
            <w:vAlign w:val="bottom"/>
          </w:tcPr>
          <w:p w14:paraId="52529F38" w14:textId="2EB591B2" w:rsidR="00882E23" w:rsidRPr="00296340" w:rsidRDefault="00882E23" w:rsidP="00882E23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㎡</w:t>
            </w:r>
          </w:p>
        </w:tc>
        <w:tc>
          <w:tcPr>
            <w:tcW w:w="2539" w:type="dxa"/>
            <w:gridSpan w:val="3"/>
            <w:tcBorders>
              <w:right w:val="single" w:sz="2" w:space="0" w:color="000000"/>
            </w:tcBorders>
            <w:vAlign w:val="bottom"/>
          </w:tcPr>
          <w:p w14:paraId="46B2F62B" w14:textId="3A9A7476" w:rsidR="00882E23" w:rsidRPr="00296340" w:rsidRDefault="00882E23" w:rsidP="00882E23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㎡</w:t>
            </w:r>
          </w:p>
        </w:tc>
      </w:tr>
      <w:tr w:rsidR="00882E23" w:rsidRPr="00296340" w14:paraId="1140EDF2" w14:textId="77777777" w:rsidTr="00AD1EDB">
        <w:trPr>
          <w:trHeight w:val="680"/>
        </w:trPr>
        <w:tc>
          <w:tcPr>
            <w:tcW w:w="391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7AE25FD8" w14:textId="77777777" w:rsidR="00882E23" w:rsidRPr="00296340" w:rsidRDefault="00882E23" w:rsidP="00882E2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14:paraId="5983EBB6" w14:textId="77777777" w:rsidR="00882E23" w:rsidRPr="00296340" w:rsidRDefault="00882E23" w:rsidP="00882E2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44" w:type="dxa"/>
            <w:vAlign w:val="center"/>
          </w:tcPr>
          <w:p w14:paraId="479103B0" w14:textId="77777777" w:rsidR="00882E23" w:rsidRDefault="00882E23" w:rsidP="00882E23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平成12年</w:t>
            </w:r>
            <w:r w:rsidRPr="0037101B">
              <w:rPr>
                <w:rFonts w:ascii="ＭＳ ゴシック" w:eastAsia="ＭＳ ゴシック" w:hAnsi="ＭＳ ゴシック" w:hint="eastAsia"/>
                <w:sz w:val="20"/>
              </w:rPr>
              <w:t>6月1日</w:t>
            </w:r>
          </w:p>
          <w:p w14:paraId="34F683E7" w14:textId="21474DEE" w:rsidR="00882E23" w:rsidRPr="00296340" w:rsidRDefault="00882E23" w:rsidP="00882E23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0"/>
              </w:rPr>
              <w:t>以降に着工した面積</w:t>
            </w:r>
          </w:p>
        </w:tc>
        <w:tc>
          <w:tcPr>
            <w:tcW w:w="2139" w:type="dxa"/>
            <w:gridSpan w:val="4"/>
            <w:vAlign w:val="bottom"/>
          </w:tcPr>
          <w:p w14:paraId="702F0623" w14:textId="423AF15A" w:rsidR="00882E23" w:rsidRPr="00296340" w:rsidRDefault="00882E23" w:rsidP="00882E23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㎡</w:t>
            </w:r>
          </w:p>
        </w:tc>
        <w:tc>
          <w:tcPr>
            <w:tcW w:w="2127" w:type="dxa"/>
            <w:gridSpan w:val="7"/>
            <w:vAlign w:val="bottom"/>
          </w:tcPr>
          <w:p w14:paraId="570B6905" w14:textId="2FC1CF68" w:rsidR="00882E23" w:rsidRPr="00296340" w:rsidRDefault="00882E23" w:rsidP="00882E23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㎡</w:t>
            </w:r>
          </w:p>
        </w:tc>
        <w:tc>
          <w:tcPr>
            <w:tcW w:w="2539" w:type="dxa"/>
            <w:gridSpan w:val="3"/>
            <w:tcBorders>
              <w:right w:val="single" w:sz="2" w:space="0" w:color="000000"/>
            </w:tcBorders>
            <w:vAlign w:val="bottom"/>
          </w:tcPr>
          <w:p w14:paraId="6BC8CBD7" w14:textId="33AF36E6" w:rsidR="00882E23" w:rsidRPr="00296340" w:rsidRDefault="00882E23" w:rsidP="00882E23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㎡</w:t>
            </w:r>
          </w:p>
        </w:tc>
      </w:tr>
      <w:tr w:rsidR="00882E23" w:rsidRPr="00296340" w14:paraId="631C170E" w14:textId="77777777" w:rsidTr="00D5598E">
        <w:trPr>
          <w:trHeight w:val="565"/>
        </w:trPr>
        <w:tc>
          <w:tcPr>
            <w:tcW w:w="391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02F513B1" w14:textId="77777777" w:rsidR="00882E23" w:rsidRPr="00296340" w:rsidRDefault="00882E23" w:rsidP="00882E2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14:paraId="0F011850" w14:textId="77777777" w:rsidR="00882E23" w:rsidRPr="00296340" w:rsidRDefault="00882E23" w:rsidP="00882E2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44" w:type="dxa"/>
            <w:vAlign w:val="center"/>
          </w:tcPr>
          <w:p w14:paraId="380E7295" w14:textId="77777777" w:rsidR="00882E23" w:rsidRPr="00296340" w:rsidRDefault="00882E23" w:rsidP="00882E2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96340">
              <w:rPr>
                <w:rFonts w:ascii="ＭＳ ゴシック" w:eastAsia="ＭＳ ゴシック" w:hAnsi="ＭＳ ゴシック" w:hint="eastAsia"/>
                <w:sz w:val="22"/>
              </w:rPr>
              <w:t>合　　計</w:t>
            </w:r>
          </w:p>
        </w:tc>
        <w:tc>
          <w:tcPr>
            <w:tcW w:w="2139" w:type="dxa"/>
            <w:gridSpan w:val="4"/>
            <w:vAlign w:val="bottom"/>
          </w:tcPr>
          <w:p w14:paraId="1D4E8D7B" w14:textId="3A2C4E17" w:rsidR="00882E23" w:rsidRPr="00296340" w:rsidRDefault="00882E23" w:rsidP="00882E23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㎡</w:t>
            </w:r>
          </w:p>
        </w:tc>
        <w:tc>
          <w:tcPr>
            <w:tcW w:w="2127" w:type="dxa"/>
            <w:gridSpan w:val="7"/>
            <w:vAlign w:val="bottom"/>
          </w:tcPr>
          <w:p w14:paraId="699668DE" w14:textId="6D348607" w:rsidR="00882E23" w:rsidRPr="00296340" w:rsidRDefault="00882E23" w:rsidP="00882E23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㎡</w:t>
            </w:r>
          </w:p>
        </w:tc>
        <w:tc>
          <w:tcPr>
            <w:tcW w:w="2539" w:type="dxa"/>
            <w:gridSpan w:val="3"/>
            <w:tcBorders>
              <w:right w:val="single" w:sz="2" w:space="0" w:color="000000"/>
            </w:tcBorders>
            <w:vAlign w:val="bottom"/>
          </w:tcPr>
          <w:p w14:paraId="4A420DE6" w14:textId="00CD2A74" w:rsidR="00882E23" w:rsidRPr="00296340" w:rsidRDefault="00882E23" w:rsidP="00882E23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 xml:space="preserve">　　㎡</w:t>
            </w:r>
          </w:p>
        </w:tc>
      </w:tr>
      <w:tr w:rsidR="00296340" w:rsidRPr="00296340" w14:paraId="29B59B84" w14:textId="77777777" w:rsidTr="00AD1EDB">
        <w:tc>
          <w:tcPr>
            <w:tcW w:w="391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47AD6082" w14:textId="77777777" w:rsidR="00296340" w:rsidRPr="00296340" w:rsidRDefault="00296340" w:rsidP="00D50B6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7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615C2EB2" w14:textId="77777777" w:rsidR="00296340" w:rsidRPr="00296340" w:rsidRDefault="00296340" w:rsidP="00D50B6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96340">
              <w:rPr>
                <w:rFonts w:ascii="ＭＳ ゴシック" w:eastAsia="ＭＳ ゴシック" w:hAnsi="ＭＳ ゴシック" w:hint="eastAsia"/>
                <w:sz w:val="22"/>
              </w:rPr>
              <w:t>建築年月日</w:t>
            </w:r>
          </w:p>
        </w:tc>
        <w:tc>
          <w:tcPr>
            <w:tcW w:w="6805" w:type="dxa"/>
            <w:gridSpan w:val="14"/>
            <w:tcBorders>
              <w:right w:val="single" w:sz="2" w:space="0" w:color="000000"/>
            </w:tcBorders>
          </w:tcPr>
          <w:p w14:paraId="287849D8" w14:textId="77777777" w:rsidR="00296340" w:rsidRPr="00296340" w:rsidRDefault="00296340" w:rsidP="00D50B6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96340">
              <w:rPr>
                <w:rFonts w:ascii="ＭＳ ゴシック" w:eastAsia="ＭＳ ゴシック" w:hAnsi="ＭＳ ゴシック" w:hint="eastAsia"/>
                <w:sz w:val="22"/>
              </w:rPr>
              <w:t>年　　月　　日</w:t>
            </w:r>
          </w:p>
        </w:tc>
      </w:tr>
      <w:tr w:rsidR="00296340" w:rsidRPr="00296340" w14:paraId="58E339C7" w14:textId="77777777" w:rsidTr="00AD1EDB">
        <w:tc>
          <w:tcPr>
            <w:tcW w:w="391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371BEBB3" w14:textId="77777777" w:rsidR="00296340" w:rsidRPr="00296340" w:rsidRDefault="00296340" w:rsidP="00D50B6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52DF636" w14:textId="77777777" w:rsidR="00296340" w:rsidRPr="00296340" w:rsidRDefault="00296340" w:rsidP="00D50B6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805" w:type="dxa"/>
            <w:gridSpan w:val="14"/>
            <w:tcBorders>
              <w:right w:val="single" w:sz="2" w:space="0" w:color="000000"/>
            </w:tcBorders>
          </w:tcPr>
          <w:p w14:paraId="0F4B5AB3" w14:textId="77777777" w:rsidR="00296340" w:rsidRPr="00296340" w:rsidRDefault="00296340" w:rsidP="00D50B6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96340">
              <w:rPr>
                <w:rFonts w:ascii="ＭＳ ゴシック" w:eastAsia="ＭＳ ゴシック" w:hAnsi="ＭＳ ゴシック" w:hint="eastAsia"/>
                <w:sz w:val="22"/>
              </w:rPr>
              <w:t>年　　月　　日</w:t>
            </w:r>
          </w:p>
        </w:tc>
      </w:tr>
      <w:tr w:rsidR="00296340" w:rsidRPr="00296340" w14:paraId="7CAE71D6" w14:textId="77777777" w:rsidTr="00AD1EDB">
        <w:tc>
          <w:tcPr>
            <w:tcW w:w="391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202C5C57" w14:textId="77777777" w:rsidR="00296340" w:rsidRPr="00296340" w:rsidRDefault="00296340" w:rsidP="0029634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7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0628AF7F" w14:textId="77777777" w:rsidR="00296340" w:rsidRDefault="00296340" w:rsidP="0029634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96340">
              <w:rPr>
                <w:rFonts w:ascii="ＭＳ ゴシック" w:eastAsia="ＭＳ ゴシック" w:hAnsi="ＭＳ ゴシック" w:hint="eastAsia"/>
                <w:sz w:val="22"/>
              </w:rPr>
              <w:t>建築確認番号</w:t>
            </w:r>
          </w:p>
          <w:p w14:paraId="6D267190" w14:textId="00CAFBC0" w:rsidR="00296340" w:rsidRPr="00296340" w:rsidRDefault="00296340" w:rsidP="0029634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96340">
              <w:rPr>
                <w:rFonts w:ascii="ＭＳ ゴシック" w:eastAsia="ＭＳ ゴシック" w:hAnsi="ＭＳ ゴシック" w:hint="eastAsia"/>
                <w:sz w:val="22"/>
              </w:rPr>
              <w:t>年月日</w:t>
            </w:r>
          </w:p>
        </w:tc>
        <w:tc>
          <w:tcPr>
            <w:tcW w:w="6805" w:type="dxa"/>
            <w:gridSpan w:val="14"/>
            <w:tcBorders>
              <w:right w:val="single" w:sz="2" w:space="0" w:color="000000"/>
            </w:tcBorders>
          </w:tcPr>
          <w:p w14:paraId="76DFA449" w14:textId="02D5CB90" w:rsidR="00296340" w:rsidRPr="00296340" w:rsidRDefault="00296340" w:rsidP="00296340">
            <w:pPr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37101B">
              <w:rPr>
                <w:rFonts w:ascii="ＭＳ ゴシック" w:eastAsia="ＭＳ ゴシック" w:hAnsi="ＭＳ ゴシック" w:hint="eastAsia"/>
                <w:sz w:val="22"/>
              </w:rPr>
              <w:t xml:space="preserve">　年　　月　　日　　第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37101B">
              <w:rPr>
                <w:rFonts w:ascii="ＭＳ ゴシック" w:eastAsia="ＭＳ ゴシック" w:hAnsi="ＭＳ ゴシック" w:hint="eastAsia"/>
                <w:sz w:val="22"/>
              </w:rPr>
              <w:t xml:space="preserve">　　　　号</w:t>
            </w:r>
          </w:p>
        </w:tc>
      </w:tr>
      <w:tr w:rsidR="00296340" w:rsidRPr="00296340" w14:paraId="5913D1D7" w14:textId="77777777" w:rsidTr="00AD1EDB">
        <w:trPr>
          <w:trHeight w:val="327"/>
        </w:trPr>
        <w:tc>
          <w:tcPr>
            <w:tcW w:w="391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4B521F8B" w14:textId="77777777" w:rsidR="00296340" w:rsidRPr="00296340" w:rsidRDefault="00296340" w:rsidP="0029634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70" w:type="dxa"/>
            <w:gridSpan w:val="2"/>
            <w:vMerge/>
            <w:tcBorders>
              <w:left w:val="single" w:sz="4" w:space="0" w:color="auto"/>
            </w:tcBorders>
          </w:tcPr>
          <w:p w14:paraId="2890FAA1" w14:textId="77777777" w:rsidR="00296340" w:rsidRPr="00296340" w:rsidRDefault="00296340" w:rsidP="0029634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805" w:type="dxa"/>
            <w:gridSpan w:val="14"/>
            <w:tcBorders>
              <w:bottom w:val="single" w:sz="4" w:space="0" w:color="auto"/>
              <w:right w:val="single" w:sz="2" w:space="0" w:color="000000"/>
            </w:tcBorders>
          </w:tcPr>
          <w:p w14:paraId="5CEBB1E0" w14:textId="0FD67F3C" w:rsidR="00296340" w:rsidRPr="00296340" w:rsidRDefault="00296340" w:rsidP="00296340">
            <w:pPr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37101B">
              <w:rPr>
                <w:rFonts w:ascii="ＭＳ ゴシック" w:eastAsia="ＭＳ ゴシック" w:hAnsi="ＭＳ ゴシック" w:hint="eastAsia"/>
                <w:sz w:val="22"/>
              </w:rPr>
              <w:t xml:space="preserve">　　年　　月　　日　　第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37101B">
              <w:rPr>
                <w:rFonts w:ascii="ＭＳ ゴシック" w:eastAsia="ＭＳ ゴシック" w:hAnsi="ＭＳ ゴシック" w:hint="eastAsia"/>
                <w:sz w:val="22"/>
              </w:rPr>
              <w:t xml:space="preserve">　　　　号</w:t>
            </w:r>
          </w:p>
        </w:tc>
      </w:tr>
      <w:tr w:rsidR="00296340" w:rsidRPr="00296340" w14:paraId="1C601A33" w14:textId="77777777" w:rsidTr="00AD1EDB">
        <w:tc>
          <w:tcPr>
            <w:tcW w:w="2961" w:type="dxa"/>
            <w:gridSpan w:val="3"/>
            <w:vMerge w:val="restart"/>
            <w:tcBorders>
              <w:left w:val="single" w:sz="2" w:space="0" w:color="000000"/>
            </w:tcBorders>
            <w:vAlign w:val="center"/>
          </w:tcPr>
          <w:p w14:paraId="6DE37327" w14:textId="77777777" w:rsidR="00296340" w:rsidRPr="0037101B" w:rsidRDefault="00296340" w:rsidP="0029634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耐震診断結果</w:t>
            </w:r>
          </w:p>
          <w:p w14:paraId="34E545ED" w14:textId="49C57F60" w:rsidR="00296340" w:rsidRPr="00296340" w:rsidRDefault="00296340" w:rsidP="0029634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E56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（上部構造評点）</w:t>
            </w:r>
          </w:p>
        </w:tc>
        <w:tc>
          <w:tcPr>
            <w:tcW w:w="709" w:type="dxa"/>
            <w:gridSpan w:val="2"/>
            <w:tcBorders>
              <w:tl2br w:val="single" w:sz="2" w:space="0" w:color="000000"/>
            </w:tcBorders>
          </w:tcPr>
          <w:p w14:paraId="5AB86A71" w14:textId="77777777" w:rsidR="00296340" w:rsidRPr="00296340" w:rsidRDefault="00296340" w:rsidP="0029634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77" w:type="dxa"/>
            <w:gridSpan w:val="6"/>
          </w:tcPr>
          <w:p w14:paraId="6FD8469E" w14:textId="77777777" w:rsidR="00296340" w:rsidRPr="00296340" w:rsidRDefault="00296340" w:rsidP="0029634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96340">
              <w:rPr>
                <w:rFonts w:ascii="ＭＳ ゴシック" w:eastAsia="ＭＳ ゴシック" w:hAnsi="ＭＳ ゴシック" w:hint="eastAsia"/>
                <w:sz w:val="22"/>
              </w:rPr>
              <w:t>改修前</w:t>
            </w:r>
          </w:p>
        </w:tc>
        <w:tc>
          <w:tcPr>
            <w:tcW w:w="3119" w:type="dxa"/>
            <w:gridSpan w:val="6"/>
            <w:tcBorders>
              <w:right w:val="single" w:sz="2" w:space="0" w:color="000000"/>
            </w:tcBorders>
          </w:tcPr>
          <w:p w14:paraId="571A05DF" w14:textId="77777777" w:rsidR="00296340" w:rsidRPr="00296340" w:rsidRDefault="00296340" w:rsidP="0029634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96340">
              <w:rPr>
                <w:rFonts w:ascii="ＭＳ ゴシック" w:eastAsia="ＭＳ ゴシック" w:hAnsi="ＭＳ ゴシック" w:hint="eastAsia"/>
                <w:sz w:val="22"/>
              </w:rPr>
              <w:t>改修後</w:t>
            </w:r>
          </w:p>
        </w:tc>
      </w:tr>
      <w:tr w:rsidR="00296340" w:rsidRPr="00296340" w14:paraId="34843623" w14:textId="77777777" w:rsidTr="00AD1EDB">
        <w:trPr>
          <w:trHeight w:val="195"/>
        </w:trPr>
        <w:tc>
          <w:tcPr>
            <w:tcW w:w="2961" w:type="dxa"/>
            <w:gridSpan w:val="3"/>
            <w:vMerge/>
            <w:tcBorders>
              <w:left w:val="single" w:sz="2" w:space="0" w:color="000000"/>
            </w:tcBorders>
          </w:tcPr>
          <w:p w14:paraId="1901A4B3" w14:textId="44587951" w:rsidR="00296340" w:rsidRPr="00296340" w:rsidRDefault="00296340" w:rsidP="00D50B6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gridSpan w:val="2"/>
          </w:tcPr>
          <w:p w14:paraId="6F18249E" w14:textId="77777777" w:rsidR="00296340" w:rsidRPr="00296340" w:rsidRDefault="00296340" w:rsidP="00D50B6F">
            <w:pPr>
              <w:rPr>
                <w:rFonts w:ascii="ＭＳ ゴシック" w:eastAsia="ＭＳ ゴシック" w:hAnsi="ＭＳ ゴシック"/>
                <w:sz w:val="22"/>
              </w:rPr>
            </w:pPr>
            <w:r w:rsidRPr="00296340">
              <w:rPr>
                <w:rFonts w:ascii="ＭＳ ゴシック" w:eastAsia="ＭＳ ゴシック" w:hAnsi="ＭＳ ゴシック" w:hint="eastAsia"/>
                <w:sz w:val="22"/>
              </w:rPr>
              <w:t>１階</w:t>
            </w:r>
          </w:p>
        </w:tc>
        <w:tc>
          <w:tcPr>
            <w:tcW w:w="425" w:type="dxa"/>
          </w:tcPr>
          <w:p w14:paraId="0C41A714" w14:textId="77777777" w:rsidR="00296340" w:rsidRPr="00296340" w:rsidRDefault="00296340" w:rsidP="00D50B6F">
            <w:pPr>
              <w:rPr>
                <w:rFonts w:ascii="ＭＳ ゴシック" w:eastAsia="ＭＳ ゴシック" w:hAnsi="ＭＳ ゴシック"/>
                <w:sz w:val="22"/>
              </w:rPr>
            </w:pPr>
            <w:r w:rsidRPr="00296340">
              <w:rPr>
                <w:rFonts w:ascii="ＭＳ ゴシック" w:eastAsia="ＭＳ ゴシック" w:hAnsi="ＭＳ ゴシック" w:hint="eastAsia"/>
                <w:sz w:val="22"/>
              </w:rPr>
              <w:t>Ｘ</w:t>
            </w:r>
          </w:p>
        </w:tc>
        <w:tc>
          <w:tcPr>
            <w:tcW w:w="1134" w:type="dxa"/>
            <w:gridSpan w:val="2"/>
          </w:tcPr>
          <w:p w14:paraId="4DB37079" w14:textId="77777777" w:rsidR="00296340" w:rsidRPr="00296340" w:rsidRDefault="00296340" w:rsidP="0029634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5" w:type="dxa"/>
          </w:tcPr>
          <w:p w14:paraId="77EEB35C" w14:textId="77777777" w:rsidR="00296340" w:rsidRPr="00296340" w:rsidRDefault="00296340" w:rsidP="00D50B6F">
            <w:pPr>
              <w:rPr>
                <w:rFonts w:ascii="ＭＳ ゴシック" w:eastAsia="ＭＳ ゴシック" w:hAnsi="ＭＳ ゴシック"/>
                <w:sz w:val="22"/>
              </w:rPr>
            </w:pPr>
            <w:r w:rsidRPr="00296340">
              <w:rPr>
                <w:rFonts w:ascii="ＭＳ ゴシック" w:eastAsia="ＭＳ ゴシック" w:hAnsi="ＭＳ ゴシック" w:hint="eastAsia"/>
                <w:sz w:val="22"/>
              </w:rPr>
              <w:t>Ｙ</w:t>
            </w:r>
          </w:p>
        </w:tc>
        <w:tc>
          <w:tcPr>
            <w:tcW w:w="993" w:type="dxa"/>
            <w:gridSpan w:val="2"/>
          </w:tcPr>
          <w:p w14:paraId="1B63D5B9" w14:textId="77777777" w:rsidR="00296340" w:rsidRPr="00296340" w:rsidRDefault="00296340" w:rsidP="0029634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5" w:type="dxa"/>
          </w:tcPr>
          <w:p w14:paraId="600AD313" w14:textId="77777777" w:rsidR="00296340" w:rsidRPr="00296340" w:rsidRDefault="00296340" w:rsidP="00D50B6F">
            <w:pPr>
              <w:rPr>
                <w:rFonts w:ascii="ＭＳ ゴシック" w:eastAsia="ＭＳ ゴシック" w:hAnsi="ＭＳ ゴシック"/>
                <w:sz w:val="22"/>
              </w:rPr>
            </w:pPr>
            <w:r w:rsidRPr="00296340">
              <w:rPr>
                <w:rFonts w:ascii="ＭＳ ゴシック" w:eastAsia="ＭＳ ゴシック" w:hAnsi="ＭＳ ゴシック" w:hint="eastAsia"/>
                <w:sz w:val="22"/>
              </w:rPr>
              <w:t>Ｘ</w:t>
            </w:r>
          </w:p>
        </w:tc>
        <w:tc>
          <w:tcPr>
            <w:tcW w:w="1134" w:type="dxa"/>
            <w:gridSpan w:val="3"/>
          </w:tcPr>
          <w:p w14:paraId="1A507AF0" w14:textId="77777777" w:rsidR="00296340" w:rsidRPr="00296340" w:rsidRDefault="00296340" w:rsidP="00D50B6F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5" w:type="dxa"/>
          </w:tcPr>
          <w:p w14:paraId="1C890668" w14:textId="77777777" w:rsidR="00296340" w:rsidRPr="00296340" w:rsidRDefault="00296340" w:rsidP="00D50B6F">
            <w:pPr>
              <w:rPr>
                <w:rFonts w:ascii="ＭＳ ゴシック" w:eastAsia="ＭＳ ゴシック" w:hAnsi="ＭＳ ゴシック"/>
                <w:sz w:val="22"/>
              </w:rPr>
            </w:pPr>
            <w:r w:rsidRPr="00296340">
              <w:rPr>
                <w:rFonts w:ascii="ＭＳ ゴシック" w:eastAsia="ＭＳ ゴシック" w:hAnsi="ＭＳ ゴシック" w:hint="eastAsia"/>
                <w:sz w:val="22"/>
              </w:rPr>
              <w:t>Ｙ</w:t>
            </w:r>
          </w:p>
        </w:tc>
        <w:tc>
          <w:tcPr>
            <w:tcW w:w="1135" w:type="dxa"/>
            <w:tcBorders>
              <w:right w:val="single" w:sz="2" w:space="0" w:color="000000"/>
            </w:tcBorders>
          </w:tcPr>
          <w:p w14:paraId="4FC7869E" w14:textId="77777777" w:rsidR="00296340" w:rsidRPr="00296340" w:rsidRDefault="00296340" w:rsidP="00D50B6F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96340" w:rsidRPr="00296340" w14:paraId="60CF91C9" w14:textId="77777777" w:rsidTr="00AD1EDB">
        <w:trPr>
          <w:trHeight w:val="313"/>
        </w:trPr>
        <w:tc>
          <w:tcPr>
            <w:tcW w:w="2961" w:type="dxa"/>
            <w:gridSpan w:val="3"/>
            <w:vMerge/>
            <w:tcBorders>
              <w:left w:val="single" w:sz="2" w:space="0" w:color="000000"/>
            </w:tcBorders>
          </w:tcPr>
          <w:p w14:paraId="4F1DB548" w14:textId="77777777" w:rsidR="00296340" w:rsidRPr="00296340" w:rsidRDefault="00296340" w:rsidP="00D50B6F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41C05975" w14:textId="77777777" w:rsidR="00296340" w:rsidRPr="00296340" w:rsidRDefault="00296340" w:rsidP="00D50B6F">
            <w:pPr>
              <w:rPr>
                <w:rFonts w:ascii="ＭＳ ゴシック" w:eastAsia="ＭＳ ゴシック" w:hAnsi="ＭＳ ゴシック"/>
                <w:sz w:val="22"/>
              </w:rPr>
            </w:pPr>
            <w:r w:rsidRPr="00296340">
              <w:rPr>
                <w:rFonts w:ascii="ＭＳ ゴシック" w:eastAsia="ＭＳ ゴシック" w:hAnsi="ＭＳ ゴシック" w:hint="eastAsia"/>
                <w:sz w:val="22"/>
              </w:rPr>
              <w:t>２階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B34B03A" w14:textId="77777777" w:rsidR="00296340" w:rsidRPr="00296340" w:rsidRDefault="00296340" w:rsidP="00D50B6F">
            <w:pPr>
              <w:rPr>
                <w:rFonts w:ascii="ＭＳ ゴシック" w:eastAsia="ＭＳ ゴシック" w:hAnsi="ＭＳ ゴシック"/>
                <w:sz w:val="22"/>
              </w:rPr>
            </w:pPr>
            <w:r w:rsidRPr="00296340">
              <w:rPr>
                <w:rFonts w:ascii="ＭＳ ゴシック" w:eastAsia="ＭＳ ゴシック" w:hAnsi="ＭＳ ゴシック" w:hint="eastAsia"/>
                <w:sz w:val="22"/>
              </w:rPr>
              <w:t>Ｘ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7F5968EC" w14:textId="77777777" w:rsidR="00296340" w:rsidRPr="00296340" w:rsidRDefault="00296340" w:rsidP="0029634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41B2D5B" w14:textId="77777777" w:rsidR="00296340" w:rsidRPr="00296340" w:rsidRDefault="00296340" w:rsidP="00D50B6F">
            <w:pPr>
              <w:rPr>
                <w:rFonts w:ascii="ＭＳ ゴシック" w:eastAsia="ＭＳ ゴシック" w:hAnsi="ＭＳ ゴシック"/>
                <w:sz w:val="22"/>
              </w:rPr>
            </w:pPr>
            <w:r w:rsidRPr="00296340">
              <w:rPr>
                <w:rFonts w:ascii="ＭＳ ゴシック" w:eastAsia="ＭＳ ゴシック" w:hAnsi="ＭＳ ゴシック" w:hint="eastAsia"/>
                <w:sz w:val="22"/>
              </w:rPr>
              <w:t>Ｙ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41A7CD35" w14:textId="77777777" w:rsidR="00296340" w:rsidRPr="00296340" w:rsidRDefault="00296340" w:rsidP="0029634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D78393A" w14:textId="77777777" w:rsidR="00296340" w:rsidRPr="00296340" w:rsidRDefault="00296340" w:rsidP="00D50B6F">
            <w:pPr>
              <w:rPr>
                <w:rFonts w:ascii="ＭＳ ゴシック" w:eastAsia="ＭＳ ゴシック" w:hAnsi="ＭＳ ゴシック"/>
                <w:sz w:val="22"/>
              </w:rPr>
            </w:pPr>
            <w:r w:rsidRPr="00296340">
              <w:rPr>
                <w:rFonts w:ascii="ＭＳ ゴシック" w:eastAsia="ＭＳ ゴシック" w:hAnsi="ＭＳ ゴシック" w:hint="eastAsia"/>
                <w:sz w:val="22"/>
              </w:rPr>
              <w:t>Ｘ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68385124" w14:textId="77777777" w:rsidR="00296340" w:rsidRPr="00296340" w:rsidRDefault="00296340" w:rsidP="00D50B6F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38DC192" w14:textId="77777777" w:rsidR="00296340" w:rsidRPr="00296340" w:rsidRDefault="00296340" w:rsidP="00D50B6F">
            <w:pPr>
              <w:rPr>
                <w:rFonts w:ascii="ＭＳ ゴシック" w:eastAsia="ＭＳ ゴシック" w:hAnsi="ＭＳ ゴシック"/>
                <w:sz w:val="22"/>
              </w:rPr>
            </w:pPr>
            <w:r w:rsidRPr="00296340">
              <w:rPr>
                <w:rFonts w:ascii="ＭＳ ゴシック" w:eastAsia="ＭＳ ゴシック" w:hAnsi="ＭＳ ゴシック" w:hint="eastAsia"/>
                <w:sz w:val="22"/>
              </w:rPr>
              <w:t>Ｙ</w:t>
            </w:r>
          </w:p>
        </w:tc>
        <w:tc>
          <w:tcPr>
            <w:tcW w:w="1135" w:type="dxa"/>
            <w:tcBorders>
              <w:bottom w:val="single" w:sz="4" w:space="0" w:color="auto"/>
              <w:right w:val="single" w:sz="2" w:space="0" w:color="000000"/>
            </w:tcBorders>
          </w:tcPr>
          <w:p w14:paraId="0047E2AC" w14:textId="77777777" w:rsidR="00296340" w:rsidRPr="00296340" w:rsidRDefault="00296340" w:rsidP="00D50B6F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96340" w:rsidRPr="00296340" w14:paraId="3102FCFC" w14:textId="77777777" w:rsidTr="00AD1EDB">
        <w:trPr>
          <w:trHeight w:val="277"/>
        </w:trPr>
        <w:tc>
          <w:tcPr>
            <w:tcW w:w="2961" w:type="dxa"/>
            <w:gridSpan w:val="3"/>
            <w:vMerge/>
            <w:tcBorders>
              <w:left w:val="single" w:sz="2" w:space="0" w:color="000000"/>
            </w:tcBorders>
          </w:tcPr>
          <w:p w14:paraId="1618B9CB" w14:textId="77777777" w:rsidR="00296340" w:rsidRPr="00296340" w:rsidRDefault="00296340" w:rsidP="00D50B6F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14:paraId="4D9C6694" w14:textId="77777777" w:rsidR="00296340" w:rsidRPr="00296340" w:rsidRDefault="00296340" w:rsidP="00D50B6F">
            <w:pPr>
              <w:rPr>
                <w:rFonts w:ascii="ＭＳ ゴシック" w:eastAsia="ＭＳ ゴシック" w:hAnsi="ＭＳ ゴシック"/>
                <w:sz w:val="22"/>
              </w:rPr>
            </w:pPr>
            <w:r w:rsidRPr="00296340">
              <w:rPr>
                <w:rFonts w:ascii="ＭＳ ゴシック" w:eastAsia="ＭＳ ゴシック" w:hAnsi="ＭＳ ゴシック" w:hint="eastAsia"/>
                <w:sz w:val="22"/>
              </w:rPr>
              <w:t>３階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041820B3" w14:textId="77777777" w:rsidR="00296340" w:rsidRPr="00296340" w:rsidRDefault="00296340" w:rsidP="00D50B6F">
            <w:pPr>
              <w:rPr>
                <w:rFonts w:ascii="ＭＳ ゴシック" w:eastAsia="ＭＳ ゴシック" w:hAnsi="ＭＳ ゴシック"/>
                <w:sz w:val="22"/>
              </w:rPr>
            </w:pPr>
            <w:r w:rsidRPr="00296340">
              <w:rPr>
                <w:rFonts w:ascii="ＭＳ ゴシック" w:eastAsia="ＭＳ ゴシック" w:hAnsi="ＭＳ ゴシック" w:hint="eastAsia"/>
                <w:sz w:val="22"/>
              </w:rPr>
              <w:t>Ｘ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2CAB19D7" w14:textId="77777777" w:rsidR="00296340" w:rsidRPr="00296340" w:rsidRDefault="00296340" w:rsidP="0029634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B0B2A64" w14:textId="77777777" w:rsidR="00296340" w:rsidRPr="00296340" w:rsidRDefault="00296340" w:rsidP="00D50B6F">
            <w:pPr>
              <w:rPr>
                <w:rFonts w:ascii="ＭＳ ゴシック" w:eastAsia="ＭＳ ゴシック" w:hAnsi="ＭＳ ゴシック"/>
                <w:sz w:val="22"/>
              </w:rPr>
            </w:pPr>
            <w:r w:rsidRPr="00296340">
              <w:rPr>
                <w:rFonts w:ascii="ＭＳ ゴシック" w:eastAsia="ＭＳ ゴシック" w:hAnsi="ＭＳ ゴシック" w:hint="eastAsia"/>
                <w:sz w:val="22"/>
              </w:rPr>
              <w:t>Ｙ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14:paraId="36661DA3" w14:textId="77777777" w:rsidR="00296340" w:rsidRPr="00296340" w:rsidRDefault="00296340" w:rsidP="0029634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068BD1DB" w14:textId="77777777" w:rsidR="00296340" w:rsidRPr="00296340" w:rsidRDefault="00296340" w:rsidP="00D50B6F">
            <w:pPr>
              <w:rPr>
                <w:rFonts w:ascii="ＭＳ ゴシック" w:eastAsia="ＭＳ ゴシック" w:hAnsi="ＭＳ ゴシック"/>
                <w:sz w:val="22"/>
              </w:rPr>
            </w:pPr>
            <w:r w:rsidRPr="00296340">
              <w:rPr>
                <w:rFonts w:ascii="ＭＳ ゴシック" w:eastAsia="ＭＳ ゴシック" w:hAnsi="ＭＳ ゴシック" w:hint="eastAsia"/>
                <w:sz w:val="22"/>
              </w:rPr>
              <w:t>Ｘ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14:paraId="3CFE77A8" w14:textId="77777777" w:rsidR="00296340" w:rsidRPr="00296340" w:rsidRDefault="00296340" w:rsidP="00D50B6F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09412B3F" w14:textId="77777777" w:rsidR="00296340" w:rsidRPr="00296340" w:rsidRDefault="00296340" w:rsidP="00D50B6F">
            <w:pPr>
              <w:rPr>
                <w:rFonts w:ascii="ＭＳ ゴシック" w:eastAsia="ＭＳ ゴシック" w:hAnsi="ＭＳ ゴシック"/>
                <w:sz w:val="22"/>
              </w:rPr>
            </w:pPr>
            <w:r w:rsidRPr="00296340">
              <w:rPr>
                <w:rFonts w:ascii="ＭＳ ゴシック" w:eastAsia="ＭＳ ゴシック" w:hAnsi="ＭＳ ゴシック" w:hint="eastAsia"/>
                <w:sz w:val="22"/>
              </w:rPr>
              <w:t>Ｙ</w:t>
            </w:r>
          </w:p>
        </w:tc>
        <w:tc>
          <w:tcPr>
            <w:tcW w:w="1135" w:type="dxa"/>
            <w:tcBorders>
              <w:top w:val="single" w:sz="4" w:space="0" w:color="auto"/>
              <w:right w:val="single" w:sz="2" w:space="0" w:color="000000"/>
            </w:tcBorders>
          </w:tcPr>
          <w:p w14:paraId="2424C0BE" w14:textId="77777777" w:rsidR="00296340" w:rsidRPr="00296340" w:rsidRDefault="00296340" w:rsidP="00D50B6F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96340" w:rsidRPr="00296340" w14:paraId="5317F860" w14:textId="6639B579" w:rsidTr="00AD1EDB">
        <w:tc>
          <w:tcPr>
            <w:tcW w:w="2961" w:type="dxa"/>
            <w:gridSpan w:val="3"/>
            <w:vMerge w:val="restart"/>
            <w:tcBorders>
              <w:left w:val="single" w:sz="2" w:space="0" w:color="000000"/>
            </w:tcBorders>
            <w:vAlign w:val="center"/>
          </w:tcPr>
          <w:p w14:paraId="5AB01FB8" w14:textId="77777777" w:rsidR="00296340" w:rsidRPr="00296340" w:rsidRDefault="00296340" w:rsidP="0029634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96340">
              <w:rPr>
                <w:rFonts w:ascii="ＭＳ ゴシック" w:eastAsia="ＭＳ ゴシック" w:hAnsi="ＭＳ ゴシック" w:hint="eastAsia"/>
                <w:sz w:val="22"/>
              </w:rPr>
              <w:t>耐震改修工事の</w:t>
            </w:r>
          </w:p>
          <w:p w14:paraId="31BDBD52" w14:textId="77777777" w:rsidR="00296340" w:rsidRPr="00296340" w:rsidRDefault="00296340" w:rsidP="0029634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96340">
              <w:rPr>
                <w:rFonts w:ascii="ＭＳ ゴシック" w:eastAsia="ＭＳ ゴシック" w:hAnsi="ＭＳ ゴシック" w:hint="eastAsia"/>
                <w:sz w:val="22"/>
              </w:rPr>
              <w:t>工事監理者の概要</w:t>
            </w:r>
          </w:p>
        </w:tc>
        <w:tc>
          <w:tcPr>
            <w:tcW w:w="3402" w:type="dxa"/>
            <w:gridSpan w:val="7"/>
            <w:tcBorders>
              <w:right w:val="single" w:sz="2" w:space="0" w:color="000000"/>
            </w:tcBorders>
          </w:tcPr>
          <w:p w14:paraId="5714C6B5" w14:textId="66E86A73" w:rsidR="00296340" w:rsidRPr="00296340" w:rsidRDefault="00296340" w:rsidP="00296340">
            <w:pPr>
              <w:rPr>
                <w:rFonts w:ascii="ＭＳ ゴシック" w:eastAsia="ＭＳ ゴシック" w:hAnsi="ＭＳ ゴシック"/>
                <w:sz w:val="22"/>
              </w:rPr>
            </w:pPr>
            <w:r w:rsidRPr="00762882">
              <w:rPr>
                <w:rFonts w:ascii="ＭＳ ゴシック" w:eastAsia="ＭＳ ゴシック" w:hAnsi="ＭＳ ゴシック" w:hint="eastAsia"/>
                <w:szCs w:val="21"/>
              </w:rPr>
              <w:t>事務所名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</w:tc>
        <w:tc>
          <w:tcPr>
            <w:tcW w:w="3403" w:type="dxa"/>
            <w:gridSpan w:val="7"/>
            <w:tcBorders>
              <w:left w:val="single" w:sz="2" w:space="0" w:color="000000"/>
              <w:right w:val="single" w:sz="2" w:space="0" w:color="000000"/>
            </w:tcBorders>
          </w:tcPr>
          <w:p w14:paraId="4EF3E389" w14:textId="474DDA1E" w:rsidR="00296340" w:rsidRPr="00296340" w:rsidRDefault="00296340" w:rsidP="00296340">
            <w:pPr>
              <w:rPr>
                <w:rFonts w:ascii="ＭＳ ゴシック" w:eastAsia="ＭＳ ゴシック" w:hAnsi="ＭＳ ゴシック"/>
                <w:sz w:val="22"/>
              </w:rPr>
            </w:pPr>
            <w:r w:rsidRPr="00296340">
              <w:rPr>
                <w:rFonts w:ascii="ＭＳ ゴシック" w:eastAsia="ＭＳ ゴシック" w:hAnsi="ＭＳ ゴシック" w:hint="eastAsia"/>
                <w:szCs w:val="21"/>
              </w:rPr>
              <w:t>代表者名：</w:t>
            </w:r>
          </w:p>
        </w:tc>
      </w:tr>
      <w:tr w:rsidR="00296340" w:rsidRPr="00296340" w14:paraId="60C2FC72" w14:textId="77777777" w:rsidTr="00AD1EDB">
        <w:tc>
          <w:tcPr>
            <w:tcW w:w="2961" w:type="dxa"/>
            <w:gridSpan w:val="3"/>
            <w:vMerge/>
            <w:tcBorders>
              <w:left w:val="single" w:sz="2" w:space="0" w:color="000000"/>
            </w:tcBorders>
            <w:vAlign w:val="center"/>
          </w:tcPr>
          <w:p w14:paraId="59A066EC" w14:textId="77777777" w:rsidR="00296340" w:rsidRPr="00296340" w:rsidRDefault="00296340" w:rsidP="0029634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2" w:type="dxa"/>
            <w:gridSpan w:val="7"/>
            <w:tcBorders>
              <w:right w:val="single" w:sz="4" w:space="0" w:color="auto"/>
            </w:tcBorders>
          </w:tcPr>
          <w:p w14:paraId="799942B9" w14:textId="6A3FDCC4" w:rsidR="00296340" w:rsidRPr="00296340" w:rsidRDefault="00296340" w:rsidP="0029634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監理者</w:t>
            </w:r>
            <w:r w:rsidRPr="00762882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</w:tc>
        <w:tc>
          <w:tcPr>
            <w:tcW w:w="3403" w:type="dxa"/>
            <w:gridSpan w:val="7"/>
            <w:tcBorders>
              <w:left w:val="single" w:sz="4" w:space="0" w:color="auto"/>
              <w:right w:val="single" w:sz="2" w:space="0" w:color="000000"/>
            </w:tcBorders>
          </w:tcPr>
          <w:p w14:paraId="07A1AEFE" w14:textId="799221CB" w:rsidR="00296340" w:rsidRPr="00296340" w:rsidRDefault="00296340" w:rsidP="00296340">
            <w:pPr>
              <w:rPr>
                <w:rFonts w:ascii="ＭＳ ゴシック" w:eastAsia="ＭＳ ゴシック" w:hAnsi="ＭＳ ゴシック"/>
                <w:sz w:val="22"/>
              </w:rPr>
            </w:pPr>
            <w:r w:rsidRPr="00762882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</w:tc>
      </w:tr>
      <w:tr w:rsidR="00296340" w:rsidRPr="00296340" w14:paraId="5D1563A6" w14:textId="77777777" w:rsidTr="00AD1EDB">
        <w:tc>
          <w:tcPr>
            <w:tcW w:w="2961" w:type="dxa"/>
            <w:gridSpan w:val="3"/>
            <w:vMerge/>
            <w:tcBorders>
              <w:left w:val="single" w:sz="2" w:space="0" w:color="000000"/>
            </w:tcBorders>
            <w:vAlign w:val="center"/>
          </w:tcPr>
          <w:p w14:paraId="335B87C4" w14:textId="77777777" w:rsidR="00296340" w:rsidRPr="00296340" w:rsidRDefault="00296340" w:rsidP="0029634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805" w:type="dxa"/>
            <w:gridSpan w:val="14"/>
            <w:tcBorders>
              <w:right w:val="single" w:sz="2" w:space="0" w:color="000000"/>
            </w:tcBorders>
          </w:tcPr>
          <w:p w14:paraId="597448B0" w14:textId="0246A220" w:rsidR="00296340" w:rsidRPr="00296340" w:rsidRDefault="00296340" w:rsidP="00296340">
            <w:pPr>
              <w:rPr>
                <w:rFonts w:ascii="ＭＳ ゴシック" w:eastAsia="ＭＳ ゴシック" w:hAnsi="ＭＳ ゴシック"/>
                <w:sz w:val="22"/>
              </w:rPr>
            </w:pPr>
            <w:r w:rsidRPr="00762882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  <w:r w:rsidR="0022779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</w:tc>
      </w:tr>
      <w:tr w:rsidR="00227796" w:rsidRPr="00296340" w14:paraId="2CE57ECF" w14:textId="3CC293B7" w:rsidTr="00AD1EDB">
        <w:tc>
          <w:tcPr>
            <w:tcW w:w="2961" w:type="dxa"/>
            <w:gridSpan w:val="3"/>
            <w:vMerge w:val="restart"/>
            <w:tcBorders>
              <w:left w:val="single" w:sz="2" w:space="0" w:color="000000"/>
            </w:tcBorders>
            <w:vAlign w:val="center"/>
          </w:tcPr>
          <w:p w14:paraId="23353B64" w14:textId="77777777" w:rsidR="00227796" w:rsidRPr="00296340" w:rsidRDefault="00227796" w:rsidP="0029634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296340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耐震改修工事の</w:t>
            </w:r>
          </w:p>
          <w:p w14:paraId="4C3426E5" w14:textId="77777777" w:rsidR="00227796" w:rsidRPr="00296340" w:rsidRDefault="00227796" w:rsidP="0029634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296340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施工業者の概要</w:t>
            </w:r>
          </w:p>
        </w:tc>
        <w:tc>
          <w:tcPr>
            <w:tcW w:w="3402" w:type="dxa"/>
            <w:gridSpan w:val="7"/>
            <w:tcBorders>
              <w:right w:val="single" w:sz="4" w:space="0" w:color="auto"/>
            </w:tcBorders>
          </w:tcPr>
          <w:p w14:paraId="07C5088B" w14:textId="57B69C36" w:rsidR="00227796" w:rsidRPr="00296340" w:rsidRDefault="00227796" w:rsidP="00296340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業者</w:t>
            </w:r>
            <w:r w:rsidRPr="00762882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：</w:t>
            </w:r>
          </w:p>
        </w:tc>
        <w:tc>
          <w:tcPr>
            <w:tcW w:w="3403" w:type="dxa"/>
            <w:gridSpan w:val="7"/>
            <w:tcBorders>
              <w:left w:val="single" w:sz="4" w:space="0" w:color="auto"/>
              <w:right w:val="single" w:sz="2" w:space="0" w:color="000000"/>
            </w:tcBorders>
          </w:tcPr>
          <w:p w14:paraId="0FA9AEAC" w14:textId="12249E4B" w:rsidR="00227796" w:rsidRPr="00296340" w:rsidRDefault="00227796" w:rsidP="00227796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296340">
              <w:rPr>
                <w:rFonts w:ascii="ＭＳ ゴシック" w:eastAsia="ＭＳ ゴシック" w:hAnsi="ＭＳ ゴシック" w:hint="eastAsia"/>
                <w:szCs w:val="21"/>
              </w:rPr>
              <w:t>代表者名：</w:t>
            </w:r>
          </w:p>
        </w:tc>
      </w:tr>
      <w:tr w:rsidR="00296340" w:rsidRPr="00296340" w14:paraId="7963FBAF" w14:textId="77777777" w:rsidTr="00AD1EDB">
        <w:tc>
          <w:tcPr>
            <w:tcW w:w="2961" w:type="dxa"/>
            <w:gridSpan w:val="3"/>
            <w:vMerge/>
            <w:tcBorders>
              <w:left w:val="single" w:sz="2" w:space="0" w:color="000000"/>
            </w:tcBorders>
          </w:tcPr>
          <w:p w14:paraId="7B3E9B85" w14:textId="77777777" w:rsidR="00296340" w:rsidRPr="00296340" w:rsidRDefault="00296340" w:rsidP="00296340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6805" w:type="dxa"/>
            <w:gridSpan w:val="14"/>
            <w:tcBorders>
              <w:right w:val="single" w:sz="2" w:space="0" w:color="000000"/>
            </w:tcBorders>
          </w:tcPr>
          <w:p w14:paraId="2BE132BB" w14:textId="23344A59" w:rsidR="00296340" w:rsidRPr="00296340" w:rsidRDefault="00296340" w:rsidP="00296340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762882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  <w:r w:rsidR="00227796">
              <w:rPr>
                <w:rFonts w:ascii="ＭＳ ゴシック" w:eastAsia="ＭＳ ゴシック" w:hAnsi="ＭＳ ゴシック" w:hint="eastAsia"/>
                <w:szCs w:val="21"/>
              </w:rPr>
              <w:t xml:space="preserve">　：</w:t>
            </w:r>
          </w:p>
        </w:tc>
      </w:tr>
      <w:tr w:rsidR="00296340" w:rsidRPr="00296340" w14:paraId="46F0F617" w14:textId="77777777" w:rsidTr="00AD1EDB">
        <w:tc>
          <w:tcPr>
            <w:tcW w:w="2961" w:type="dxa"/>
            <w:gridSpan w:val="3"/>
            <w:vMerge/>
            <w:tcBorders>
              <w:left w:val="single" w:sz="2" w:space="0" w:color="000000"/>
            </w:tcBorders>
          </w:tcPr>
          <w:p w14:paraId="0BBB5AEB" w14:textId="77777777" w:rsidR="00296340" w:rsidRPr="00296340" w:rsidRDefault="00296340" w:rsidP="00296340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6805" w:type="dxa"/>
            <w:gridSpan w:val="14"/>
            <w:tcBorders>
              <w:right w:val="single" w:sz="2" w:space="0" w:color="000000"/>
            </w:tcBorders>
          </w:tcPr>
          <w:p w14:paraId="2D9BA40B" w14:textId="2814F9BF" w:rsidR="00296340" w:rsidRPr="00296340" w:rsidRDefault="00296340" w:rsidP="00296340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762882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  <w:r w:rsidR="00227796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</w:tc>
      </w:tr>
      <w:tr w:rsidR="003C7C9F" w:rsidRPr="00296340" w14:paraId="025B47A5" w14:textId="77777777" w:rsidTr="00AD1EDB">
        <w:trPr>
          <w:trHeight w:val="411"/>
        </w:trPr>
        <w:tc>
          <w:tcPr>
            <w:tcW w:w="2961" w:type="dxa"/>
            <w:gridSpan w:val="3"/>
            <w:vMerge w:val="restart"/>
            <w:tcBorders>
              <w:left w:val="single" w:sz="2" w:space="0" w:color="000000"/>
            </w:tcBorders>
            <w:vAlign w:val="center"/>
          </w:tcPr>
          <w:p w14:paraId="38729CFE" w14:textId="77777777" w:rsidR="003C7C9F" w:rsidRPr="00296340" w:rsidRDefault="003C7C9F" w:rsidP="00D50B6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296340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補助対象経費</w:t>
            </w:r>
          </w:p>
          <w:p w14:paraId="1FFD9823" w14:textId="77777777" w:rsidR="003C7C9F" w:rsidRPr="00296340" w:rsidRDefault="003C7C9F" w:rsidP="00D50B6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4E563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（消費税込）</w:t>
            </w:r>
          </w:p>
        </w:tc>
        <w:tc>
          <w:tcPr>
            <w:tcW w:w="4253" w:type="dxa"/>
            <w:gridSpan w:val="10"/>
            <w:tcBorders>
              <w:bottom w:val="nil"/>
            </w:tcBorders>
            <w:vAlign w:val="center"/>
          </w:tcPr>
          <w:p w14:paraId="5EC244B7" w14:textId="394D588E" w:rsidR="003C7C9F" w:rsidRPr="00296340" w:rsidRDefault="003C7C9F" w:rsidP="00D50B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296340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総事業費</w:t>
            </w:r>
            <w:r w:rsidR="00882E23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 …</w:t>
            </w:r>
            <w:r w:rsidRPr="00296340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①</w:t>
            </w:r>
          </w:p>
        </w:tc>
        <w:tc>
          <w:tcPr>
            <w:tcW w:w="2552" w:type="dxa"/>
            <w:gridSpan w:val="4"/>
            <w:tcBorders>
              <w:right w:val="single" w:sz="2" w:space="0" w:color="000000"/>
            </w:tcBorders>
            <w:vAlign w:val="center"/>
          </w:tcPr>
          <w:p w14:paraId="5DD2FDB1" w14:textId="77777777" w:rsidR="003C7C9F" w:rsidRPr="00296340" w:rsidRDefault="003C7C9F" w:rsidP="00D50B6F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296340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  <w:tr w:rsidR="003C7C9F" w:rsidRPr="00296340" w14:paraId="7F9BED0A" w14:textId="77777777" w:rsidTr="00AD1EDB">
        <w:trPr>
          <w:trHeight w:val="417"/>
        </w:trPr>
        <w:tc>
          <w:tcPr>
            <w:tcW w:w="2961" w:type="dxa"/>
            <w:gridSpan w:val="3"/>
            <w:vMerge/>
            <w:tcBorders>
              <w:left w:val="single" w:sz="2" w:space="0" w:color="000000"/>
            </w:tcBorders>
            <w:vAlign w:val="center"/>
          </w:tcPr>
          <w:p w14:paraId="02D83E57" w14:textId="77777777" w:rsidR="003C7C9F" w:rsidRPr="00296340" w:rsidRDefault="003C7C9F" w:rsidP="00D50B6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4" w:space="0" w:color="auto"/>
            </w:tcBorders>
          </w:tcPr>
          <w:p w14:paraId="3CDC4854" w14:textId="77777777" w:rsidR="003C7C9F" w:rsidRPr="00296340" w:rsidRDefault="003C7C9F" w:rsidP="00D50B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4017" w:type="dxa"/>
            <w:gridSpan w:val="9"/>
            <w:tcBorders>
              <w:left w:val="single" w:sz="4" w:space="0" w:color="auto"/>
            </w:tcBorders>
            <w:vAlign w:val="center"/>
          </w:tcPr>
          <w:p w14:paraId="69CF9C3E" w14:textId="77777777" w:rsidR="003C7C9F" w:rsidRPr="00296340" w:rsidRDefault="003C7C9F" w:rsidP="00D50B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296340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耐震改修工事費</w:t>
            </w:r>
          </w:p>
        </w:tc>
        <w:tc>
          <w:tcPr>
            <w:tcW w:w="2552" w:type="dxa"/>
            <w:gridSpan w:val="4"/>
            <w:tcBorders>
              <w:right w:val="single" w:sz="2" w:space="0" w:color="000000"/>
            </w:tcBorders>
            <w:vAlign w:val="center"/>
          </w:tcPr>
          <w:p w14:paraId="5CA9F800" w14:textId="77777777" w:rsidR="003C7C9F" w:rsidRPr="00296340" w:rsidRDefault="003C7C9F" w:rsidP="00D50B6F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296340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  <w:tr w:rsidR="003C7C9F" w:rsidRPr="00296340" w14:paraId="6A7EA370" w14:textId="77777777" w:rsidTr="00AD1EDB">
        <w:trPr>
          <w:trHeight w:val="408"/>
        </w:trPr>
        <w:tc>
          <w:tcPr>
            <w:tcW w:w="2961" w:type="dxa"/>
            <w:gridSpan w:val="3"/>
            <w:vMerge/>
            <w:tcBorders>
              <w:left w:val="single" w:sz="2" w:space="0" w:color="000000"/>
            </w:tcBorders>
            <w:vAlign w:val="center"/>
          </w:tcPr>
          <w:p w14:paraId="1BE19F0F" w14:textId="77777777" w:rsidR="003C7C9F" w:rsidRPr="00296340" w:rsidRDefault="003C7C9F" w:rsidP="00D50B6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</w:tcPr>
          <w:p w14:paraId="399FB0D5" w14:textId="77777777" w:rsidR="003C7C9F" w:rsidRPr="00296340" w:rsidRDefault="003C7C9F" w:rsidP="00D50B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4017" w:type="dxa"/>
            <w:gridSpan w:val="9"/>
            <w:tcBorders>
              <w:left w:val="single" w:sz="4" w:space="0" w:color="auto"/>
            </w:tcBorders>
            <w:vAlign w:val="center"/>
          </w:tcPr>
          <w:p w14:paraId="3E4F9F90" w14:textId="26A50103" w:rsidR="003C7C9F" w:rsidRPr="00296340" w:rsidRDefault="003C7C9F" w:rsidP="00D50B6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296340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工事監理費</w:t>
            </w:r>
          </w:p>
        </w:tc>
        <w:tc>
          <w:tcPr>
            <w:tcW w:w="2552" w:type="dxa"/>
            <w:gridSpan w:val="4"/>
            <w:tcBorders>
              <w:right w:val="single" w:sz="2" w:space="0" w:color="000000"/>
            </w:tcBorders>
            <w:vAlign w:val="center"/>
          </w:tcPr>
          <w:p w14:paraId="0FA93C65" w14:textId="77777777" w:rsidR="003C7C9F" w:rsidRPr="00296340" w:rsidRDefault="003C7C9F" w:rsidP="00D50B6F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296340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  <w:tr w:rsidR="003C7C9F" w:rsidRPr="00296340" w14:paraId="66B41C38" w14:textId="77777777" w:rsidTr="00AD1EDB">
        <w:trPr>
          <w:trHeight w:val="653"/>
        </w:trPr>
        <w:tc>
          <w:tcPr>
            <w:tcW w:w="2961" w:type="dxa"/>
            <w:gridSpan w:val="3"/>
            <w:tcBorders>
              <w:left w:val="single" w:sz="2" w:space="0" w:color="000000"/>
            </w:tcBorders>
            <w:vAlign w:val="center"/>
          </w:tcPr>
          <w:p w14:paraId="1750FB19" w14:textId="77777777" w:rsidR="003C7C9F" w:rsidRPr="00296340" w:rsidRDefault="003C7C9F" w:rsidP="00D50B6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296340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補助対象限度額</w:t>
            </w:r>
          </w:p>
        </w:tc>
        <w:tc>
          <w:tcPr>
            <w:tcW w:w="4253" w:type="dxa"/>
            <w:gridSpan w:val="10"/>
            <w:vAlign w:val="center"/>
          </w:tcPr>
          <w:p w14:paraId="3EDA51E3" w14:textId="37947170" w:rsidR="003C7C9F" w:rsidRPr="00296340" w:rsidRDefault="003C7C9F" w:rsidP="00296340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296340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①又は1,200,000円の少ない方の額</w:t>
            </w:r>
            <w:r w:rsidR="00296340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 …</w:t>
            </w:r>
            <w:r w:rsidRPr="00296340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②</w:t>
            </w:r>
          </w:p>
        </w:tc>
        <w:tc>
          <w:tcPr>
            <w:tcW w:w="2552" w:type="dxa"/>
            <w:gridSpan w:val="4"/>
            <w:tcBorders>
              <w:right w:val="single" w:sz="2" w:space="0" w:color="000000"/>
            </w:tcBorders>
            <w:vAlign w:val="center"/>
          </w:tcPr>
          <w:p w14:paraId="58844E13" w14:textId="77777777" w:rsidR="003C7C9F" w:rsidRPr="00296340" w:rsidRDefault="003C7C9F" w:rsidP="00D50B6F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296340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  <w:tr w:rsidR="003C7C9F" w:rsidRPr="00296340" w14:paraId="5F7388A7" w14:textId="77777777" w:rsidTr="00AD1EDB">
        <w:trPr>
          <w:trHeight w:val="387"/>
        </w:trPr>
        <w:tc>
          <w:tcPr>
            <w:tcW w:w="2961" w:type="dxa"/>
            <w:gridSpan w:val="3"/>
            <w:tcBorders>
              <w:left w:val="single" w:sz="2" w:space="0" w:color="000000"/>
            </w:tcBorders>
            <w:vAlign w:val="center"/>
          </w:tcPr>
          <w:p w14:paraId="26AB9113" w14:textId="77777777" w:rsidR="003C7C9F" w:rsidRPr="00296340" w:rsidRDefault="003C7C9F" w:rsidP="00D50B6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296340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補助金交付申請額</w:t>
            </w:r>
          </w:p>
        </w:tc>
        <w:tc>
          <w:tcPr>
            <w:tcW w:w="4253" w:type="dxa"/>
            <w:gridSpan w:val="10"/>
            <w:vAlign w:val="center"/>
          </w:tcPr>
          <w:p w14:paraId="1EE93BA1" w14:textId="77777777" w:rsidR="003C7C9F" w:rsidRPr="00296340" w:rsidRDefault="003C7C9F" w:rsidP="00D50B6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296340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②×１／２（上限60万円）</w:t>
            </w:r>
          </w:p>
          <w:p w14:paraId="74A14C07" w14:textId="77777777" w:rsidR="003C7C9F" w:rsidRPr="00296340" w:rsidRDefault="003C7C9F" w:rsidP="00296340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296340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※千円未満切捨</w:t>
            </w:r>
          </w:p>
        </w:tc>
        <w:tc>
          <w:tcPr>
            <w:tcW w:w="2552" w:type="dxa"/>
            <w:gridSpan w:val="4"/>
            <w:tcBorders>
              <w:right w:val="single" w:sz="2" w:space="0" w:color="000000"/>
            </w:tcBorders>
            <w:vAlign w:val="center"/>
          </w:tcPr>
          <w:p w14:paraId="6AEE9FC0" w14:textId="77777777" w:rsidR="003C7C9F" w:rsidRPr="00296340" w:rsidRDefault="003C7C9F" w:rsidP="00D50B6F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296340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  <w:tr w:rsidR="00882E23" w:rsidRPr="00296340" w14:paraId="6B0FFC5E" w14:textId="77777777" w:rsidTr="00AD1EDB">
        <w:tc>
          <w:tcPr>
            <w:tcW w:w="2961" w:type="dxa"/>
            <w:gridSpan w:val="3"/>
            <w:tcBorders>
              <w:left w:val="single" w:sz="2" w:space="0" w:color="000000"/>
            </w:tcBorders>
            <w:vAlign w:val="center"/>
          </w:tcPr>
          <w:p w14:paraId="4C9C70C2" w14:textId="7CD09BD3" w:rsidR="00882E23" w:rsidRPr="00296340" w:rsidRDefault="00882E23" w:rsidP="00882E2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296340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耐震改修工事予定期間</w:t>
            </w:r>
          </w:p>
        </w:tc>
        <w:tc>
          <w:tcPr>
            <w:tcW w:w="6805" w:type="dxa"/>
            <w:gridSpan w:val="14"/>
            <w:tcBorders>
              <w:right w:val="single" w:sz="2" w:space="0" w:color="000000"/>
            </w:tcBorders>
            <w:vAlign w:val="center"/>
          </w:tcPr>
          <w:p w14:paraId="289EB199" w14:textId="1FEB1049" w:rsidR="00882E23" w:rsidRPr="00296340" w:rsidRDefault="00882E23" w:rsidP="00882E23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37101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37101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37101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～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37101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37101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3710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日（予定）</w:t>
            </w:r>
          </w:p>
        </w:tc>
      </w:tr>
      <w:tr w:rsidR="003C7C9F" w:rsidRPr="00296340" w14:paraId="444DB3DC" w14:textId="77777777" w:rsidTr="00AD1EDB">
        <w:trPr>
          <w:trHeight w:val="1375"/>
        </w:trPr>
        <w:tc>
          <w:tcPr>
            <w:tcW w:w="296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14:paraId="52B89839" w14:textId="77777777" w:rsidR="003C7C9F" w:rsidRPr="00296340" w:rsidRDefault="003C7C9F" w:rsidP="005A066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96340">
              <w:rPr>
                <w:rFonts w:ascii="ＭＳ ゴシック" w:eastAsia="ＭＳ ゴシック" w:hAnsi="ＭＳ ゴシック" w:hint="eastAsia"/>
                <w:sz w:val="22"/>
              </w:rPr>
              <w:t>備　　考</w:t>
            </w:r>
          </w:p>
        </w:tc>
        <w:tc>
          <w:tcPr>
            <w:tcW w:w="6805" w:type="dxa"/>
            <w:gridSpan w:val="14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EB4AC96" w14:textId="77777777" w:rsidR="00882E23" w:rsidRPr="00296340" w:rsidRDefault="00882E23" w:rsidP="00D50B6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3F9CFB1" w14:textId="77777777" w:rsidR="009F0BA9" w:rsidRPr="005A0663" w:rsidRDefault="009F0BA9" w:rsidP="005A0663">
      <w:pPr>
        <w:rPr>
          <w:rFonts w:ascii="ＭＳ 明朝" w:hAnsi="ＭＳ 明朝"/>
        </w:rPr>
      </w:pPr>
    </w:p>
    <w:sectPr w:rsidR="009F0BA9" w:rsidRPr="005A0663" w:rsidSect="00296340">
      <w:headerReference w:type="default" r:id="rId6"/>
      <w:pgSz w:w="11906" w:h="16838" w:code="9"/>
      <w:pgMar w:top="851" w:right="1077" w:bottom="851" w:left="1077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409F4" w14:textId="77777777" w:rsidR="00CC563F" w:rsidRDefault="00CC563F" w:rsidP="00296340">
      <w:r>
        <w:separator/>
      </w:r>
    </w:p>
  </w:endnote>
  <w:endnote w:type="continuationSeparator" w:id="0">
    <w:p w14:paraId="09A6ABE0" w14:textId="77777777" w:rsidR="00CC563F" w:rsidRDefault="00CC563F" w:rsidP="0029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BD58B" w14:textId="77777777" w:rsidR="00CC563F" w:rsidRDefault="00CC563F" w:rsidP="00296340">
      <w:r>
        <w:separator/>
      </w:r>
    </w:p>
  </w:footnote>
  <w:footnote w:type="continuationSeparator" w:id="0">
    <w:p w14:paraId="0F0EBA36" w14:textId="77777777" w:rsidR="00CC563F" w:rsidRDefault="00CC563F" w:rsidP="00296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A359F" w14:textId="77777777" w:rsidR="00296340" w:rsidRPr="00296340" w:rsidRDefault="00296340" w:rsidP="00296340">
    <w:pPr>
      <w:rPr>
        <w:rFonts w:ascii="ＭＳ ゴシック" w:eastAsia="ＭＳ ゴシック" w:hAnsi="ＭＳ ゴシック"/>
        <w:sz w:val="22"/>
      </w:rPr>
    </w:pPr>
    <w:r w:rsidRPr="00296340">
      <w:rPr>
        <w:rFonts w:ascii="ＭＳ ゴシック" w:eastAsia="ＭＳ ゴシック" w:hAnsi="ＭＳ ゴシック" w:hint="eastAsia"/>
        <w:sz w:val="22"/>
      </w:rPr>
      <w:t>様式第２号</w:t>
    </w:r>
    <w:r w:rsidRPr="00296340">
      <w:rPr>
        <w:rFonts w:ascii="ＭＳ ゴシック" w:eastAsia="ＭＳ ゴシック" w:hAnsi="ＭＳ ゴシック" w:hint="eastAsia"/>
        <w:color w:val="000000" w:themeColor="text1"/>
        <w:sz w:val="22"/>
      </w:rPr>
      <w:t>－３</w:t>
    </w:r>
    <w:r w:rsidRPr="00296340">
      <w:rPr>
        <w:rFonts w:ascii="ＭＳ ゴシック" w:eastAsia="ＭＳ ゴシック" w:hAnsi="ＭＳ ゴシック" w:hint="eastAsia"/>
        <w:sz w:val="22"/>
      </w:rPr>
      <w:t>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C9F"/>
    <w:rsid w:val="00006260"/>
    <w:rsid w:val="000069EA"/>
    <w:rsid w:val="00011283"/>
    <w:rsid w:val="000124EA"/>
    <w:rsid w:val="00015989"/>
    <w:rsid w:val="0002398C"/>
    <w:rsid w:val="00024DAE"/>
    <w:rsid w:val="000378D6"/>
    <w:rsid w:val="0004305B"/>
    <w:rsid w:val="000503B2"/>
    <w:rsid w:val="0005504A"/>
    <w:rsid w:val="000573AD"/>
    <w:rsid w:val="000645FD"/>
    <w:rsid w:val="00082F2C"/>
    <w:rsid w:val="00092A96"/>
    <w:rsid w:val="000956CD"/>
    <w:rsid w:val="00095C26"/>
    <w:rsid w:val="0009791C"/>
    <w:rsid w:val="000A2403"/>
    <w:rsid w:val="000A2EE7"/>
    <w:rsid w:val="000B35D4"/>
    <w:rsid w:val="000B7861"/>
    <w:rsid w:val="000C12B9"/>
    <w:rsid w:val="000D6CA6"/>
    <w:rsid w:val="000D7F1C"/>
    <w:rsid w:val="000E507C"/>
    <w:rsid w:val="000F0071"/>
    <w:rsid w:val="000F23FB"/>
    <w:rsid w:val="000F2968"/>
    <w:rsid w:val="000F545B"/>
    <w:rsid w:val="00106C73"/>
    <w:rsid w:val="00106E92"/>
    <w:rsid w:val="00110461"/>
    <w:rsid w:val="001120C9"/>
    <w:rsid w:val="00113089"/>
    <w:rsid w:val="00123D46"/>
    <w:rsid w:val="00136A1A"/>
    <w:rsid w:val="00156444"/>
    <w:rsid w:val="00165E3E"/>
    <w:rsid w:val="0016633C"/>
    <w:rsid w:val="00175A9D"/>
    <w:rsid w:val="00186EB3"/>
    <w:rsid w:val="00190BB2"/>
    <w:rsid w:val="00191748"/>
    <w:rsid w:val="00192684"/>
    <w:rsid w:val="0019380B"/>
    <w:rsid w:val="001A10D0"/>
    <w:rsid w:val="001A19C7"/>
    <w:rsid w:val="001A3519"/>
    <w:rsid w:val="001B7524"/>
    <w:rsid w:val="001C7270"/>
    <w:rsid w:val="001D1934"/>
    <w:rsid w:val="001D3B99"/>
    <w:rsid w:val="001E7AA3"/>
    <w:rsid w:val="001F30E5"/>
    <w:rsid w:val="001F796B"/>
    <w:rsid w:val="00201705"/>
    <w:rsid w:val="00202B80"/>
    <w:rsid w:val="00203C88"/>
    <w:rsid w:val="00212268"/>
    <w:rsid w:val="00212A24"/>
    <w:rsid w:val="00213171"/>
    <w:rsid w:val="002153EF"/>
    <w:rsid w:val="00217F81"/>
    <w:rsid w:val="0022439C"/>
    <w:rsid w:val="00227095"/>
    <w:rsid w:val="00227796"/>
    <w:rsid w:val="002408BD"/>
    <w:rsid w:val="002620E8"/>
    <w:rsid w:val="00266F9A"/>
    <w:rsid w:val="002672FE"/>
    <w:rsid w:val="00273FA6"/>
    <w:rsid w:val="00276AC9"/>
    <w:rsid w:val="0027719E"/>
    <w:rsid w:val="00282F3C"/>
    <w:rsid w:val="00284A1A"/>
    <w:rsid w:val="002939EB"/>
    <w:rsid w:val="00296340"/>
    <w:rsid w:val="002A39CF"/>
    <w:rsid w:val="002B4972"/>
    <w:rsid w:val="002B64BD"/>
    <w:rsid w:val="002C3FAE"/>
    <w:rsid w:val="002E0C37"/>
    <w:rsid w:val="002E5647"/>
    <w:rsid w:val="002E7967"/>
    <w:rsid w:val="002F33CC"/>
    <w:rsid w:val="002F4299"/>
    <w:rsid w:val="002F4319"/>
    <w:rsid w:val="002F6437"/>
    <w:rsid w:val="002F7A79"/>
    <w:rsid w:val="0030274A"/>
    <w:rsid w:val="00331274"/>
    <w:rsid w:val="00335AFB"/>
    <w:rsid w:val="00337833"/>
    <w:rsid w:val="00342F97"/>
    <w:rsid w:val="003448FC"/>
    <w:rsid w:val="00344D10"/>
    <w:rsid w:val="0035121F"/>
    <w:rsid w:val="0035477C"/>
    <w:rsid w:val="00357BC4"/>
    <w:rsid w:val="0037048D"/>
    <w:rsid w:val="00393F85"/>
    <w:rsid w:val="00394198"/>
    <w:rsid w:val="003A7554"/>
    <w:rsid w:val="003C5B2E"/>
    <w:rsid w:val="003C62DA"/>
    <w:rsid w:val="003C7C9F"/>
    <w:rsid w:val="003D1887"/>
    <w:rsid w:val="003D2AD3"/>
    <w:rsid w:val="003D51FE"/>
    <w:rsid w:val="003D53A8"/>
    <w:rsid w:val="003E1D68"/>
    <w:rsid w:val="003F10F2"/>
    <w:rsid w:val="0041018D"/>
    <w:rsid w:val="00417A81"/>
    <w:rsid w:val="00430E9C"/>
    <w:rsid w:val="00431B39"/>
    <w:rsid w:val="00436D07"/>
    <w:rsid w:val="0045659C"/>
    <w:rsid w:val="00462FFE"/>
    <w:rsid w:val="00473B95"/>
    <w:rsid w:val="00483AA1"/>
    <w:rsid w:val="0049350B"/>
    <w:rsid w:val="00496756"/>
    <w:rsid w:val="004A09E2"/>
    <w:rsid w:val="004A0F07"/>
    <w:rsid w:val="004B1F36"/>
    <w:rsid w:val="004B637D"/>
    <w:rsid w:val="004B728B"/>
    <w:rsid w:val="004C46CE"/>
    <w:rsid w:val="004D2D42"/>
    <w:rsid w:val="004D5184"/>
    <w:rsid w:val="004D77EE"/>
    <w:rsid w:val="004E563F"/>
    <w:rsid w:val="004F0AFE"/>
    <w:rsid w:val="004F1A47"/>
    <w:rsid w:val="00500FD8"/>
    <w:rsid w:val="00502C6B"/>
    <w:rsid w:val="005042A5"/>
    <w:rsid w:val="00515A02"/>
    <w:rsid w:val="00530369"/>
    <w:rsid w:val="00542866"/>
    <w:rsid w:val="00543A42"/>
    <w:rsid w:val="0055127D"/>
    <w:rsid w:val="00553975"/>
    <w:rsid w:val="005552F3"/>
    <w:rsid w:val="00561547"/>
    <w:rsid w:val="00573133"/>
    <w:rsid w:val="005827FA"/>
    <w:rsid w:val="005871C0"/>
    <w:rsid w:val="00590988"/>
    <w:rsid w:val="0059413B"/>
    <w:rsid w:val="00595294"/>
    <w:rsid w:val="005A0663"/>
    <w:rsid w:val="005A242E"/>
    <w:rsid w:val="005A436D"/>
    <w:rsid w:val="005A5471"/>
    <w:rsid w:val="005A5B30"/>
    <w:rsid w:val="005B677D"/>
    <w:rsid w:val="005C26A0"/>
    <w:rsid w:val="005C638C"/>
    <w:rsid w:val="005D0090"/>
    <w:rsid w:val="005E5FD3"/>
    <w:rsid w:val="005E79D3"/>
    <w:rsid w:val="005F0019"/>
    <w:rsid w:val="005F6928"/>
    <w:rsid w:val="005F6D36"/>
    <w:rsid w:val="005F6F26"/>
    <w:rsid w:val="00602E5F"/>
    <w:rsid w:val="006034B2"/>
    <w:rsid w:val="00607EF3"/>
    <w:rsid w:val="0061717A"/>
    <w:rsid w:val="00620942"/>
    <w:rsid w:val="00634793"/>
    <w:rsid w:val="006363F3"/>
    <w:rsid w:val="00642056"/>
    <w:rsid w:val="00642CA1"/>
    <w:rsid w:val="006440B6"/>
    <w:rsid w:val="00647A3B"/>
    <w:rsid w:val="00652E7D"/>
    <w:rsid w:val="00664FD5"/>
    <w:rsid w:val="00674FA6"/>
    <w:rsid w:val="00683F44"/>
    <w:rsid w:val="00693174"/>
    <w:rsid w:val="006A492F"/>
    <w:rsid w:val="006A5147"/>
    <w:rsid w:val="006B72D4"/>
    <w:rsid w:val="006C736E"/>
    <w:rsid w:val="006E2D8E"/>
    <w:rsid w:val="006E70F2"/>
    <w:rsid w:val="00710261"/>
    <w:rsid w:val="007116C9"/>
    <w:rsid w:val="00712F39"/>
    <w:rsid w:val="00715061"/>
    <w:rsid w:val="0072077D"/>
    <w:rsid w:val="007226A0"/>
    <w:rsid w:val="007261E7"/>
    <w:rsid w:val="007267CC"/>
    <w:rsid w:val="00733EAC"/>
    <w:rsid w:val="0073423A"/>
    <w:rsid w:val="00743A6B"/>
    <w:rsid w:val="007457EC"/>
    <w:rsid w:val="00745C1D"/>
    <w:rsid w:val="0074720C"/>
    <w:rsid w:val="00752B92"/>
    <w:rsid w:val="00753305"/>
    <w:rsid w:val="00770616"/>
    <w:rsid w:val="007903C7"/>
    <w:rsid w:val="007B2F4D"/>
    <w:rsid w:val="007C4843"/>
    <w:rsid w:val="007E3946"/>
    <w:rsid w:val="007E77EA"/>
    <w:rsid w:val="00800423"/>
    <w:rsid w:val="00805B38"/>
    <w:rsid w:val="008305A0"/>
    <w:rsid w:val="00840DC9"/>
    <w:rsid w:val="00841362"/>
    <w:rsid w:val="008428EC"/>
    <w:rsid w:val="008459CC"/>
    <w:rsid w:val="00864D8E"/>
    <w:rsid w:val="00865260"/>
    <w:rsid w:val="00870DFC"/>
    <w:rsid w:val="00876855"/>
    <w:rsid w:val="00882E23"/>
    <w:rsid w:val="00886D15"/>
    <w:rsid w:val="00891480"/>
    <w:rsid w:val="008A0FD7"/>
    <w:rsid w:val="008A5CC7"/>
    <w:rsid w:val="008B4CEA"/>
    <w:rsid w:val="008C1B47"/>
    <w:rsid w:val="008C5145"/>
    <w:rsid w:val="008D5606"/>
    <w:rsid w:val="008D5B19"/>
    <w:rsid w:val="008E005B"/>
    <w:rsid w:val="008F00C6"/>
    <w:rsid w:val="008F5F27"/>
    <w:rsid w:val="00905ABA"/>
    <w:rsid w:val="00907969"/>
    <w:rsid w:val="0093167B"/>
    <w:rsid w:val="00946780"/>
    <w:rsid w:val="009508A2"/>
    <w:rsid w:val="00955BA8"/>
    <w:rsid w:val="00956578"/>
    <w:rsid w:val="00965000"/>
    <w:rsid w:val="00974CE5"/>
    <w:rsid w:val="0097702F"/>
    <w:rsid w:val="009834C0"/>
    <w:rsid w:val="00992A68"/>
    <w:rsid w:val="00992EC0"/>
    <w:rsid w:val="009A117D"/>
    <w:rsid w:val="009B1F13"/>
    <w:rsid w:val="009B3CA8"/>
    <w:rsid w:val="009C389D"/>
    <w:rsid w:val="009D0DFE"/>
    <w:rsid w:val="009D161B"/>
    <w:rsid w:val="009D2C24"/>
    <w:rsid w:val="009E00A3"/>
    <w:rsid w:val="009E0ED8"/>
    <w:rsid w:val="009F0BA9"/>
    <w:rsid w:val="00A004B4"/>
    <w:rsid w:val="00A008E5"/>
    <w:rsid w:val="00A04561"/>
    <w:rsid w:val="00A06BBD"/>
    <w:rsid w:val="00A07F66"/>
    <w:rsid w:val="00A14DE5"/>
    <w:rsid w:val="00A16CB3"/>
    <w:rsid w:val="00A2171B"/>
    <w:rsid w:val="00A22D52"/>
    <w:rsid w:val="00A4174A"/>
    <w:rsid w:val="00A438B7"/>
    <w:rsid w:val="00A56103"/>
    <w:rsid w:val="00A57225"/>
    <w:rsid w:val="00A608A9"/>
    <w:rsid w:val="00A6092E"/>
    <w:rsid w:val="00A7512B"/>
    <w:rsid w:val="00A80821"/>
    <w:rsid w:val="00A80B1F"/>
    <w:rsid w:val="00A80EDB"/>
    <w:rsid w:val="00A81431"/>
    <w:rsid w:val="00A858AB"/>
    <w:rsid w:val="00A86F2F"/>
    <w:rsid w:val="00A87A00"/>
    <w:rsid w:val="00A9697F"/>
    <w:rsid w:val="00AA49F6"/>
    <w:rsid w:val="00AB16F0"/>
    <w:rsid w:val="00AB22DF"/>
    <w:rsid w:val="00AB4438"/>
    <w:rsid w:val="00AC6DF3"/>
    <w:rsid w:val="00AD1EDB"/>
    <w:rsid w:val="00AD2410"/>
    <w:rsid w:val="00AE017C"/>
    <w:rsid w:val="00AF54E5"/>
    <w:rsid w:val="00AF692D"/>
    <w:rsid w:val="00B004DF"/>
    <w:rsid w:val="00B0055C"/>
    <w:rsid w:val="00B04705"/>
    <w:rsid w:val="00B04989"/>
    <w:rsid w:val="00B10E9A"/>
    <w:rsid w:val="00B235BA"/>
    <w:rsid w:val="00B30441"/>
    <w:rsid w:val="00B3068C"/>
    <w:rsid w:val="00B469BC"/>
    <w:rsid w:val="00B46F53"/>
    <w:rsid w:val="00B634ED"/>
    <w:rsid w:val="00B66565"/>
    <w:rsid w:val="00B811B4"/>
    <w:rsid w:val="00B82A13"/>
    <w:rsid w:val="00B837E6"/>
    <w:rsid w:val="00B83F42"/>
    <w:rsid w:val="00BA092C"/>
    <w:rsid w:val="00BA3DCC"/>
    <w:rsid w:val="00BC74C1"/>
    <w:rsid w:val="00BC7576"/>
    <w:rsid w:val="00BE5941"/>
    <w:rsid w:val="00BE6F94"/>
    <w:rsid w:val="00BE7505"/>
    <w:rsid w:val="00BF2296"/>
    <w:rsid w:val="00BF28D7"/>
    <w:rsid w:val="00C007D4"/>
    <w:rsid w:val="00C06C34"/>
    <w:rsid w:val="00C074B9"/>
    <w:rsid w:val="00C1251C"/>
    <w:rsid w:val="00C12658"/>
    <w:rsid w:val="00C15BBA"/>
    <w:rsid w:val="00C16945"/>
    <w:rsid w:val="00C20AEE"/>
    <w:rsid w:val="00C22B01"/>
    <w:rsid w:val="00C24171"/>
    <w:rsid w:val="00C306A0"/>
    <w:rsid w:val="00C36727"/>
    <w:rsid w:val="00C42CB5"/>
    <w:rsid w:val="00C53CE1"/>
    <w:rsid w:val="00C57C78"/>
    <w:rsid w:val="00C57FF2"/>
    <w:rsid w:val="00C67E71"/>
    <w:rsid w:val="00C70447"/>
    <w:rsid w:val="00C73421"/>
    <w:rsid w:val="00C75531"/>
    <w:rsid w:val="00C772F6"/>
    <w:rsid w:val="00C77B1E"/>
    <w:rsid w:val="00C8032C"/>
    <w:rsid w:val="00C8695A"/>
    <w:rsid w:val="00C875B0"/>
    <w:rsid w:val="00C91212"/>
    <w:rsid w:val="00C93DDF"/>
    <w:rsid w:val="00CA1124"/>
    <w:rsid w:val="00CA66D0"/>
    <w:rsid w:val="00CB5CB1"/>
    <w:rsid w:val="00CC563F"/>
    <w:rsid w:val="00CC56BD"/>
    <w:rsid w:val="00CD1EBB"/>
    <w:rsid w:val="00CE11B1"/>
    <w:rsid w:val="00CE1B7F"/>
    <w:rsid w:val="00CE45BA"/>
    <w:rsid w:val="00CE4ABD"/>
    <w:rsid w:val="00CE74CB"/>
    <w:rsid w:val="00D00C01"/>
    <w:rsid w:val="00D060B2"/>
    <w:rsid w:val="00D061E1"/>
    <w:rsid w:val="00D11016"/>
    <w:rsid w:val="00D222A0"/>
    <w:rsid w:val="00D272D5"/>
    <w:rsid w:val="00D27688"/>
    <w:rsid w:val="00D33EF4"/>
    <w:rsid w:val="00D40306"/>
    <w:rsid w:val="00D40E53"/>
    <w:rsid w:val="00D515AA"/>
    <w:rsid w:val="00D5598E"/>
    <w:rsid w:val="00D74529"/>
    <w:rsid w:val="00D81ABE"/>
    <w:rsid w:val="00D91803"/>
    <w:rsid w:val="00D948A9"/>
    <w:rsid w:val="00DA25AF"/>
    <w:rsid w:val="00DB0536"/>
    <w:rsid w:val="00DB624D"/>
    <w:rsid w:val="00DC2E3E"/>
    <w:rsid w:val="00DC6174"/>
    <w:rsid w:val="00DC7E89"/>
    <w:rsid w:val="00DD483C"/>
    <w:rsid w:val="00DD74E2"/>
    <w:rsid w:val="00DE5E73"/>
    <w:rsid w:val="00DF53CD"/>
    <w:rsid w:val="00DF61A2"/>
    <w:rsid w:val="00E01EB0"/>
    <w:rsid w:val="00E035F4"/>
    <w:rsid w:val="00E10220"/>
    <w:rsid w:val="00E1401D"/>
    <w:rsid w:val="00E17B52"/>
    <w:rsid w:val="00E33586"/>
    <w:rsid w:val="00E411E0"/>
    <w:rsid w:val="00E525D5"/>
    <w:rsid w:val="00E57C3D"/>
    <w:rsid w:val="00E65221"/>
    <w:rsid w:val="00E6556F"/>
    <w:rsid w:val="00E70187"/>
    <w:rsid w:val="00E749C6"/>
    <w:rsid w:val="00E75921"/>
    <w:rsid w:val="00E81151"/>
    <w:rsid w:val="00E9317B"/>
    <w:rsid w:val="00E94DEF"/>
    <w:rsid w:val="00E95598"/>
    <w:rsid w:val="00EA18A2"/>
    <w:rsid w:val="00EB137F"/>
    <w:rsid w:val="00EB1C13"/>
    <w:rsid w:val="00EB293D"/>
    <w:rsid w:val="00EB45C8"/>
    <w:rsid w:val="00EC3AE2"/>
    <w:rsid w:val="00EC69CD"/>
    <w:rsid w:val="00ED0D53"/>
    <w:rsid w:val="00EE14B7"/>
    <w:rsid w:val="00EE49C9"/>
    <w:rsid w:val="00EE7962"/>
    <w:rsid w:val="00EF1E20"/>
    <w:rsid w:val="00EF2357"/>
    <w:rsid w:val="00EF60B2"/>
    <w:rsid w:val="00EF7AE5"/>
    <w:rsid w:val="00F01C07"/>
    <w:rsid w:val="00F07916"/>
    <w:rsid w:val="00F15704"/>
    <w:rsid w:val="00F26409"/>
    <w:rsid w:val="00F3193E"/>
    <w:rsid w:val="00F348D9"/>
    <w:rsid w:val="00F43CE8"/>
    <w:rsid w:val="00F44DEA"/>
    <w:rsid w:val="00F46D0E"/>
    <w:rsid w:val="00F47B1A"/>
    <w:rsid w:val="00F532C8"/>
    <w:rsid w:val="00F65D1B"/>
    <w:rsid w:val="00F67DDB"/>
    <w:rsid w:val="00F84E38"/>
    <w:rsid w:val="00F90141"/>
    <w:rsid w:val="00F9551D"/>
    <w:rsid w:val="00F9789A"/>
    <w:rsid w:val="00FA3B6C"/>
    <w:rsid w:val="00FB0E17"/>
    <w:rsid w:val="00FB6BBA"/>
    <w:rsid w:val="00FC0DA1"/>
    <w:rsid w:val="00FD4A0C"/>
    <w:rsid w:val="00FE1D2E"/>
    <w:rsid w:val="00FE33BB"/>
    <w:rsid w:val="00FE3F85"/>
    <w:rsid w:val="00FE54DB"/>
    <w:rsid w:val="00FF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1ADDE9"/>
  <w15:chartTrackingRefBased/>
  <w15:docId w15:val="{041E5B64-19AC-46EF-997A-236AF8D0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C9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3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634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963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6340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　巧晃</dc:creator>
  <cp:keywords/>
  <dc:description/>
  <cp:lastModifiedBy>大塚　裕貴</cp:lastModifiedBy>
  <cp:revision>12</cp:revision>
  <dcterms:created xsi:type="dcterms:W3CDTF">2019-03-27T11:11:00Z</dcterms:created>
  <dcterms:modified xsi:type="dcterms:W3CDTF">2025-03-17T05:27:00Z</dcterms:modified>
</cp:coreProperties>
</file>