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F1286" w14:textId="23164FDE" w:rsidR="00394471" w:rsidRPr="004E564A" w:rsidRDefault="00394471" w:rsidP="00394471">
      <w:pPr>
        <w:wordWrap w:val="0"/>
        <w:jc w:val="right"/>
        <w:rPr>
          <w:rFonts w:ascii="ＭＳ ゴシック" w:eastAsia="ＭＳ ゴシック" w:hAnsi="ＭＳ ゴシック"/>
          <w:sz w:val="22"/>
        </w:rPr>
      </w:pPr>
      <w:r w:rsidRPr="004E564A">
        <w:rPr>
          <w:rFonts w:ascii="ＭＳ ゴシック" w:eastAsia="ＭＳ ゴシック" w:hAnsi="ＭＳ ゴシック" w:hint="eastAsia"/>
          <w:sz w:val="22"/>
        </w:rPr>
        <w:t xml:space="preserve">　　年　</w:t>
      </w:r>
      <w:r w:rsidR="004E564A">
        <w:rPr>
          <w:rFonts w:ascii="ＭＳ ゴシック" w:eastAsia="ＭＳ ゴシック" w:hAnsi="ＭＳ ゴシック" w:hint="eastAsia"/>
          <w:sz w:val="22"/>
        </w:rPr>
        <w:t xml:space="preserve">　</w:t>
      </w:r>
      <w:r w:rsidRPr="004E564A">
        <w:rPr>
          <w:rFonts w:ascii="ＭＳ ゴシック" w:eastAsia="ＭＳ ゴシック" w:hAnsi="ＭＳ ゴシック" w:hint="eastAsia"/>
          <w:sz w:val="22"/>
        </w:rPr>
        <w:t xml:space="preserve">月　</w:t>
      </w:r>
      <w:r w:rsidR="004E564A">
        <w:rPr>
          <w:rFonts w:ascii="ＭＳ ゴシック" w:eastAsia="ＭＳ ゴシック" w:hAnsi="ＭＳ ゴシック" w:hint="eastAsia"/>
          <w:sz w:val="22"/>
        </w:rPr>
        <w:t xml:space="preserve">　</w:t>
      </w:r>
      <w:r w:rsidRPr="004E564A">
        <w:rPr>
          <w:rFonts w:ascii="ＭＳ ゴシック" w:eastAsia="ＭＳ ゴシック" w:hAnsi="ＭＳ ゴシック" w:hint="eastAsia"/>
          <w:sz w:val="22"/>
        </w:rPr>
        <w:t>日</w:t>
      </w:r>
    </w:p>
    <w:p w14:paraId="20268CE7" w14:textId="77777777" w:rsidR="00394471" w:rsidRPr="004E564A" w:rsidRDefault="00394471" w:rsidP="00394471">
      <w:pPr>
        <w:rPr>
          <w:rFonts w:ascii="ＭＳ ゴシック" w:eastAsia="ＭＳ ゴシック" w:hAnsi="ＭＳ ゴシック"/>
          <w:sz w:val="22"/>
        </w:rPr>
      </w:pPr>
    </w:p>
    <w:p w14:paraId="122F00A4" w14:textId="77777777" w:rsidR="004E564A" w:rsidRPr="00407D84" w:rsidRDefault="004E564A" w:rsidP="004E564A">
      <w:pPr>
        <w:rPr>
          <w:rFonts w:ascii="ＭＳ ゴシック" w:eastAsia="ＭＳ ゴシック" w:hAnsi="ＭＳ ゴシック"/>
          <w:sz w:val="22"/>
        </w:rPr>
      </w:pPr>
      <w:r w:rsidRPr="00407D84">
        <w:rPr>
          <w:rFonts w:ascii="ＭＳ ゴシック" w:eastAsia="ＭＳ ゴシック" w:hAnsi="ＭＳ ゴシック" w:hint="eastAsia"/>
          <w:sz w:val="22"/>
        </w:rPr>
        <w:t xml:space="preserve">　（あて先）合志市長</w:t>
      </w:r>
    </w:p>
    <w:p w14:paraId="30383E10" w14:textId="77777777" w:rsidR="004E564A" w:rsidRPr="0064625C" w:rsidRDefault="004E564A" w:rsidP="004E564A">
      <w:pPr>
        <w:rPr>
          <w:rFonts w:ascii="ＭＳ ゴシック" w:eastAsia="ＭＳ ゴシック" w:hAnsi="ＭＳ ゴシック"/>
          <w:sz w:val="22"/>
        </w:rPr>
      </w:pPr>
      <w:r w:rsidRPr="00407D84">
        <w:rPr>
          <w:rFonts w:ascii="ＭＳ ゴシック" w:eastAsia="ＭＳ ゴシック" w:hAnsi="ＭＳ ゴシック" w:hint="eastAsia"/>
          <w:sz w:val="22"/>
        </w:rPr>
        <w:t xml:space="preserve">　　　　　　　　　　　　　　　　　　</w:t>
      </w:r>
      <w:r w:rsidRPr="0064625C">
        <w:rPr>
          <w:rFonts w:ascii="ＭＳ ゴシック" w:eastAsia="ＭＳ ゴシック" w:hAnsi="ＭＳ ゴシック" w:hint="eastAsia"/>
          <w:sz w:val="22"/>
        </w:rPr>
        <w:t>（補助事業者）住所</w:t>
      </w:r>
    </w:p>
    <w:p w14:paraId="78B1C546" w14:textId="77777777" w:rsidR="004E564A" w:rsidRPr="0064625C" w:rsidRDefault="004E564A" w:rsidP="004E564A">
      <w:pPr>
        <w:spacing w:beforeLines="50" w:before="167"/>
        <w:rPr>
          <w:rFonts w:ascii="ＭＳ ゴシック" w:eastAsia="ＭＳ ゴシック" w:hAnsi="ＭＳ ゴシック"/>
          <w:sz w:val="22"/>
        </w:rPr>
      </w:pPr>
      <w:r w:rsidRPr="0064625C">
        <w:rPr>
          <w:rFonts w:ascii="ＭＳ ゴシック" w:eastAsia="ＭＳ ゴシック" w:hAnsi="ＭＳ ゴシック" w:hint="eastAsia"/>
          <w:sz w:val="22"/>
        </w:rPr>
        <w:t xml:space="preserve">　　　　　　　　　　　　　　　　　　　　　　　　　氏名</w:t>
      </w:r>
    </w:p>
    <w:p w14:paraId="20F504A7" w14:textId="7EE59647" w:rsidR="00394471" w:rsidRPr="004E564A" w:rsidRDefault="00394471" w:rsidP="00394471">
      <w:pPr>
        <w:rPr>
          <w:rFonts w:ascii="ＭＳ ゴシック" w:eastAsia="ＭＳ ゴシック" w:hAnsi="ＭＳ ゴシック"/>
          <w:sz w:val="22"/>
        </w:rPr>
      </w:pPr>
    </w:p>
    <w:p w14:paraId="72C042DC" w14:textId="77777777" w:rsidR="00394471" w:rsidRPr="004E564A" w:rsidRDefault="00394471" w:rsidP="00394471">
      <w:pPr>
        <w:jc w:val="center"/>
        <w:rPr>
          <w:rFonts w:ascii="ＭＳ ゴシック" w:eastAsia="ＭＳ ゴシック" w:hAnsi="ＭＳ ゴシック"/>
          <w:sz w:val="22"/>
        </w:rPr>
      </w:pPr>
      <w:r w:rsidRPr="004E564A">
        <w:rPr>
          <w:rFonts w:ascii="ＭＳ ゴシック" w:eastAsia="ＭＳ ゴシック" w:hAnsi="ＭＳ ゴシック" w:hint="eastAsia"/>
          <w:sz w:val="28"/>
        </w:rPr>
        <w:t>耐震改修設計完了報告（及び補助金交付変更承認申請）書</w:t>
      </w:r>
    </w:p>
    <w:p w14:paraId="54D1DF5B" w14:textId="77777777" w:rsidR="00394471" w:rsidRPr="004E564A" w:rsidRDefault="00394471" w:rsidP="004E564A">
      <w:pPr>
        <w:pStyle w:val="a3"/>
        <w:spacing w:beforeLines="50" w:before="167"/>
        <w:rPr>
          <w:rFonts w:ascii="ＭＳ ゴシック" w:eastAsia="ＭＳ ゴシック" w:hAnsi="ＭＳ ゴシック"/>
          <w:sz w:val="22"/>
        </w:rPr>
      </w:pPr>
      <w:r w:rsidRPr="004E564A">
        <w:rPr>
          <w:rFonts w:ascii="ＭＳ ゴシック" w:eastAsia="ＭＳ ゴシック" w:hAnsi="ＭＳ ゴシック" w:hint="eastAsia"/>
          <w:sz w:val="22"/>
        </w:rPr>
        <w:t xml:space="preserve">　　　年　月　日付け　　第　　号で補助金交付決定通知のあった下記の住宅に係る合志市戸建て木造住宅耐震改修等事業について、耐震改修設計が完了したので、合志市戸建て木造住宅耐震改修等事業補助金交付要綱第１３条第１項の規定により報告します。</w:t>
      </w:r>
    </w:p>
    <w:p w14:paraId="127277CF" w14:textId="48C31C27" w:rsidR="00394471" w:rsidRPr="004E564A" w:rsidRDefault="00394471" w:rsidP="00394471">
      <w:pPr>
        <w:pStyle w:val="a3"/>
        <w:rPr>
          <w:rFonts w:ascii="ＭＳ ゴシック" w:eastAsia="ＭＳ ゴシック" w:hAnsi="ＭＳ ゴシック"/>
          <w:sz w:val="22"/>
        </w:rPr>
      </w:pPr>
      <w:r w:rsidRPr="004E564A">
        <w:rPr>
          <w:rFonts w:ascii="ＭＳ ゴシック" w:eastAsia="ＭＳ ゴシック" w:hAnsi="ＭＳ ゴシック" w:hint="eastAsia"/>
          <w:sz w:val="22"/>
        </w:rPr>
        <w:t>（また、補助金交付決定額（等）に変更があるため、合志市戸建て木造住宅耐震改修等事業補助金交付要綱第１３条第２項の規定により、下記のとおり申請します。）</w:t>
      </w:r>
    </w:p>
    <w:p w14:paraId="45F31D7D" w14:textId="77777777" w:rsidR="004E564A" w:rsidRDefault="004E564A" w:rsidP="00394471">
      <w:pPr>
        <w:pStyle w:val="a4"/>
        <w:rPr>
          <w:rFonts w:ascii="ＭＳ ゴシック" w:eastAsia="ＭＳ ゴシック" w:hAnsi="ＭＳ ゴシック"/>
          <w:sz w:val="22"/>
          <w:szCs w:val="22"/>
        </w:rPr>
      </w:pPr>
    </w:p>
    <w:p w14:paraId="4C6AFA31" w14:textId="001BCF7A" w:rsidR="00394471" w:rsidRPr="004E564A" w:rsidRDefault="00394471" w:rsidP="00394471">
      <w:pPr>
        <w:pStyle w:val="a4"/>
        <w:rPr>
          <w:rFonts w:ascii="ＭＳ ゴシック" w:eastAsia="ＭＳ ゴシック" w:hAnsi="ＭＳ ゴシック"/>
          <w:sz w:val="22"/>
          <w:szCs w:val="22"/>
        </w:rPr>
      </w:pPr>
      <w:r w:rsidRPr="004E564A">
        <w:rPr>
          <w:rFonts w:ascii="ＭＳ ゴシック" w:eastAsia="ＭＳ ゴシック" w:hAnsi="ＭＳ ゴシック" w:hint="eastAsia"/>
          <w:sz w:val="22"/>
          <w:szCs w:val="22"/>
        </w:rPr>
        <w:t>記</w:t>
      </w:r>
    </w:p>
    <w:p w14:paraId="3F0D1A45" w14:textId="77777777" w:rsidR="00394471" w:rsidRPr="004E564A" w:rsidRDefault="00394471" w:rsidP="004E564A">
      <w:pPr>
        <w:spacing w:beforeLines="50" w:before="167"/>
        <w:ind w:firstLineChars="100" w:firstLine="220"/>
        <w:rPr>
          <w:rFonts w:ascii="ＭＳ ゴシック" w:eastAsia="ＭＳ ゴシック" w:hAnsi="ＭＳ ゴシック"/>
          <w:sz w:val="22"/>
        </w:rPr>
      </w:pPr>
      <w:r w:rsidRPr="004E564A">
        <w:rPr>
          <w:rFonts w:ascii="ＭＳ ゴシック" w:eastAsia="ＭＳ ゴシック" w:hAnsi="ＭＳ ゴシック" w:hint="eastAsia"/>
          <w:sz w:val="22"/>
        </w:rPr>
        <w:t xml:space="preserve">１　住宅の所在地　　　　</w:t>
      </w:r>
    </w:p>
    <w:p w14:paraId="2FFB68B1" w14:textId="77777777" w:rsidR="004E564A" w:rsidRDefault="004E564A" w:rsidP="00394471">
      <w:pPr>
        <w:ind w:left="220" w:hangingChars="100" w:hanging="220"/>
        <w:rPr>
          <w:rFonts w:ascii="ＭＳ ゴシック" w:eastAsia="ＭＳ ゴシック" w:hAnsi="ＭＳ ゴシック"/>
          <w:sz w:val="22"/>
        </w:rPr>
      </w:pPr>
    </w:p>
    <w:p w14:paraId="74B59531" w14:textId="12FA3349" w:rsidR="00394471" w:rsidRPr="004E564A" w:rsidRDefault="00394471" w:rsidP="004E564A">
      <w:pPr>
        <w:ind w:leftChars="100" w:left="210"/>
        <w:rPr>
          <w:rFonts w:ascii="ＭＳ ゴシック" w:eastAsia="ＭＳ ゴシック" w:hAnsi="ＭＳ ゴシック"/>
          <w:sz w:val="22"/>
        </w:rPr>
      </w:pPr>
      <w:r w:rsidRPr="004E564A">
        <w:rPr>
          <w:rFonts w:ascii="ＭＳ ゴシック" w:eastAsia="ＭＳ ゴシック" w:hAnsi="ＭＳ ゴシック" w:hint="eastAsia"/>
          <w:sz w:val="22"/>
        </w:rPr>
        <w:t>２　補助対象事業</w:t>
      </w:r>
      <w:r w:rsidR="004E564A">
        <w:rPr>
          <w:rFonts w:ascii="ＭＳ ゴシック" w:eastAsia="ＭＳ ゴシック" w:hAnsi="ＭＳ ゴシック" w:hint="eastAsia"/>
          <w:sz w:val="22"/>
        </w:rPr>
        <w:t>（</w:t>
      </w:r>
      <w:r w:rsidRPr="004E564A">
        <w:rPr>
          <w:rFonts w:ascii="ＭＳ ゴシック" w:eastAsia="ＭＳ ゴシック" w:hAnsi="ＭＳ ゴシック" w:hint="eastAsia"/>
          <w:sz w:val="22"/>
        </w:rPr>
        <w:t>変更後</w:t>
      </w:r>
      <w:r w:rsidR="004E564A">
        <w:rPr>
          <w:rFonts w:ascii="ＭＳ ゴシック" w:eastAsia="ＭＳ ゴシック" w:hAnsi="ＭＳ ゴシック" w:hint="eastAsia"/>
          <w:sz w:val="22"/>
        </w:rPr>
        <w:t>）</w:t>
      </w:r>
      <w:r w:rsidRPr="004E564A">
        <w:rPr>
          <w:rFonts w:ascii="ＭＳ ゴシック" w:eastAsia="ＭＳ ゴシック" w:hAnsi="ＭＳ ゴシック" w:hint="eastAsia"/>
          <w:sz w:val="22"/>
        </w:rPr>
        <w:t xml:space="preserve">　耐震改修設計・耐震改修工事</w:t>
      </w:r>
      <w:r w:rsidR="004E564A">
        <w:rPr>
          <w:rFonts w:ascii="ＭＳ ゴシック" w:eastAsia="ＭＳ ゴシック" w:hAnsi="ＭＳ ゴシック" w:hint="eastAsia"/>
          <w:sz w:val="22"/>
        </w:rPr>
        <w:t>一括</w:t>
      </w:r>
    </w:p>
    <w:p w14:paraId="2CDEAC04" w14:textId="77777777" w:rsidR="004E564A" w:rsidRDefault="004E564A" w:rsidP="00394471">
      <w:pPr>
        <w:ind w:left="220" w:hangingChars="100" w:hanging="220"/>
        <w:rPr>
          <w:rFonts w:ascii="ＭＳ ゴシック" w:eastAsia="ＭＳ ゴシック" w:hAnsi="ＭＳ ゴシック"/>
          <w:sz w:val="22"/>
        </w:rPr>
      </w:pPr>
    </w:p>
    <w:p w14:paraId="7529679E" w14:textId="2210D37D" w:rsidR="00394471" w:rsidRPr="004E564A" w:rsidRDefault="00394471" w:rsidP="004E564A">
      <w:pPr>
        <w:ind w:leftChars="100" w:left="210"/>
        <w:rPr>
          <w:rFonts w:ascii="ＭＳ ゴシック" w:eastAsia="ＭＳ ゴシック" w:hAnsi="ＭＳ ゴシック"/>
          <w:sz w:val="22"/>
        </w:rPr>
      </w:pPr>
      <w:r w:rsidRPr="004E564A">
        <w:rPr>
          <w:rFonts w:ascii="ＭＳ ゴシック" w:eastAsia="ＭＳ ゴシック" w:hAnsi="ＭＳ ゴシック" w:hint="eastAsia"/>
          <w:sz w:val="22"/>
        </w:rPr>
        <w:t>３　補助金交付変更額</w:t>
      </w:r>
    </w:p>
    <w:p w14:paraId="2E1A45C0" w14:textId="1636B375" w:rsidR="004E564A" w:rsidRDefault="00394471" w:rsidP="004E564A">
      <w:pPr>
        <w:spacing w:beforeLines="50" w:before="167"/>
        <w:ind w:left="220" w:hangingChars="100" w:hanging="220"/>
        <w:rPr>
          <w:rFonts w:ascii="ＭＳ ゴシック" w:eastAsia="ＭＳ ゴシック" w:hAnsi="ＭＳ ゴシック"/>
          <w:sz w:val="22"/>
        </w:rPr>
      </w:pPr>
      <w:r w:rsidRPr="004E564A">
        <w:rPr>
          <w:rFonts w:ascii="ＭＳ ゴシック" w:eastAsia="ＭＳ ゴシック" w:hAnsi="ＭＳ ゴシック" w:hint="eastAsia"/>
          <w:sz w:val="22"/>
        </w:rPr>
        <w:t xml:space="preserve">　　　</w:t>
      </w:r>
      <w:r w:rsidR="004E564A">
        <w:rPr>
          <w:rFonts w:ascii="ＭＳ ゴシック" w:eastAsia="ＭＳ ゴシック" w:hAnsi="ＭＳ ゴシック" w:hint="eastAsia"/>
          <w:sz w:val="22"/>
        </w:rPr>
        <w:t xml:space="preserve">　　</w:t>
      </w:r>
      <w:r w:rsidRPr="004E564A">
        <w:rPr>
          <w:rFonts w:ascii="ＭＳ ゴシック" w:eastAsia="ＭＳ ゴシック" w:hAnsi="ＭＳ ゴシック" w:hint="eastAsia"/>
          <w:sz w:val="22"/>
        </w:rPr>
        <w:t xml:space="preserve">既交付決定額　</w:t>
      </w:r>
      <w:r w:rsidR="004E564A">
        <w:rPr>
          <w:rFonts w:ascii="ＭＳ ゴシック" w:eastAsia="ＭＳ ゴシック" w:hAnsi="ＭＳ ゴシック" w:hint="eastAsia"/>
          <w:sz w:val="22"/>
        </w:rPr>
        <w:t xml:space="preserve">　</w:t>
      </w:r>
      <w:r w:rsidRPr="004E564A">
        <w:rPr>
          <w:rFonts w:ascii="ＭＳ ゴシック" w:eastAsia="ＭＳ ゴシック" w:hAnsi="ＭＳ ゴシック" w:hint="eastAsia"/>
          <w:sz w:val="22"/>
        </w:rPr>
        <w:t xml:space="preserve">　金　　　　　　　　円</w:t>
      </w:r>
    </w:p>
    <w:p w14:paraId="4EAC34F8" w14:textId="6D31E48F" w:rsidR="00394471" w:rsidRPr="004E564A" w:rsidRDefault="00394471" w:rsidP="004E564A">
      <w:pPr>
        <w:spacing w:beforeLines="50" w:before="167"/>
        <w:ind w:leftChars="100" w:left="210" w:firstLineChars="400" w:firstLine="880"/>
        <w:rPr>
          <w:rFonts w:ascii="ＭＳ ゴシック" w:eastAsia="ＭＳ ゴシック" w:hAnsi="ＭＳ ゴシック"/>
          <w:sz w:val="22"/>
        </w:rPr>
      </w:pPr>
      <w:r w:rsidRPr="004E564A">
        <w:rPr>
          <w:rFonts w:ascii="ＭＳ ゴシック" w:eastAsia="ＭＳ ゴシック" w:hAnsi="ＭＳ ゴシック" w:hint="eastAsia"/>
          <w:sz w:val="22"/>
        </w:rPr>
        <w:t>変更交付申請額</w:t>
      </w:r>
      <w:r w:rsidR="004E564A">
        <w:rPr>
          <w:rFonts w:ascii="ＭＳ ゴシック" w:eastAsia="ＭＳ ゴシック" w:hAnsi="ＭＳ ゴシック" w:hint="eastAsia"/>
          <w:sz w:val="22"/>
        </w:rPr>
        <w:t xml:space="preserve">　</w:t>
      </w:r>
      <w:r w:rsidRPr="004E564A">
        <w:rPr>
          <w:rFonts w:ascii="ＭＳ ゴシック" w:eastAsia="ＭＳ ゴシック" w:hAnsi="ＭＳ ゴシック" w:hint="eastAsia"/>
          <w:sz w:val="22"/>
        </w:rPr>
        <w:t xml:space="preserve">　金　　　　　　　　円</w:t>
      </w:r>
    </w:p>
    <w:p w14:paraId="3F78FB57" w14:textId="50B07860" w:rsidR="00394471" w:rsidRPr="004E564A" w:rsidRDefault="00394471" w:rsidP="004E564A">
      <w:pPr>
        <w:spacing w:beforeLines="50" w:before="167"/>
        <w:rPr>
          <w:rFonts w:ascii="ＭＳ ゴシック" w:eastAsia="ＭＳ ゴシック" w:hAnsi="ＭＳ ゴシック"/>
          <w:sz w:val="22"/>
        </w:rPr>
      </w:pPr>
      <w:r w:rsidRPr="004E564A">
        <w:rPr>
          <w:rFonts w:ascii="ＭＳ ゴシック" w:eastAsia="ＭＳ ゴシック" w:hAnsi="ＭＳ ゴシック" w:hint="eastAsia"/>
          <w:sz w:val="22"/>
        </w:rPr>
        <w:t xml:space="preserve">　　　</w:t>
      </w:r>
      <w:r w:rsidR="004E564A">
        <w:rPr>
          <w:rFonts w:ascii="ＭＳ ゴシック" w:eastAsia="ＭＳ ゴシック" w:hAnsi="ＭＳ ゴシック" w:hint="eastAsia"/>
          <w:sz w:val="22"/>
        </w:rPr>
        <w:t xml:space="preserve">　　</w:t>
      </w:r>
      <w:r w:rsidRPr="004E564A">
        <w:rPr>
          <w:rFonts w:ascii="ＭＳ ゴシック" w:eastAsia="ＭＳ ゴシック" w:hAnsi="ＭＳ ゴシック" w:hint="eastAsia"/>
          <w:sz w:val="22"/>
        </w:rPr>
        <w:t xml:space="preserve">変更増減額　　</w:t>
      </w:r>
      <w:r w:rsidR="004E564A">
        <w:rPr>
          <w:rFonts w:ascii="ＭＳ ゴシック" w:eastAsia="ＭＳ ゴシック" w:hAnsi="ＭＳ ゴシック" w:hint="eastAsia"/>
          <w:sz w:val="22"/>
        </w:rPr>
        <w:t xml:space="preserve">　</w:t>
      </w:r>
      <w:r w:rsidRPr="004E564A">
        <w:rPr>
          <w:rFonts w:ascii="ＭＳ ゴシック" w:eastAsia="ＭＳ ゴシック" w:hAnsi="ＭＳ ゴシック" w:hint="eastAsia"/>
          <w:sz w:val="22"/>
        </w:rPr>
        <w:t xml:space="preserve">　金　　　　　　　　円</w:t>
      </w:r>
    </w:p>
    <w:p w14:paraId="3699031E" w14:textId="77777777" w:rsidR="004E564A" w:rsidRDefault="004E564A" w:rsidP="00394471">
      <w:pPr>
        <w:rPr>
          <w:rFonts w:ascii="ＭＳ ゴシック" w:eastAsia="ＭＳ ゴシック" w:hAnsi="ＭＳ ゴシック"/>
          <w:sz w:val="22"/>
        </w:rPr>
      </w:pPr>
    </w:p>
    <w:p w14:paraId="1F4F0C01" w14:textId="40F29DB5" w:rsidR="00394471" w:rsidRPr="004E564A" w:rsidRDefault="00394471" w:rsidP="004E564A">
      <w:pPr>
        <w:ind w:firstLineChars="100" w:firstLine="220"/>
        <w:rPr>
          <w:rFonts w:ascii="ＭＳ ゴシック" w:eastAsia="ＭＳ ゴシック" w:hAnsi="ＭＳ ゴシック"/>
          <w:sz w:val="22"/>
        </w:rPr>
      </w:pPr>
      <w:r w:rsidRPr="004E564A">
        <w:rPr>
          <w:rFonts w:ascii="ＭＳ ゴシック" w:eastAsia="ＭＳ ゴシック" w:hAnsi="ＭＳ ゴシック" w:hint="eastAsia"/>
          <w:sz w:val="22"/>
        </w:rPr>
        <w:t>４　変更内容及び理由</w:t>
      </w:r>
    </w:p>
    <w:p w14:paraId="368C3C35" w14:textId="77777777" w:rsidR="00394471" w:rsidRPr="004E564A" w:rsidRDefault="00394471" w:rsidP="00394471">
      <w:pPr>
        <w:rPr>
          <w:rFonts w:ascii="ＭＳ ゴシック" w:eastAsia="ＭＳ ゴシック" w:hAnsi="ＭＳ ゴシック"/>
          <w:sz w:val="22"/>
        </w:rPr>
      </w:pPr>
    </w:p>
    <w:p w14:paraId="3CEE9FC9" w14:textId="77777777" w:rsidR="00394471" w:rsidRPr="004E564A" w:rsidRDefault="00394471" w:rsidP="00394471">
      <w:pPr>
        <w:rPr>
          <w:rFonts w:ascii="ＭＳ ゴシック" w:eastAsia="ＭＳ ゴシック" w:hAnsi="ＭＳ ゴシック"/>
          <w:sz w:val="22"/>
        </w:rPr>
      </w:pPr>
    </w:p>
    <w:p w14:paraId="15D9C760" w14:textId="3A1E655E" w:rsidR="009F0BA9" w:rsidRPr="000D1261" w:rsidRDefault="00394471" w:rsidP="000D1261">
      <w:pPr>
        <w:ind w:firstLineChars="100" w:firstLine="220"/>
        <w:rPr>
          <w:rFonts w:ascii="ＭＳ ゴシック" w:eastAsia="ＭＳ ゴシック" w:hAnsi="ＭＳ ゴシック" w:hint="eastAsia"/>
          <w:sz w:val="22"/>
        </w:rPr>
      </w:pPr>
      <w:r w:rsidRPr="004E564A">
        <w:rPr>
          <w:rFonts w:ascii="ＭＳ ゴシック" w:eastAsia="ＭＳ ゴシック" w:hAnsi="ＭＳ ゴシック" w:hint="eastAsia"/>
          <w:sz w:val="22"/>
        </w:rPr>
        <w:t>５　添付書類</w:t>
      </w:r>
    </w:p>
    <w:sectPr w:rsidR="009F0BA9" w:rsidRPr="000D1261" w:rsidSect="004E564A">
      <w:headerReference w:type="default" r:id="rId6"/>
      <w:pgSz w:w="11906" w:h="16838" w:code="9"/>
      <w:pgMar w:top="851" w:right="1077" w:bottom="851" w:left="1077"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3F0A6" w14:textId="77777777" w:rsidR="0009368D" w:rsidRDefault="0009368D" w:rsidP="004E564A">
      <w:r>
        <w:separator/>
      </w:r>
    </w:p>
  </w:endnote>
  <w:endnote w:type="continuationSeparator" w:id="0">
    <w:p w14:paraId="020376DC" w14:textId="77777777" w:rsidR="0009368D" w:rsidRDefault="0009368D" w:rsidP="004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68A02" w14:textId="77777777" w:rsidR="0009368D" w:rsidRDefault="0009368D" w:rsidP="004E564A">
      <w:r>
        <w:separator/>
      </w:r>
    </w:p>
  </w:footnote>
  <w:footnote w:type="continuationSeparator" w:id="0">
    <w:p w14:paraId="01E916A4" w14:textId="77777777" w:rsidR="0009368D" w:rsidRDefault="0009368D" w:rsidP="004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C354" w14:textId="04E96100" w:rsidR="004E564A" w:rsidRPr="004E564A" w:rsidRDefault="004E564A" w:rsidP="004E564A">
    <w:pPr>
      <w:rPr>
        <w:rFonts w:ascii="ＭＳ ゴシック" w:eastAsia="ＭＳ ゴシック" w:hAnsi="ＭＳ ゴシック" w:hint="eastAsia"/>
        <w:sz w:val="22"/>
      </w:rPr>
    </w:pPr>
    <w:r w:rsidRPr="004E564A">
      <w:rPr>
        <w:rFonts w:ascii="ＭＳ ゴシック" w:eastAsia="ＭＳ ゴシック" w:hAnsi="ＭＳ ゴシック" w:hint="eastAsia"/>
        <w:sz w:val="22"/>
      </w:rPr>
      <w:t>様式第１０号（第１３条関係）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471"/>
    <w:rsid w:val="00006260"/>
    <w:rsid w:val="000069EA"/>
    <w:rsid w:val="00011283"/>
    <w:rsid w:val="000124EA"/>
    <w:rsid w:val="00015989"/>
    <w:rsid w:val="0002398C"/>
    <w:rsid w:val="00024DAE"/>
    <w:rsid w:val="000378D6"/>
    <w:rsid w:val="0004305B"/>
    <w:rsid w:val="000503B2"/>
    <w:rsid w:val="0005504A"/>
    <w:rsid w:val="000573AD"/>
    <w:rsid w:val="00082F2C"/>
    <w:rsid w:val="00092A96"/>
    <w:rsid w:val="0009368D"/>
    <w:rsid w:val="000956CD"/>
    <w:rsid w:val="00095C26"/>
    <w:rsid w:val="0009791C"/>
    <w:rsid w:val="000A2403"/>
    <w:rsid w:val="000A2EE7"/>
    <w:rsid w:val="000B35D4"/>
    <w:rsid w:val="000B7861"/>
    <w:rsid w:val="000C12B9"/>
    <w:rsid w:val="000C4346"/>
    <w:rsid w:val="000D1261"/>
    <w:rsid w:val="000D6CA6"/>
    <w:rsid w:val="000D7F1C"/>
    <w:rsid w:val="000E507C"/>
    <w:rsid w:val="000F0071"/>
    <w:rsid w:val="000F23FB"/>
    <w:rsid w:val="000F2968"/>
    <w:rsid w:val="000F545B"/>
    <w:rsid w:val="00106E92"/>
    <w:rsid w:val="00110461"/>
    <w:rsid w:val="001120C9"/>
    <w:rsid w:val="00113089"/>
    <w:rsid w:val="00123D46"/>
    <w:rsid w:val="00136A1A"/>
    <w:rsid w:val="00156444"/>
    <w:rsid w:val="00165E3E"/>
    <w:rsid w:val="0016633C"/>
    <w:rsid w:val="00175A9D"/>
    <w:rsid w:val="00186EB3"/>
    <w:rsid w:val="00191748"/>
    <w:rsid w:val="00192684"/>
    <w:rsid w:val="0019380B"/>
    <w:rsid w:val="001A10D0"/>
    <w:rsid w:val="001A19C7"/>
    <w:rsid w:val="001A3519"/>
    <w:rsid w:val="001A3E02"/>
    <w:rsid w:val="001B7524"/>
    <w:rsid w:val="001C7270"/>
    <w:rsid w:val="001D1934"/>
    <w:rsid w:val="001D3B99"/>
    <w:rsid w:val="001E7AA3"/>
    <w:rsid w:val="001F30E5"/>
    <w:rsid w:val="001F796B"/>
    <w:rsid w:val="00201705"/>
    <w:rsid w:val="00202B80"/>
    <w:rsid w:val="00203C88"/>
    <w:rsid w:val="00212268"/>
    <w:rsid w:val="00212A24"/>
    <w:rsid w:val="00213171"/>
    <w:rsid w:val="002153EF"/>
    <w:rsid w:val="00217F81"/>
    <w:rsid w:val="0022439C"/>
    <w:rsid w:val="00227095"/>
    <w:rsid w:val="002408BD"/>
    <w:rsid w:val="002620E8"/>
    <w:rsid w:val="00266F9A"/>
    <w:rsid w:val="002672FE"/>
    <w:rsid w:val="00273FA6"/>
    <w:rsid w:val="00276AC9"/>
    <w:rsid w:val="0027719E"/>
    <w:rsid w:val="00282F3C"/>
    <w:rsid w:val="002939EB"/>
    <w:rsid w:val="002A39CF"/>
    <w:rsid w:val="002B4972"/>
    <w:rsid w:val="002B64BD"/>
    <w:rsid w:val="002C3FAE"/>
    <w:rsid w:val="002E0C37"/>
    <w:rsid w:val="002E5647"/>
    <w:rsid w:val="002E7967"/>
    <w:rsid w:val="002F33CC"/>
    <w:rsid w:val="002F4299"/>
    <w:rsid w:val="002F4319"/>
    <w:rsid w:val="002F6437"/>
    <w:rsid w:val="002F7A79"/>
    <w:rsid w:val="0030274A"/>
    <w:rsid w:val="00331274"/>
    <w:rsid w:val="00335AFB"/>
    <w:rsid w:val="00337833"/>
    <w:rsid w:val="00342F97"/>
    <w:rsid w:val="003448FC"/>
    <w:rsid w:val="00344D10"/>
    <w:rsid w:val="0035121F"/>
    <w:rsid w:val="0035477C"/>
    <w:rsid w:val="00357BC4"/>
    <w:rsid w:val="0037048D"/>
    <w:rsid w:val="00393F85"/>
    <w:rsid w:val="00394198"/>
    <w:rsid w:val="00394471"/>
    <w:rsid w:val="003A7554"/>
    <w:rsid w:val="003C5B2E"/>
    <w:rsid w:val="003C62DA"/>
    <w:rsid w:val="003D1887"/>
    <w:rsid w:val="003D2AD3"/>
    <w:rsid w:val="003D51FE"/>
    <w:rsid w:val="003D53A8"/>
    <w:rsid w:val="003E1D68"/>
    <w:rsid w:val="003F10F2"/>
    <w:rsid w:val="0041018D"/>
    <w:rsid w:val="00417A81"/>
    <w:rsid w:val="00430E9C"/>
    <w:rsid w:val="00431B39"/>
    <w:rsid w:val="00436D07"/>
    <w:rsid w:val="0045659C"/>
    <w:rsid w:val="00462FFE"/>
    <w:rsid w:val="00483AA1"/>
    <w:rsid w:val="0049350B"/>
    <w:rsid w:val="00496756"/>
    <w:rsid w:val="004A09E2"/>
    <w:rsid w:val="004A0F07"/>
    <w:rsid w:val="004B1F36"/>
    <w:rsid w:val="004B637D"/>
    <w:rsid w:val="004B728B"/>
    <w:rsid w:val="004C46CE"/>
    <w:rsid w:val="004D2D42"/>
    <w:rsid w:val="004D5184"/>
    <w:rsid w:val="004D77EE"/>
    <w:rsid w:val="004E564A"/>
    <w:rsid w:val="004F0AFE"/>
    <w:rsid w:val="004F1A47"/>
    <w:rsid w:val="00500FD8"/>
    <w:rsid w:val="00502C6B"/>
    <w:rsid w:val="005042A5"/>
    <w:rsid w:val="00515A02"/>
    <w:rsid w:val="00530369"/>
    <w:rsid w:val="00542866"/>
    <w:rsid w:val="00543A42"/>
    <w:rsid w:val="0055127D"/>
    <w:rsid w:val="00553975"/>
    <w:rsid w:val="005552F3"/>
    <w:rsid w:val="00561547"/>
    <w:rsid w:val="00573133"/>
    <w:rsid w:val="005827FA"/>
    <w:rsid w:val="005871C0"/>
    <w:rsid w:val="00590988"/>
    <w:rsid w:val="0059413B"/>
    <w:rsid w:val="00595294"/>
    <w:rsid w:val="005A242E"/>
    <w:rsid w:val="005A436D"/>
    <w:rsid w:val="005A5471"/>
    <w:rsid w:val="005A5B30"/>
    <w:rsid w:val="005B677D"/>
    <w:rsid w:val="005C26A0"/>
    <w:rsid w:val="005D0090"/>
    <w:rsid w:val="005E5FD3"/>
    <w:rsid w:val="005E79D3"/>
    <w:rsid w:val="005F0019"/>
    <w:rsid w:val="005F6928"/>
    <w:rsid w:val="005F6D36"/>
    <w:rsid w:val="005F6F26"/>
    <w:rsid w:val="00602E5F"/>
    <w:rsid w:val="006034B2"/>
    <w:rsid w:val="00607EF3"/>
    <w:rsid w:val="0061717A"/>
    <w:rsid w:val="00620942"/>
    <w:rsid w:val="00634793"/>
    <w:rsid w:val="006363F3"/>
    <w:rsid w:val="00642056"/>
    <w:rsid w:val="00642CA1"/>
    <w:rsid w:val="006440B6"/>
    <w:rsid w:val="00647A3B"/>
    <w:rsid w:val="00652E7D"/>
    <w:rsid w:val="00664FD5"/>
    <w:rsid w:val="00674FA6"/>
    <w:rsid w:val="00683F44"/>
    <w:rsid w:val="00693174"/>
    <w:rsid w:val="006A492F"/>
    <w:rsid w:val="006A5147"/>
    <w:rsid w:val="006B72D4"/>
    <w:rsid w:val="006C736E"/>
    <w:rsid w:val="006E2D8E"/>
    <w:rsid w:val="006E70F2"/>
    <w:rsid w:val="007116C9"/>
    <w:rsid w:val="00712F39"/>
    <w:rsid w:val="00715061"/>
    <w:rsid w:val="0072077D"/>
    <w:rsid w:val="007226A0"/>
    <w:rsid w:val="007261E7"/>
    <w:rsid w:val="007267CC"/>
    <w:rsid w:val="00733EAC"/>
    <w:rsid w:val="0073423A"/>
    <w:rsid w:val="00743A6B"/>
    <w:rsid w:val="007457EC"/>
    <w:rsid w:val="00745C1D"/>
    <w:rsid w:val="0074720C"/>
    <w:rsid w:val="00752B92"/>
    <w:rsid w:val="00753305"/>
    <w:rsid w:val="00770616"/>
    <w:rsid w:val="007903C7"/>
    <w:rsid w:val="007B2F4D"/>
    <w:rsid w:val="007C4843"/>
    <w:rsid w:val="007E3946"/>
    <w:rsid w:val="007E77EA"/>
    <w:rsid w:val="00800423"/>
    <w:rsid w:val="00805B38"/>
    <w:rsid w:val="008305A0"/>
    <w:rsid w:val="00840DC9"/>
    <w:rsid w:val="00841362"/>
    <w:rsid w:val="008428EC"/>
    <w:rsid w:val="008459CC"/>
    <w:rsid w:val="00864D8E"/>
    <w:rsid w:val="00865260"/>
    <w:rsid w:val="00870DFC"/>
    <w:rsid w:val="00876855"/>
    <w:rsid w:val="00886D15"/>
    <w:rsid w:val="00891480"/>
    <w:rsid w:val="008A0FD7"/>
    <w:rsid w:val="008A5CC7"/>
    <w:rsid w:val="008B4CEA"/>
    <w:rsid w:val="008C1B47"/>
    <w:rsid w:val="008C5145"/>
    <w:rsid w:val="008D5606"/>
    <w:rsid w:val="008D5B19"/>
    <w:rsid w:val="008E005B"/>
    <w:rsid w:val="008F5F27"/>
    <w:rsid w:val="00905ABA"/>
    <w:rsid w:val="00907969"/>
    <w:rsid w:val="0093167B"/>
    <w:rsid w:val="009508A2"/>
    <w:rsid w:val="00955BA8"/>
    <w:rsid w:val="00956578"/>
    <w:rsid w:val="00965000"/>
    <w:rsid w:val="0096734A"/>
    <w:rsid w:val="00974CE5"/>
    <w:rsid w:val="0097702F"/>
    <w:rsid w:val="00992A68"/>
    <w:rsid w:val="00992EC0"/>
    <w:rsid w:val="009A117D"/>
    <w:rsid w:val="009A5B5E"/>
    <w:rsid w:val="009B1F13"/>
    <w:rsid w:val="009B3CA8"/>
    <w:rsid w:val="009C389D"/>
    <w:rsid w:val="009D0DFE"/>
    <w:rsid w:val="009D161B"/>
    <w:rsid w:val="009D2C24"/>
    <w:rsid w:val="009E00A3"/>
    <w:rsid w:val="009E0ED8"/>
    <w:rsid w:val="009F0BA9"/>
    <w:rsid w:val="00A004B4"/>
    <w:rsid w:val="00A008E5"/>
    <w:rsid w:val="00A04561"/>
    <w:rsid w:val="00A06BBD"/>
    <w:rsid w:val="00A07F66"/>
    <w:rsid w:val="00A14DE5"/>
    <w:rsid w:val="00A16CB3"/>
    <w:rsid w:val="00A2171B"/>
    <w:rsid w:val="00A22D52"/>
    <w:rsid w:val="00A4174A"/>
    <w:rsid w:val="00A438B7"/>
    <w:rsid w:val="00A56103"/>
    <w:rsid w:val="00A57225"/>
    <w:rsid w:val="00A6092E"/>
    <w:rsid w:val="00A7512B"/>
    <w:rsid w:val="00A80821"/>
    <w:rsid w:val="00A80B1F"/>
    <w:rsid w:val="00A80EDB"/>
    <w:rsid w:val="00A81431"/>
    <w:rsid w:val="00A858AB"/>
    <w:rsid w:val="00A86F2F"/>
    <w:rsid w:val="00A87A00"/>
    <w:rsid w:val="00A9697F"/>
    <w:rsid w:val="00AA49F6"/>
    <w:rsid w:val="00AB16F0"/>
    <w:rsid w:val="00AB22DF"/>
    <w:rsid w:val="00AB4438"/>
    <w:rsid w:val="00AC6DF3"/>
    <w:rsid w:val="00AD2410"/>
    <w:rsid w:val="00AE017C"/>
    <w:rsid w:val="00AF54E5"/>
    <w:rsid w:val="00AF692D"/>
    <w:rsid w:val="00B0055C"/>
    <w:rsid w:val="00B04705"/>
    <w:rsid w:val="00B04989"/>
    <w:rsid w:val="00B10E9A"/>
    <w:rsid w:val="00B235BA"/>
    <w:rsid w:val="00B30441"/>
    <w:rsid w:val="00B3068C"/>
    <w:rsid w:val="00B469BC"/>
    <w:rsid w:val="00B46F53"/>
    <w:rsid w:val="00B634ED"/>
    <w:rsid w:val="00B66565"/>
    <w:rsid w:val="00B811B4"/>
    <w:rsid w:val="00B82A13"/>
    <w:rsid w:val="00B837E6"/>
    <w:rsid w:val="00B83F42"/>
    <w:rsid w:val="00BA092C"/>
    <w:rsid w:val="00BA3DCC"/>
    <w:rsid w:val="00BC74C1"/>
    <w:rsid w:val="00BC7576"/>
    <w:rsid w:val="00BE5941"/>
    <w:rsid w:val="00BE6F94"/>
    <w:rsid w:val="00BE7505"/>
    <w:rsid w:val="00BF2296"/>
    <w:rsid w:val="00BF28D7"/>
    <w:rsid w:val="00C007D4"/>
    <w:rsid w:val="00C06C34"/>
    <w:rsid w:val="00C074B9"/>
    <w:rsid w:val="00C1251C"/>
    <w:rsid w:val="00C12658"/>
    <w:rsid w:val="00C15BBA"/>
    <w:rsid w:val="00C16945"/>
    <w:rsid w:val="00C20AEE"/>
    <w:rsid w:val="00C22B01"/>
    <w:rsid w:val="00C24171"/>
    <w:rsid w:val="00C306A0"/>
    <w:rsid w:val="00C36727"/>
    <w:rsid w:val="00C42CB5"/>
    <w:rsid w:val="00C53CE1"/>
    <w:rsid w:val="00C57C78"/>
    <w:rsid w:val="00C57FF2"/>
    <w:rsid w:val="00C67E71"/>
    <w:rsid w:val="00C70447"/>
    <w:rsid w:val="00C73421"/>
    <w:rsid w:val="00C75531"/>
    <w:rsid w:val="00C772F6"/>
    <w:rsid w:val="00C77B1E"/>
    <w:rsid w:val="00C8032C"/>
    <w:rsid w:val="00C8695A"/>
    <w:rsid w:val="00C875B0"/>
    <w:rsid w:val="00C91212"/>
    <w:rsid w:val="00C93DDF"/>
    <w:rsid w:val="00CA1124"/>
    <w:rsid w:val="00CA66D0"/>
    <w:rsid w:val="00CB5CB1"/>
    <w:rsid w:val="00CC56BD"/>
    <w:rsid w:val="00CD1EBB"/>
    <w:rsid w:val="00CE11B1"/>
    <w:rsid w:val="00CE1B7F"/>
    <w:rsid w:val="00CE45BA"/>
    <w:rsid w:val="00CE4ABD"/>
    <w:rsid w:val="00CE74CB"/>
    <w:rsid w:val="00D00C01"/>
    <w:rsid w:val="00D060B2"/>
    <w:rsid w:val="00D061E1"/>
    <w:rsid w:val="00D11016"/>
    <w:rsid w:val="00D222A0"/>
    <w:rsid w:val="00D272D5"/>
    <w:rsid w:val="00D27688"/>
    <w:rsid w:val="00D33EF4"/>
    <w:rsid w:val="00D40306"/>
    <w:rsid w:val="00D40E53"/>
    <w:rsid w:val="00D515AA"/>
    <w:rsid w:val="00D74529"/>
    <w:rsid w:val="00D81ABE"/>
    <w:rsid w:val="00D91803"/>
    <w:rsid w:val="00D948A9"/>
    <w:rsid w:val="00DA25AF"/>
    <w:rsid w:val="00DB0536"/>
    <w:rsid w:val="00DB624D"/>
    <w:rsid w:val="00DC2E3E"/>
    <w:rsid w:val="00DC6174"/>
    <w:rsid w:val="00DC7E89"/>
    <w:rsid w:val="00DD483C"/>
    <w:rsid w:val="00DD74E2"/>
    <w:rsid w:val="00DE5E73"/>
    <w:rsid w:val="00DF53CD"/>
    <w:rsid w:val="00DF61A2"/>
    <w:rsid w:val="00E01EB0"/>
    <w:rsid w:val="00E035F4"/>
    <w:rsid w:val="00E10220"/>
    <w:rsid w:val="00E1401D"/>
    <w:rsid w:val="00E17B52"/>
    <w:rsid w:val="00E33586"/>
    <w:rsid w:val="00E411E0"/>
    <w:rsid w:val="00E525D5"/>
    <w:rsid w:val="00E57C3D"/>
    <w:rsid w:val="00E65221"/>
    <w:rsid w:val="00E6556F"/>
    <w:rsid w:val="00E70187"/>
    <w:rsid w:val="00E749C6"/>
    <w:rsid w:val="00E75921"/>
    <w:rsid w:val="00E9317B"/>
    <w:rsid w:val="00E94DEF"/>
    <w:rsid w:val="00E95598"/>
    <w:rsid w:val="00EB137F"/>
    <w:rsid w:val="00EB293D"/>
    <w:rsid w:val="00EB45C8"/>
    <w:rsid w:val="00EC3AE2"/>
    <w:rsid w:val="00EC69CD"/>
    <w:rsid w:val="00ED0D53"/>
    <w:rsid w:val="00EE14B7"/>
    <w:rsid w:val="00EE7962"/>
    <w:rsid w:val="00EF1E20"/>
    <w:rsid w:val="00EF2357"/>
    <w:rsid w:val="00EF60B2"/>
    <w:rsid w:val="00F07916"/>
    <w:rsid w:val="00F15704"/>
    <w:rsid w:val="00F27903"/>
    <w:rsid w:val="00F348D9"/>
    <w:rsid w:val="00F43CE8"/>
    <w:rsid w:val="00F44DEA"/>
    <w:rsid w:val="00F46D0E"/>
    <w:rsid w:val="00F47B1A"/>
    <w:rsid w:val="00F532C8"/>
    <w:rsid w:val="00F65D1B"/>
    <w:rsid w:val="00F67DDB"/>
    <w:rsid w:val="00F84E38"/>
    <w:rsid w:val="00F90141"/>
    <w:rsid w:val="00F9551D"/>
    <w:rsid w:val="00F9789A"/>
    <w:rsid w:val="00FA3B6C"/>
    <w:rsid w:val="00FB0E17"/>
    <w:rsid w:val="00FB6BBA"/>
    <w:rsid w:val="00FC0DA1"/>
    <w:rsid w:val="00FD4A0C"/>
    <w:rsid w:val="00FE33BB"/>
    <w:rsid w:val="00FE3F85"/>
    <w:rsid w:val="00FE54DB"/>
    <w:rsid w:val="00FF5C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43AFAB"/>
  <w15:chartTrackingRefBased/>
  <w15:docId w15:val="{6BD60C1F-2A67-4B90-86ED-47F18534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47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4471"/>
    <w:pPr>
      <w:widowControl w:val="0"/>
      <w:jc w:val="both"/>
    </w:pPr>
    <w:rPr>
      <w:rFonts w:ascii="Century" w:eastAsia="ＭＳ 明朝" w:hAnsi="Century" w:cs="Times New Roman"/>
    </w:rPr>
  </w:style>
  <w:style w:type="paragraph" w:styleId="a4">
    <w:name w:val="Note Heading"/>
    <w:basedOn w:val="a"/>
    <w:next w:val="a"/>
    <w:link w:val="a5"/>
    <w:uiPriority w:val="99"/>
    <w:unhideWhenUsed/>
    <w:rsid w:val="00394471"/>
    <w:pPr>
      <w:jc w:val="center"/>
    </w:pPr>
    <w:rPr>
      <w:sz w:val="24"/>
      <w:szCs w:val="24"/>
    </w:rPr>
  </w:style>
  <w:style w:type="character" w:customStyle="1" w:styleId="a5">
    <w:name w:val="記 (文字)"/>
    <w:basedOn w:val="a0"/>
    <w:link w:val="a4"/>
    <w:uiPriority w:val="99"/>
    <w:rsid w:val="00394471"/>
    <w:rPr>
      <w:rFonts w:ascii="Century" w:eastAsia="ＭＳ 明朝" w:hAnsi="Century" w:cs="Times New Roman"/>
      <w:sz w:val="24"/>
      <w:szCs w:val="24"/>
    </w:rPr>
  </w:style>
  <w:style w:type="paragraph" w:styleId="a6">
    <w:name w:val="header"/>
    <w:basedOn w:val="a"/>
    <w:link w:val="a7"/>
    <w:uiPriority w:val="99"/>
    <w:unhideWhenUsed/>
    <w:rsid w:val="004E564A"/>
    <w:pPr>
      <w:tabs>
        <w:tab w:val="center" w:pos="4252"/>
        <w:tab w:val="right" w:pos="8504"/>
      </w:tabs>
      <w:snapToGrid w:val="0"/>
    </w:pPr>
  </w:style>
  <w:style w:type="character" w:customStyle="1" w:styleId="a7">
    <w:name w:val="ヘッダー (文字)"/>
    <w:basedOn w:val="a0"/>
    <w:link w:val="a6"/>
    <w:uiPriority w:val="99"/>
    <w:rsid w:val="004E564A"/>
    <w:rPr>
      <w:rFonts w:ascii="Century" w:eastAsia="ＭＳ 明朝" w:hAnsi="Century" w:cs="Times New Roman"/>
    </w:rPr>
  </w:style>
  <w:style w:type="paragraph" w:styleId="a8">
    <w:name w:val="footer"/>
    <w:basedOn w:val="a"/>
    <w:link w:val="a9"/>
    <w:uiPriority w:val="99"/>
    <w:unhideWhenUsed/>
    <w:rsid w:val="004E564A"/>
    <w:pPr>
      <w:tabs>
        <w:tab w:val="center" w:pos="4252"/>
        <w:tab w:val="right" w:pos="8504"/>
      </w:tabs>
      <w:snapToGrid w:val="0"/>
    </w:pPr>
  </w:style>
  <w:style w:type="character" w:customStyle="1" w:styleId="a9">
    <w:name w:val="フッター (文字)"/>
    <w:basedOn w:val="a0"/>
    <w:link w:val="a8"/>
    <w:uiPriority w:val="99"/>
    <w:rsid w:val="004E564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68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巧晃</dc:creator>
  <cp:keywords/>
  <dc:description/>
  <cp:lastModifiedBy>大塚　裕貴</cp:lastModifiedBy>
  <cp:revision>5</cp:revision>
  <dcterms:created xsi:type="dcterms:W3CDTF">2019-03-27T11:23:00Z</dcterms:created>
  <dcterms:modified xsi:type="dcterms:W3CDTF">2025-03-13T06:58:00Z</dcterms:modified>
</cp:coreProperties>
</file>