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6E46" w14:textId="322E464F" w:rsidR="0038190A" w:rsidRPr="00B0404A" w:rsidRDefault="00B0404A" w:rsidP="00B0404A">
      <w:pPr>
        <w:spacing w:line="300" w:lineRule="exact"/>
        <w:jc w:val="left"/>
        <w:rPr>
          <w:b/>
          <w:bCs/>
          <w:sz w:val="24"/>
          <w:szCs w:val="28"/>
        </w:rPr>
      </w:pPr>
      <w:r w:rsidRPr="00B0404A">
        <w:rPr>
          <w:rFonts w:hint="eastAsia"/>
          <w:b/>
          <w:bCs/>
          <w:sz w:val="24"/>
          <w:szCs w:val="28"/>
        </w:rPr>
        <w:t>耐震改修等事業補助金　添付書類一覧</w:t>
      </w:r>
    </w:p>
    <w:tbl>
      <w:tblPr>
        <w:tblStyle w:val="aa"/>
        <w:tblW w:w="22372" w:type="dxa"/>
        <w:tblCellMar>
          <w:top w:w="28" w:type="dxa"/>
          <w:left w:w="57" w:type="dxa"/>
          <w:bottom w:w="28" w:type="dxa"/>
          <w:right w:w="57" w:type="dxa"/>
        </w:tblCellMar>
        <w:tblLook w:val="04A0" w:firstRow="1" w:lastRow="0" w:firstColumn="1" w:lastColumn="0" w:noHBand="0" w:noVBand="1"/>
      </w:tblPr>
      <w:tblGrid>
        <w:gridCol w:w="1555"/>
        <w:gridCol w:w="5204"/>
        <w:gridCol w:w="5204"/>
        <w:gridCol w:w="5204"/>
        <w:gridCol w:w="5205"/>
      </w:tblGrid>
      <w:tr w:rsidR="00B0404A" w:rsidRPr="00CE1841" w14:paraId="12D64316" w14:textId="77777777" w:rsidTr="00B0404A">
        <w:trPr>
          <w:trHeight w:val="611"/>
        </w:trPr>
        <w:tc>
          <w:tcPr>
            <w:tcW w:w="1555" w:type="dxa"/>
            <w:shd w:val="clear" w:color="auto" w:fill="D9D9D9" w:themeFill="background1" w:themeFillShade="D9"/>
            <w:vAlign w:val="center"/>
          </w:tcPr>
          <w:p w14:paraId="64CE46E8" w14:textId="77777777" w:rsidR="00B0404A" w:rsidRPr="00CE1841" w:rsidRDefault="00B0404A" w:rsidP="007031C0">
            <w:pPr>
              <w:spacing w:line="300" w:lineRule="exact"/>
              <w:rPr>
                <w:rFonts w:asciiTheme="minorEastAsia" w:hAnsiTheme="minorEastAsia"/>
                <w:sz w:val="24"/>
                <w:szCs w:val="24"/>
              </w:rPr>
            </w:pPr>
          </w:p>
        </w:tc>
        <w:tc>
          <w:tcPr>
            <w:tcW w:w="5204" w:type="dxa"/>
            <w:shd w:val="clear" w:color="auto" w:fill="D9D9D9" w:themeFill="background1" w:themeFillShade="D9"/>
            <w:vAlign w:val="center"/>
          </w:tcPr>
          <w:p w14:paraId="58830E38"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耐震改修設計費及び耐震改修工事費の一括補助</w:t>
            </w:r>
          </w:p>
        </w:tc>
        <w:tc>
          <w:tcPr>
            <w:tcW w:w="5204" w:type="dxa"/>
            <w:shd w:val="clear" w:color="auto" w:fill="D9D9D9" w:themeFill="background1" w:themeFillShade="D9"/>
            <w:vAlign w:val="center"/>
          </w:tcPr>
          <w:p w14:paraId="36C54F50"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耐震改修設計費補</w:t>
            </w:r>
          </w:p>
        </w:tc>
        <w:tc>
          <w:tcPr>
            <w:tcW w:w="5204" w:type="dxa"/>
            <w:shd w:val="clear" w:color="auto" w:fill="D9D9D9" w:themeFill="background1" w:themeFillShade="D9"/>
            <w:vAlign w:val="center"/>
          </w:tcPr>
          <w:p w14:paraId="4A808927" w14:textId="77777777" w:rsidR="00B0404A" w:rsidRPr="00CE1841" w:rsidRDefault="00B0404A" w:rsidP="007031C0">
            <w:pPr>
              <w:spacing w:line="300" w:lineRule="exact"/>
              <w:rPr>
                <w:rFonts w:asciiTheme="minorEastAsia" w:hAnsiTheme="minorEastAsia"/>
                <w:color w:val="333333"/>
                <w:sz w:val="24"/>
                <w:szCs w:val="24"/>
              </w:rPr>
            </w:pPr>
            <w:r w:rsidRPr="00CE1841">
              <w:rPr>
                <w:rFonts w:asciiTheme="minorEastAsia" w:hAnsiTheme="minorEastAsia" w:hint="eastAsia"/>
                <w:color w:val="333333"/>
                <w:sz w:val="24"/>
                <w:szCs w:val="24"/>
              </w:rPr>
              <w:t>耐震改修工事費補助、建替え工事費補助又は</w:t>
            </w:r>
          </w:p>
          <w:p w14:paraId="401A75E2"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建替え設計費及び建替え工事費の一括補助</w:t>
            </w:r>
          </w:p>
        </w:tc>
        <w:tc>
          <w:tcPr>
            <w:tcW w:w="5205" w:type="dxa"/>
            <w:shd w:val="clear" w:color="auto" w:fill="D9D9D9" w:themeFill="background1" w:themeFillShade="D9"/>
            <w:vAlign w:val="center"/>
          </w:tcPr>
          <w:p w14:paraId="52293B56"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耐震診断補助</w:t>
            </w:r>
          </w:p>
        </w:tc>
      </w:tr>
      <w:tr w:rsidR="00B0404A" w:rsidRPr="00CE1841" w14:paraId="36C0EED0" w14:textId="77777777" w:rsidTr="00B0404A">
        <w:trPr>
          <w:trHeight w:val="5819"/>
        </w:trPr>
        <w:tc>
          <w:tcPr>
            <w:tcW w:w="1555" w:type="dxa"/>
            <w:shd w:val="clear" w:color="auto" w:fill="D9D9D9" w:themeFill="background1" w:themeFillShade="D9"/>
          </w:tcPr>
          <w:p w14:paraId="40D86B99"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交付申請</w:t>
            </w:r>
          </w:p>
        </w:tc>
        <w:tc>
          <w:tcPr>
            <w:tcW w:w="10408" w:type="dxa"/>
            <w:gridSpan w:val="2"/>
          </w:tcPr>
          <w:p w14:paraId="49A4A6CC"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ア</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補助対象事業実施計画書</w:t>
            </w:r>
          </w:p>
          <w:p w14:paraId="4C9FAE42"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イ</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住民票の写し</w:t>
            </w:r>
          </w:p>
          <w:p w14:paraId="24ED0520"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ウ</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補助対象経費が確認できる書類</w:t>
            </w:r>
            <w:r w:rsidRPr="00CE1841">
              <w:rPr>
                <w:rStyle w:val="brackets-color1"/>
                <w:rFonts w:asciiTheme="minorEastAsia" w:eastAsiaTheme="minorEastAsia" w:hAnsiTheme="minorEastAsia" w:hint="eastAsia"/>
                <w:color w:val="333333"/>
              </w:rPr>
              <w:t>(見積書等)</w:t>
            </w:r>
            <w:r w:rsidRPr="00CE1841">
              <w:rPr>
                <w:rStyle w:val="cm"/>
                <w:rFonts w:asciiTheme="minorEastAsia" w:eastAsiaTheme="minorEastAsia" w:hAnsiTheme="minorEastAsia" w:hint="eastAsia"/>
                <w:color w:val="333333"/>
              </w:rPr>
              <w:t>の写し</w:t>
            </w:r>
          </w:p>
          <w:p w14:paraId="33EA6CB9"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エ</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住宅の所有者が分かる書類の写し</w:t>
            </w:r>
            <w:r w:rsidRPr="00CE1841">
              <w:rPr>
                <w:rStyle w:val="brackets-color1"/>
                <w:rFonts w:asciiTheme="minorEastAsia" w:eastAsiaTheme="minorEastAsia" w:hAnsiTheme="minorEastAsia" w:hint="eastAsia"/>
                <w:color w:val="333333"/>
              </w:rPr>
              <w:t>(登記事項証明書又は固定資産証明書)</w:t>
            </w:r>
          </w:p>
          <w:p w14:paraId="4359D5B7" w14:textId="77777777" w:rsidR="00B0404A" w:rsidRPr="00CE1841" w:rsidRDefault="00B0404A" w:rsidP="007031C0">
            <w:pPr>
              <w:pStyle w:val="p"/>
              <w:spacing w:before="0" w:beforeAutospacing="0" w:after="0" w:afterAutospacing="0" w:line="300" w:lineRule="exact"/>
              <w:ind w:left="240" w:hanging="240"/>
              <w:rPr>
                <w:rStyle w:val="cm"/>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オ</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市税等滞納有無調査承諾書</w:t>
            </w:r>
          </w:p>
          <w:p w14:paraId="6868A585"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カ</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補助対象住宅に共有者がいる場合は、補助事業の実施に係る同意書</w:t>
            </w:r>
          </w:p>
          <w:p w14:paraId="11A2C991"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キ</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当該住宅の建築確認済証の写し又は当該住宅の建築年月日が分かるもの</w:t>
            </w:r>
          </w:p>
          <w:p w14:paraId="2D1B88E2"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ク</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耐震診断結果報告書の写し</w:t>
            </w:r>
          </w:p>
          <w:p w14:paraId="145F0B57"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ケ</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交付決定以降の手続を別の者に委任する場合は、委任状</w:t>
            </w:r>
          </w:p>
          <w:p w14:paraId="1D42B5CA"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rPr>
            </w:pPr>
            <w:r w:rsidRPr="00CE1841">
              <w:rPr>
                <w:rStyle w:val="cm"/>
                <w:rFonts w:asciiTheme="minorEastAsia" w:eastAsiaTheme="minorEastAsia" w:hAnsiTheme="minorEastAsia" w:hint="eastAsia"/>
                <w:color w:val="333333"/>
              </w:rPr>
              <w:t>コ</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その他市長が必要と認める書類</w:t>
            </w:r>
          </w:p>
        </w:tc>
        <w:tc>
          <w:tcPr>
            <w:tcW w:w="5204" w:type="dxa"/>
          </w:tcPr>
          <w:p w14:paraId="2344CE2B"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補助対象事業実施計画書</w:t>
            </w:r>
          </w:p>
          <w:p w14:paraId="21A5FB8C"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工程表</w:t>
            </w:r>
          </w:p>
          <w:p w14:paraId="77AFFEFA"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住民票の写し</w:t>
            </w:r>
          </w:p>
          <w:p w14:paraId="35D5A3D9"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エ</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補助対象経費が確認できる書類</w:t>
            </w:r>
            <w:r w:rsidRPr="00CE1841">
              <w:rPr>
                <w:rFonts w:asciiTheme="minorEastAsia" w:hAnsiTheme="minorEastAsia"/>
                <w:sz w:val="24"/>
                <w:szCs w:val="24"/>
              </w:rPr>
              <w:t>(見積書等)の写し</w:t>
            </w:r>
          </w:p>
          <w:p w14:paraId="5FFB8C61"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オ</w:t>
            </w:r>
            <w:r>
              <w:rPr>
                <w:rFonts w:asciiTheme="minorEastAsia" w:hAnsiTheme="minorEastAsia" w:hint="eastAsia"/>
                <w:sz w:val="24"/>
                <w:szCs w:val="24"/>
              </w:rPr>
              <w:t xml:space="preserve"> </w:t>
            </w:r>
            <w:r w:rsidRPr="00CE1841">
              <w:rPr>
                <w:rFonts w:asciiTheme="minorEastAsia" w:hAnsiTheme="minorEastAsia" w:hint="eastAsia"/>
                <w:sz w:val="24"/>
                <w:szCs w:val="24"/>
              </w:rPr>
              <w:t>住宅の所有者が分かる書類の写し</w:t>
            </w:r>
            <w:r w:rsidRPr="00CE1841">
              <w:rPr>
                <w:rFonts w:asciiTheme="minorEastAsia" w:hAnsiTheme="minorEastAsia"/>
                <w:sz w:val="24"/>
                <w:szCs w:val="24"/>
              </w:rPr>
              <w:t>(登記事項証明書又は固定資産証明書)</w:t>
            </w:r>
          </w:p>
          <w:p w14:paraId="50454931"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カ</w:t>
            </w:r>
            <w:r>
              <w:rPr>
                <w:rFonts w:asciiTheme="minorEastAsia" w:hAnsiTheme="minorEastAsia" w:hint="eastAsia"/>
                <w:sz w:val="24"/>
                <w:szCs w:val="24"/>
              </w:rPr>
              <w:t xml:space="preserve"> </w:t>
            </w:r>
            <w:r w:rsidRPr="00CE1841">
              <w:rPr>
                <w:rFonts w:asciiTheme="minorEastAsia" w:hAnsiTheme="minorEastAsia" w:hint="eastAsia"/>
                <w:sz w:val="24"/>
                <w:szCs w:val="24"/>
              </w:rPr>
              <w:t>市税等滞納有無調査承諾書</w:t>
            </w:r>
          </w:p>
          <w:p w14:paraId="0D15C27B"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キ</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補助対象住宅に共有者がいる場合は、補助事業の実施に係る同意書</w:t>
            </w:r>
          </w:p>
          <w:p w14:paraId="16D2AED2"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ク</w:t>
            </w:r>
            <w:r>
              <w:rPr>
                <w:rFonts w:asciiTheme="minorEastAsia" w:hAnsiTheme="minorEastAsia" w:hint="eastAsia"/>
                <w:sz w:val="24"/>
                <w:szCs w:val="24"/>
              </w:rPr>
              <w:t xml:space="preserve"> </w:t>
            </w:r>
            <w:r w:rsidRPr="00CE1841">
              <w:rPr>
                <w:rFonts w:asciiTheme="minorEastAsia" w:hAnsiTheme="minorEastAsia" w:hint="eastAsia"/>
                <w:sz w:val="24"/>
                <w:szCs w:val="24"/>
              </w:rPr>
              <w:t>当該住宅の建築確認済証の写し又は建築年月日が分かるもの</w:t>
            </w:r>
          </w:p>
          <w:p w14:paraId="2B89625E"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ケ</w:t>
            </w:r>
            <w:r>
              <w:rPr>
                <w:rFonts w:asciiTheme="minorEastAsia" w:hAnsiTheme="minorEastAsia" w:hint="eastAsia"/>
                <w:sz w:val="24"/>
                <w:szCs w:val="24"/>
              </w:rPr>
              <w:t xml:space="preserve"> </w:t>
            </w:r>
            <w:r w:rsidRPr="00CE1841">
              <w:rPr>
                <w:rFonts w:asciiTheme="minorEastAsia" w:hAnsiTheme="minorEastAsia" w:hint="eastAsia"/>
                <w:sz w:val="24"/>
                <w:szCs w:val="24"/>
              </w:rPr>
              <w:t>現況写真</w:t>
            </w:r>
            <w:r w:rsidRPr="00CE1841">
              <w:rPr>
                <w:rFonts w:asciiTheme="minorEastAsia" w:hAnsiTheme="minorEastAsia"/>
                <w:sz w:val="24"/>
                <w:szCs w:val="24"/>
              </w:rPr>
              <w:t>(外観写真2方向以上)</w:t>
            </w:r>
          </w:p>
          <w:p w14:paraId="508F6CD7"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コ</w:t>
            </w:r>
            <w:r>
              <w:rPr>
                <w:rFonts w:asciiTheme="minorEastAsia" w:hAnsiTheme="minorEastAsia" w:hint="eastAsia"/>
                <w:sz w:val="24"/>
                <w:szCs w:val="24"/>
              </w:rPr>
              <w:t xml:space="preserve"> </w:t>
            </w:r>
            <w:r w:rsidRPr="00CE1841">
              <w:rPr>
                <w:rFonts w:asciiTheme="minorEastAsia" w:hAnsiTheme="minorEastAsia" w:hint="eastAsia"/>
                <w:sz w:val="24"/>
                <w:szCs w:val="24"/>
              </w:rPr>
              <w:t>現況の各階平面図</w:t>
            </w:r>
          </w:p>
          <w:p w14:paraId="294F52E4" w14:textId="46782DFC"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サ</w:t>
            </w:r>
            <w:r>
              <w:rPr>
                <w:rFonts w:asciiTheme="minorEastAsia" w:hAnsiTheme="minorEastAsia" w:hint="eastAsia"/>
                <w:sz w:val="24"/>
                <w:szCs w:val="24"/>
              </w:rPr>
              <w:t xml:space="preserve"> </w:t>
            </w:r>
            <w:r w:rsidRPr="00CE1841">
              <w:rPr>
                <w:rFonts w:asciiTheme="minorEastAsia" w:hAnsiTheme="minorEastAsia" w:hint="eastAsia"/>
                <w:sz w:val="24"/>
                <w:szCs w:val="24"/>
              </w:rPr>
              <w:t>耐震改修設計の内容を確認できる図書</w:t>
            </w:r>
            <w:r w:rsidRPr="00CE1841">
              <w:rPr>
                <w:rFonts w:asciiTheme="minorEastAsia" w:hAnsiTheme="minorEastAsia"/>
                <w:sz w:val="24"/>
                <w:szCs w:val="24"/>
              </w:rPr>
              <w:t>(建替え工事費補助の場合は、建替え設計の内容を確認できる書類(建築基準法第6条第1項又は第6条の2第1項に規定する確認済証の等)</w:t>
            </w:r>
          </w:p>
          <w:p w14:paraId="632BC60C"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シ</w:t>
            </w:r>
            <w:r>
              <w:rPr>
                <w:rFonts w:asciiTheme="minorEastAsia" w:hAnsiTheme="minorEastAsia" w:hint="eastAsia"/>
                <w:sz w:val="24"/>
                <w:szCs w:val="24"/>
              </w:rPr>
              <w:t xml:space="preserve"> </w:t>
            </w:r>
            <w:r w:rsidRPr="00CE1841">
              <w:rPr>
                <w:rFonts w:asciiTheme="minorEastAsia" w:hAnsiTheme="minorEastAsia" w:hint="eastAsia"/>
                <w:sz w:val="24"/>
                <w:szCs w:val="24"/>
              </w:rPr>
              <w:t>耐震診断結果報告書の写し</w:t>
            </w:r>
          </w:p>
          <w:p w14:paraId="2159B6AB"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ス</w:t>
            </w:r>
            <w:r>
              <w:rPr>
                <w:rFonts w:asciiTheme="minorEastAsia" w:hAnsiTheme="minorEastAsia" w:hint="eastAsia"/>
                <w:sz w:val="24"/>
                <w:szCs w:val="24"/>
              </w:rPr>
              <w:t xml:space="preserve"> </w:t>
            </w:r>
            <w:r w:rsidRPr="00CE1841">
              <w:rPr>
                <w:rFonts w:asciiTheme="minorEastAsia" w:hAnsiTheme="minorEastAsia" w:hint="eastAsia"/>
                <w:sz w:val="24"/>
                <w:szCs w:val="24"/>
              </w:rPr>
              <w:t>交付決定以降の手続を別の者に委任する場</w:t>
            </w:r>
            <w:r>
              <w:rPr>
                <w:rFonts w:asciiTheme="minorEastAsia" w:hAnsiTheme="minorEastAsia" w:hint="eastAsia"/>
                <w:sz w:val="24"/>
                <w:szCs w:val="24"/>
              </w:rPr>
              <w:t>合</w:t>
            </w:r>
            <w:r w:rsidRPr="00CE1841">
              <w:rPr>
                <w:rFonts w:asciiTheme="minorEastAsia" w:hAnsiTheme="minorEastAsia" w:hint="eastAsia"/>
                <w:sz w:val="24"/>
                <w:szCs w:val="24"/>
              </w:rPr>
              <w:t>は、委任状</w:t>
            </w:r>
          </w:p>
          <w:p w14:paraId="09C17EB7"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セ</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その他市町村長が必要と認める書類</w:t>
            </w:r>
          </w:p>
        </w:tc>
        <w:tc>
          <w:tcPr>
            <w:tcW w:w="5205" w:type="dxa"/>
          </w:tcPr>
          <w:p w14:paraId="5F26D59F"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補助対象事業実施計画書</w:t>
            </w:r>
          </w:p>
          <w:p w14:paraId="6FDE15DE"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住民票の写し</w:t>
            </w:r>
          </w:p>
          <w:p w14:paraId="35F9CF13"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補助対象経費が確認できる書類（見積書等）の写し</w:t>
            </w:r>
          </w:p>
          <w:p w14:paraId="4B89D542"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エ</w:t>
            </w:r>
            <w:r>
              <w:rPr>
                <w:rFonts w:asciiTheme="minorEastAsia" w:hAnsiTheme="minorEastAsia" w:hint="eastAsia"/>
                <w:sz w:val="24"/>
                <w:szCs w:val="24"/>
              </w:rPr>
              <w:t xml:space="preserve"> </w:t>
            </w:r>
            <w:r w:rsidRPr="00CE1841">
              <w:rPr>
                <w:rFonts w:asciiTheme="minorEastAsia" w:hAnsiTheme="minorEastAsia" w:hint="eastAsia"/>
                <w:sz w:val="24"/>
                <w:szCs w:val="24"/>
              </w:rPr>
              <w:t>住宅の所有者が分かる書類の写し（登記事項証明書又は固定資産証明書）</w:t>
            </w:r>
          </w:p>
          <w:p w14:paraId="01C71827"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オ</w:t>
            </w:r>
            <w:r>
              <w:rPr>
                <w:rFonts w:asciiTheme="minorEastAsia" w:hAnsiTheme="minorEastAsia" w:hint="eastAsia"/>
                <w:sz w:val="24"/>
                <w:szCs w:val="24"/>
              </w:rPr>
              <w:t xml:space="preserve"> </w:t>
            </w:r>
            <w:r w:rsidRPr="00CE1841">
              <w:rPr>
                <w:rFonts w:asciiTheme="minorEastAsia" w:hAnsiTheme="minorEastAsia" w:hint="eastAsia"/>
                <w:sz w:val="24"/>
                <w:szCs w:val="24"/>
              </w:rPr>
              <w:t>市税滞等納有無調査承諾書</w:t>
            </w:r>
          </w:p>
          <w:p w14:paraId="4DF6351B"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カ</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補助対象住宅に共有者がいる場合は、補助事業の実施に係る同意書</w:t>
            </w:r>
          </w:p>
          <w:p w14:paraId="79603BB4"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キ</w:t>
            </w:r>
            <w:r>
              <w:rPr>
                <w:rFonts w:asciiTheme="minorEastAsia" w:hAnsiTheme="minorEastAsia" w:hint="eastAsia"/>
                <w:sz w:val="24"/>
                <w:szCs w:val="24"/>
              </w:rPr>
              <w:t xml:space="preserve"> </w:t>
            </w:r>
            <w:r w:rsidRPr="00CE1841">
              <w:rPr>
                <w:rFonts w:asciiTheme="minorEastAsia" w:hAnsiTheme="minorEastAsia" w:hint="eastAsia"/>
                <w:sz w:val="24"/>
                <w:szCs w:val="24"/>
              </w:rPr>
              <w:t>当該住宅の建築確認済証の写し又は建築年月日が分かるもの</w:t>
            </w:r>
          </w:p>
          <w:p w14:paraId="7BDF52A3"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ク</w:t>
            </w:r>
            <w:r>
              <w:rPr>
                <w:rFonts w:asciiTheme="minorEastAsia" w:hAnsiTheme="minorEastAsia" w:hint="eastAsia"/>
                <w:sz w:val="24"/>
                <w:szCs w:val="24"/>
              </w:rPr>
              <w:t xml:space="preserve"> </w:t>
            </w:r>
            <w:r w:rsidRPr="00CE1841">
              <w:rPr>
                <w:rFonts w:asciiTheme="minorEastAsia" w:hAnsiTheme="minorEastAsia" w:hint="eastAsia"/>
                <w:sz w:val="24"/>
                <w:szCs w:val="24"/>
              </w:rPr>
              <w:t>現況写真（外観写真２方向以上）</w:t>
            </w:r>
          </w:p>
          <w:p w14:paraId="417226EF" w14:textId="77777777" w:rsidR="00B0404A" w:rsidRPr="00CE1841" w:rsidRDefault="00B0404A" w:rsidP="007031C0">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ケ</w:t>
            </w:r>
            <w:r>
              <w:rPr>
                <w:rFonts w:asciiTheme="minorEastAsia" w:hAnsiTheme="minorEastAsia" w:hint="eastAsia"/>
                <w:sz w:val="24"/>
                <w:szCs w:val="24"/>
              </w:rPr>
              <w:t xml:space="preserve"> </w:t>
            </w:r>
            <w:r w:rsidRPr="00CE1841">
              <w:rPr>
                <w:rFonts w:asciiTheme="minorEastAsia" w:hAnsiTheme="minorEastAsia" w:hint="eastAsia"/>
                <w:sz w:val="24"/>
                <w:szCs w:val="24"/>
              </w:rPr>
              <w:t>交付決定以降の手続を別の者に委任する場合は、委任状</w:t>
            </w:r>
          </w:p>
          <w:p w14:paraId="534C7212"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sz w:val="24"/>
                <w:szCs w:val="24"/>
              </w:rPr>
              <w:t>コ</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その他市長が必要と認める書類</w:t>
            </w:r>
          </w:p>
        </w:tc>
      </w:tr>
      <w:tr w:rsidR="00B0404A" w:rsidRPr="00CE1841" w14:paraId="77754429" w14:textId="77777777" w:rsidTr="00B0404A">
        <w:trPr>
          <w:trHeight w:val="2047"/>
        </w:trPr>
        <w:tc>
          <w:tcPr>
            <w:tcW w:w="1555" w:type="dxa"/>
            <w:shd w:val="clear" w:color="auto" w:fill="D9D9D9" w:themeFill="background1" w:themeFillShade="D9"/>
          </w:tcPr>
          <w:p w14:paraId="229665F9" w14:textId="77777777" w:rsidR="00B0404A" w:rsidRPr="00CE1841" w:rsidRDefault="00B0404A" w:rsidP="007031C0">
            <w:pPr>
              <w:spacing w:line="300" w:lineRule="exact"/>
              <w:rPr>
                <w:rFonts w:asciiTheme="minorEastAsia" w:hAnsiTheme="minorEastAsia"/>
                <w:color w:val="333333"/>
                <w:sz w:val="24"/>
                <w:szCs w:val="24"/>
              </w:rPr>
            </w:pPr>
            <w:r w:rsidRPr="00CE1841">
              <w:rPr>
                <w:rFonts w:asciiTheme="minorEastAsia" w:hAnsiTheme="minorEastAsia" w:hint="eastAsia"/>
                <w:color w:val="333333"/>
                <w:sz w:val="24"/>
                <w:szCs w:val="24"/>
              </w:rPr>
              <w:t>耐震改修設計</w:t>
            </w:r>
          </w:p>
          <w:p w14:paraId="7ED2D513" w14:textId="77777777" w:rsidR="00B0404A" w:rsidRPr="00CE1841" w:rsidRDefault="00B0404A" w:rsidP="007031C0">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完了の報告</w:t>
            </w:r>
          </w:p>
        </w:tc>
        <w:tc>
          <w:tcPr>
            <w:tcW w:w="5204" w:type="dxa"/>
          </w:tcPr>
          <w:p w14:paraId="79452F03"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ア</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耐震改修設計に係る契約書の写し</w:t>
            </w:r>
          </w:p>
          <w:p w14:paraId="6E2982B1"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イ</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現況の各階平面図</w:t>
            </w:r>
          </w:p>
          <w:p w14:paraId="4987C333"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ウ</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補強計画及び設計図書</w:t>
            </w:r>
          </w:p>
          <w:p w14:paraId="785861F4"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エ</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耐震改修工事の見積書</w:t>
            </w:r>
          </w:p>
          <w:p w14:paraId="71B2B317"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オ</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工程表</w:t>
            </w:r>
          </w:p>
          <w:p w14:paraId="6F8D7775"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カ</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現況写真</w:t>
            </w:r>
            <w:r w:rsidRPr="00CE1841">
              <w:rPr>
                <w:rStyle w:val="brackets-color1"/>
                <w:rFonts w:asciiTheme="minorEastAsia" w:eastAsiaTheme="minorEastAsia" w:hAnsiTheme="minorEastAsia" w:hint="eastAsia"/>
                <w:color w:val="333333"/>
              </w:rPr>
              <w:t>(外観写真2方向以上)</w:t>
            </w:r>
          </w:p>
          <w:p w14:paraId="212CB852"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キ</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耐震診断結果報告書の写し</w:t>
            </w:r>
            <w:r w:rsidRPr="00CE1841">
              <w:rPr>
                <w:rStyle w:val="brackets-color1"/>
                <w:rFonts w:asciiTheme="minorEastAsia" w:eastAsiaTheme="minorEastAsia" w:hAnsiTheme="minorEastAsia" w:hint="eastAsia"/>
                <w:color w:val="333333"/>
              </w:rPr>
              <w:t>(オ～キは、耐震改修工事を補助対象とする場合。)</w:t>
            </w:r>
          </w:p>
          <w:p w14:paraId="4BA7DC28" w14:textId="77777777" w:rsidR="00B0404A" w:rsidRPr="00CE1841" w:rsidRDefault="00B0404A" w:rsidP="007031C0">
            <w:pPr>
              <w:pStyle w:val="p"/>
              <w:spacing w:before="0" w:beforeAutospacing="0" w:after="0" w:afterAutospacing="0" w:line="300" w:lineRule="exact"/>
              <w:ind w:left="240" w:hanging="240"/>
              <w:rPr>
                <w:rFonts w:asciiTheme="minorEastAsia" w:eastAsiaTheme="minorEastAsia" w:hAnsiTheme="minorEastAsia"/>
                <w:color w:val="333333"/>
              </w:rPr>
            </w:pPr>
            <w:r w:rsidRPr="00CE1841">
              <w:rPr>
                <w:rStyle w:val="cm"/>
                <w:rFonts w:asciiTheme="minorEastAsia" w:eastAsiaTheme="minorEastAsia" w:hAnsiTheme="minorEastAsia" w:hint="eastAsia"/>
                <w:color w:val="333333"/>
              </w:rPr>
              <w:t>ク</w:t>
            </w:r>
            <w:r>
              <w:rPr>
                <w:rStyle w:val="cm"/>
                <w:rFonts w:asciiTheme="minorEastAsia" w:eastAsiaTheme="minorEastAsia" w:hAnsiTheme="minorEastAsia" w:hint="eastAsia"/>
                <w:color w:val="333333"/>
              </w:rPr>
              <w:t xml:space="preserve"> </w:t>
            </w:r>
            <w:r w:rsidRPr="00CE1841">
              <w:rPr>
                <w:rStyle w:val="cm"/>
                <w:rFonts w:asciiTheme="minorEastAsia" w:eastAsiaTheme="minorEastAsia" w:hAnsiTheme="minorEastAsia" w:hint="eastAsia"/>
                <w:color w:val="333333"/>
              </w:rPr>
              <w:t>その他市町村長が必要と認める書類</w:t>
            </w:r>
          </w:p>
        </w:tc>
        <w:tc>
          <w:tcPr>
            <w:tcW w:w="5204" w:type="dxa"/>
          </w:tcPr>
          <w:p w14:paraId="01B5D77B" w14:textId="77777777" w:rsidR="00B0404A" w:rsidRPr="00CE1841" w:rsidRDefault="00B0404A" w:rsidP="007031C0">
            <w:pPr>
              <w:spacing w:line="300" w:lineRule="exact"/>
              <w:rPr>
                <w:rFonts w:asciiTheme="minorEastAsia" w:hAnsiTheme="minorEastAsia"/>
                <w:sz w:val="24"/>
                <w:szCs w:val="24"/>
              </w:rPr>
            </w:pPr>
          </w:p>
        </w:tc>
        <w:tc>
          <w:tcPr>
            <w:tcW w:w="5204" w:type="dxa"/>
          </w:tcPr>
          <w:p w14:paraId="38184135" w14:textId="77777777" w:rsidR="00B0404A" w:rsidRPr="00CE1841" w:rsidRDefault="00B0404A" w:rsidP="007031C0">
            <w:pPr>
              <w:spacing w:line="300" w:lineRule="exact"/>
              <w:rPr>
                <w:rFonts w:asciiTheme="minorEastAsia" w:hAnsiTheme="minorEastAsia"/>
                <w:sz w:val="24"/>
                <w:szCs w:val="24"/>
              </w:rPr>
            </w:pPr>
          </w:p>
        </w:tc>
        <w:tc>
          <w:tcPr>
            <w:tcW w:w="5205" w:type="dxa"/>
          </w:tcPr>
          <w:p w14:paraId="158A5897" w14:textId="77777777" w:rsidR="00B0404A" w:rsidRPr="00CE1841" w:rsidRDefault="00B0404A" w:rsidP="007031C0">
            <w:pPr>
              <w:spacing w:line="300" w:lineRule="exact"/>
              <w:rPr>
                <w:rFonts w:asciiTheme="minorEastAsia" w:hAnsiTheme="minorEastAsia"/>
                <w:sz w:val="24"/>
                <w:szCs w:val="24"/>
              </w:rPr>
            </w:pPr>
          </w:p>
        </w:tc>
      </w:tr>
      <w:tr w:rsidR="00A565B3" w:rsidRPr="00CE1841" w14:paraId="64259542" w14:textId="77777777" w:rsidTr="00B0404A">
        <w:trPr>
          <w:trHeight w:val="3131"/>
        </w:trPr>
        <w:tc>
          <w:tcPr>
            <w:tcW w:w="1555" w:type="dxa"/>
            <w:shd w:val="clear" w:color="auto" w:fill="D9D9D9" w:themeFill="background1" w:themeFillShade="D9"/>
          </w:tcPr>
          <w:p w14:paraId="68C4D8A5"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color w:val="333333"/>
                <w:sz w:val="24"/>
                <w:szCs w:val="24"/>
              </w:rPr>
              <w:t>完了実績報告</w:t>
            </w:r>
          </w:p>
        </w:tc>
        <w:tc>
          <w:tcPr>
            <w:tcW w:w="5204" w:type="dxa"/>
          </w:tcPr>
          <w:p w14:paraId="0C4AFD80"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補助対象事業に係る契約書の写し</w:t>
            </w:r>
          </w:p>
          <w:p w14:paraId="33EBD70A" w14:textId="24720D62" w:rsidR="00A565B3" w:rsidRPr="00CE1841" w:rsidRDefault="00A565B3" w:rsidP="00A565B3">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設計の内容を確認できる書類</w:t>
            </w:r>
            <w:r w:rsidRPr="00CE1841">
              <w:rPr>
                <w:rFonts w:asciiTheme="minorEastAsia" w:hAnsiTheme="minorEastAsia"/>
                <w:sz w:val="24"/>
                <w:szCs w:val="24"/>
              </w:rPr>
              <w:t>(建築基準法第6条第1項又は第6条の2第1項に規定する確認済証の等)</w:t>
            </w:r>
          </w:p>
          <w:p w14:paraId="79A575AB"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工事監理報告書の写し</w:t>
            </w:r>
          </w:p>
          <w:p w14:paraId="5BA0158F"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エ</w:t>
            </w:r>
            <w:r>
              <w:rPr>
                <w:rFonts w:asciiTheme="minorEastAsia" w:hAnsiTheme="minorEastAsia" w:hint="eastAsia"/>
                <w:sz w:val="24"/>
                <w:szCs w:val="24"/>
              </w:rPr>
              <w:t xml:space="preserve"> </w:t>
            </w:r>
            <w:r w:rsidRPr="00CE1841">
              <w:rPr>
                <w:rFonts w:asciiTheme="minorEastAsia" w:hAnsiTheme="minorEastAsia" w:hint="eastAsia"/>
                <w:sz w:val="24"/>
                <w:szCs w:val="24"/>
              </w:rPr>
              <w:t>工事写真</w:t>
            </w:r>
          </w:p>
          <w:p w14:paraId="1C3C114B" w14:textId="2767F348"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オ</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その他市町村長が必要と認める書類</w:t>
            </w:r>
          </w:p>
        </w:tc>
        <w:tc>
          <w:tcPr>
            <w:tcW w:w="5204" w:type="dxa"/>
          </w:tcPr>
          <w:p w14:paraId="47702A29"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補助対象事業に係る契約書の写し</w:t>
            </w:r>
          </w:p>
          <w:p w14:paraId="350E3E69"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現況の各階平面図</w:t>
            </w:r>
          </w:p>
          <w:p w14:paraId="7E7D21F9"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補強計画及び設計図書</w:t>
            </w:r>
          </w:p>
          <w:p w14:paraId="218D59E0" w14:textId="77777777" w:rsidR="00A565B3" w:rsidRPr="00CE1841" w:rsidRDefault="00A565B3" w:rsidP="00A565B3">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エ</w:t>
            </w:r>
            <w:r>
              <w:rPr>
                <w:rFonts w:asciiTheme="minorEastAsia" w:hAnsiTheme="minorEastAsia" w:hint="eastAsia"/>
                <w:sz w:val="24"/>
                <w:szCs w:val="24"/>
              </w:rPr>
              <w:t xml:space="preserve"> </w:t>
            </w:r>
            <w:r w:rsidRPr="00CE1841">
              <w:rPr>
                <w:rFonts w:asciiTheme="minorEastAsia" w:hAnsiTheme="minorEastAsia" w:hint="eastAsia"/>
                <w:sz w:val="24"/>
                <w:szCs w:val="24"/>
              </w:rPr>
              <w:t>工事費の積算を補助対象経費に算入した場合は、耐震改修工事の見積書の写し</w:t>
            </w:r>
          </w:p>
          <w:p w14:paraId="46BDA923"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オ</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その他市町村長が必要と認める書類</w:t>
            </w:r>
          </w:p>
        </w:tc>
        <w:tc>
          <w:tcPr>
            <w:tcW w:w="5204" w:type="dxa"/>
          </w:tcPr>
          <w:p w14:paraId="750E777B"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補助対象事業に係る契約書の写し</w:t>
            </w:r>
          </w:p>
          <w:p w14:paraId="470AACBC" w14:textId="77777777" w:rsidR="00A565B3" w:rsidRPr="00CE1841" w:rsidRDefault="00A565B3" w:rsidP="00A565B3">
            <w:pPr>
              <w:spacing w:line="300" w:lineRule="exact"/>
              <w:ind w:left="240" w:hangingChars="100" w:hanging="240"/>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建替え設計費及び建替え工事費の一括補助の場合は、建替え設計の内容を確認できる書類</w:t>
            </w:r>
            <w:r w:rsidRPr="00CE1841">
              <w:rPr>
                <w:rFonts w:asciiTheme="minorEastAsia" w:hAnsiTheme="minorEastAsia"/>
                <w:sz w:val="24"/>
                <w:szCs w:val="24"/>
              </w:rPr>
              <w:t>(建築基準法第6条第1項又は第6条の2第1項に規定する確認済証の等)</w:t>
            </w:r>
          </w:p>
          <w:p w14:paraId="7F91764B"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工事監理報告書の写し</w:t>
            </w:r>
          </w:p>
          <w:p w14:paraId="0A741ED3"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エ</w:t>
            </w:r>
            <w:r>
              <w:rPr>
                <w:rFonts w:asciiTheme="minorEastAsia" w:hAnsiTheme="minorEastAsia" w:hint="eastAsia"/>
                <w:sz w:val="24"/>
                <w:szCs w:val="24"/>
              </w:rPr>
              <w:t xml:space="preserve"> </w:t>
            </w:r>
            <w:r w:rsidRPr="00CE1841">
              <w:rPr>
                <w:rFonts w:asciiTheme="minorEastAsia" w:hAnsiTheme="minorEastAsia" w:hint="eastAsia"/>
                <w:sz w:val="24"/>
                <w:szCs w:val="24"/>
              </w:rPr>
              <w:t>工事写真</w:t>
            </w:r>
          </w:p>
          <w:p w14:paraId="23CF36A2"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オ</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その他市町村長が必要と認める書類</w:t>
            </w:r>
          </w:p>
        </w:tc>
        <w:tc>
          <w:tcPr>
            <w:tcW w:w="5205" w:type="dxa"/>
          </w:tcPr>
          <w:p w14:paraId="5F6F9E3F"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ア</w:t>
            </w:r>
            <w:r>
              <w:rPr>
                <w:rFonts w:asciiTheme="minorEastAsia" w:hAnsiTheme="minorEastAsia" w:hint="eastAsia"/>
                <w:sz w:val="24"/>
                <w:szCs w:val="24"/>
              </w:rPr>
              <w:t xml:space="preserve"> </w:t>
            </w:r>
            <w:r w:rsidRPr="00CE1841">
              <w:rPr>
                <w:rFonts w:asciiTheme="minorEastAsia" w:hAnsiTheme="minorEastAsia" w:hint="eastAsia"/>
                <w:sz w:val="24"/>
                <w:szCs w:val="24"/>
              </w:rPr>
              <w:t>補助対象事業に係る契約書の写し</w:t>
            </w:r>
          </w:p>
          <w:p w14:paraId="5816B5F8"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イ</w:t>
            </w:r>
            <w:r>
              <w:rPr>
                <w:rFonts w:asciiTheme="minorEastAsia" w:hAnsiTheme="minorEastAsia" w:hint="eastAsia"/>
                <w:sz w:val="24"/>
                <w:szCs w:val="24"/>
              </w:rPr>
              <w:t xml:space="preserve"> </w:t>
            </w:r>
            <w:r w:rsidRPr="00CE1841">
              <w:rPr>
                <w:rFonts w:asciiTheme="minorEastAsia" w:hAnsiTheme="minorEastAsia" w:hint="eastAsia"/>
                <w:sz w:val="24"/>
                <w:szCs w:val="24"/>
              </w:rPr>
              <w:t>耐震診断結果報告書の写し</w:t>
            </w:r>
          </w:p>
          <w:p w14:paraId="7A4FD830" w14:textId="77777777" w:rsidR="00A565B3" w:rsidRPr="00CE1841" w:rsidRDefault="00A565B3" w:rsidP="00A565B3">
            <w:pPr>
              <w:spacing w:line="300" w:lineRule="exact"/>
              <w:rPr>
                <w:rFonts w:asciiTheme="minorEastAsia" w:hAnsiTheme="minorEastAsia"/>
                <w:sz w:val="24"/>
                <w:szCs w:val="24"/>
              </w:rPr>
            </w:pPr>
            <w:r w:rsidRPr="00CE1841">
              <w:rPr>
                <w:rFonts w:asciiTheme="minorEastAsia" w:hAnsiTheme="minorEastAsia" w:hint="eastAsia"/>
                <w:sz w:val="24"/>
                <w:szCs w:val="24"/>
              </w:rPr>
              <w:t>ウ</w:t>
            </w:r>
            <w:r>
              <w:rPr>
                <w:rFonts w:asciiTheme="minorEastAsia" w:hAnsiTheme="minorEastAsia" w:hint="eastAsia"/>
                <w:sz w:val="24"/>
                <w:szCs w:val="24"/>
              </w:rPr>
              <w:t xml:space="preserve"> </w:t>
            </w:r>
            <w:r w:rsidRPr="00CE1841">
              <w:rPr>
                <w:rFonts w:asciiTheme="minorEastAsia" w:hAnsiTheme="minorEastAsia" w:hint="eastAsia"/>
                <w:sz w:val="24"/>
                <w:szCs w:val="24"/>
              </w:rPr>
              <w:t>その他市長が必要と認める書類</w:t>
            </w:r>
          </w:p>
        </w:tc>
      </w:tr>
    </w:tbl>
    <w:p w14:paraId="2D3B48EF" w14:textId="77777777" w:rsidR="00B0404A" w:rsidRPr="00B0404A" w:rsidRDefault="00B0404A"/>
    <w:sectPr w:rsidR="00B0404A" w:rsidRPr="00B0404A" w:rsidSect="00CE1841">
      <w:pgSz w:w="23811" w:h="16838" w:orient="landscape" w:code="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0A"/>
    <w:rsid w:val="00000AD3"/>
    <w:rsid w:val="000022C8"/>
    <w:rsid w:val="00003564"/>
    <w:rsid w:val="00003C72"/>
    <w:rsid w:val="00003EF5"/>
    <w:rsid w:val="00017AE9"/>
    <w:rsid w:val="0003163C"/>
    <w:rsid w:val="00031AE5"/>
    <w:rsid w:val="0004684E"/>
    <w:rsid w:val="00051840"/>
    <w:rsid w:val="00051896"/>
    <w:rsid w:val="00051C19"/>
    <w:rsid w:val="00052302"/>
    <w:rsid w:val="00054FE0"/>
    <w:rsid w:val="00060631"/>
    <w:rsid w:val="00061493"/>
    <w:rsid w:val="00062E72"/>
    <w:rsid w:val="00065447"/>
    <w:rsid w:val="00075D4D"/>
    <w:rsid w:val="000806C6"/>
    <w:rsid w:val="0008505E"/>
    <w:rsid w:val="000860CE"/>
    <w:rsid w:val="000879F7"/>
    <w:rsid w:val="00087FE7"/>
    <w:rsid w:val="00090F6D"/>
    <w:rsid w:val="000917FC"/>
    <w:rsid w:val="000922E5"/>
    <w:rsid w:val="00093CF0"/>
    <w:rsid w:val="0009746B"/>
    <w:rsid w:val="000A17FF"/>
    <w:rsid w:val="000A4050"/>
    <w:rsid w:val="000A61BF"/>
    <w:rsid w:val="000A7F0F"/>
    <w:rsid w:val="000B1F76"/>
    <w:rsid w:val="000B2ADE"/>
    <w:rsid w:val="000B7C6A"/>
    <w:rsid w:val="000C229B"/>
    <w:rsid w:val="000C243A"/>
    <w:rsid w:val="000C358D"/>
    <w:rsid w:val="000C4C4B"/>
    <w:rsid w:val="000C6653"/>
    <w:rsid w:val="000D3E10"/>
    <w:rsid w:val="000D5541"/>
    <w:rsid w:val="000D6EDC"/>
    <w:rsid w:val="000D74FA"/>
    <w:rsid w:val="000E147F"/>
    <w:rsid w:val="000E424A"/>
    <w:rsid w:val="000E6246"/>
    <w:rsid w:val="000E6322"/>
    <w:rsid w:val="000F1D7F"/>
    <w:rsid w:val="000F312D"/>
    <w:rsid w:val="000F3704"/>
    <w:rsid w:val="000F3D4A"/>
    <w:rsid w:val="000F4E23"/>
    <w:rsid w:val="000F5ED4"/>
    <w:rsid w:val="000F5FA5"/>
    <w:rsid w:val="000F7047"/>
    <w:rsid w:val="000F7539"/>
    <w:rsid w:val="00100E2F"/>
    <w:rsid w:val="00101636"/>
    <w:rsid w:val="00103B8F"/>
    <w:rsid w:val="001044AD"/>
    <w:rsid w:val="00105B0D"/>
    <w:rsid w:val="00106AD3"/>
    <w:rsid w:val="00106E98"/>
    <w:rsid w:val="001078F9"/>
    <w:rsid w:val="00111855"/>
    <w:rsid w:val="0011279E"/>
    <w:rsid w:val="00113856"/>
    <w:rsid w:val="001170C1"/>
    <w:rsid w:val="0011797C"/>
    <w:rsid w:val="001212B1"/>
    <w:rsid w:val="00121AEB"/>
    <w:rsid w:val="00131292"/>
    <w:rsid w:val="001318EE"/>
    <w:rsid w:val="0013382E"/>
    <w:rsid w:val="00137728"/>
    <w:rsid w:val="0014221E"/>
    <w:rsid w:val="001424E7"/>
    <w:rsid w:val="0014644F"/>
    <w:rsid w:val="00147523"/>
    <w:rsid w:val="00154D91"/>
    <w:rsid w:val="001570B6"/>
    <w:rsid w:val="0016590F"/>
    <w:rsid w:val="00171594"/>
    <w:rsid w:val="00171670"/>
    <w:rsid w:val="0017244B"/>
    <w:rsid w:val="00173C82"/>
    <w:rsid w:val="001767C5"/>
    <w:rsid w:val="0017720F"/>
    <w:rsid w:val="00180A43"/>
    <w:rsid w:val="00181DCA"/>
    <w:rsid w:val="0018321D"/>
    <w:rsid w:val="001858C7"/>
    <w:rsid w:val="00190952"/>
    <w:rsid w:val="001911AE"/>
    <w:rsid w:val="00192AD6"/>
    <w:rsid w:val="00195639"/>
    <w:rsid w:val="001A3E02"/>
    <w:rsid w:val="001A4567"/>
    <w:rsid w:val="001A65A1"/>
    <w:rsid w:val="001A73B5"/>
    <w:rsid w:val="001B00D5"/>
    <w:rsid w:val="001B3B5E"/>
    <w:rsid w:val="001B439D"/>
    <w:rsid w:val="001B4898"/>
    <w:rsid w:val="001B4C6C"/>
    <w:rsid w:val="001C1EAD"/>
    <w:rsid w:val="001C601F"/>
    <w:rsid w:val="001D00CE"/>
    <w:rsid w:val="001D0497"/>
    <w:rsid w:val="001D1BF0"/>
    <w:rsid w:val="001D62B5"/>
    <w:rsid w:val="001D6A82"/>
    <w:rsid w:val="001E08DD"/>
    <w:rsid w:val="001E0AEE"/>
    <w:rsid w:val="001F130A"/>
    <w:rsid w:val="001F14E6"/>
    <w:rsid w:val="001F1869"/>
    <w:rsid w:val="001F6AAC"/>
    <w:rsid w:val="001F77BB"/>
    <w:rsid w:val="002012E3"/>
    <w:rsid w:val="00202FC3"/>
    <w:rsid w:val="0020599D"/>
    <w:rsid w:val="00205F58"/>
    <w:rsid w:val="002073B6"/>
    <w:rsid w:val="00210DEF"/>
    <w:rsid w:val="00211039"/>
    <w:rsid w:val="002115A0"/>
    <w:rsid w:val="00217074"/>
    <w:rsid w:val="00221957"/>
    <w:rsid w:val="00222A0D"/>
    <w:rsid w:val="00222CDA"/>
    <w:rsid w:val="00224A8D"/>
    <w:rsid w:val="00224ADE"/>
    <w:rsid w:val="0022503A"/>
    <w:rsid w:val="00230C0F"/>
    <w:rsid w:val="00231B11"/>
    <w:rsid w:val="00232C97"/>
    <w:rsid w:val="00234D8C"/>
    <w:rsid w:val="002378C2"/>
    <w:rsid w:val="00242AFF"/>
    <w:rsid w:val="0024394F"/>
    <w:rsid w:val="00243BB0"/>
    <w:rsid w:val="002445FB"/>
    <w:rsid w:val="00244E94"/>
    <w:rsid w:val="00246B90"/>
    <w:rsid w:val="00247893"/>
    <w:rsid w:val="0025319B"/>
    <w:rsid w:val="00253CE4"/>
    <w:rsid w:val="002554EB"/>
    <w:rsid w:val="00256898"/>
    <w:rsid w:val="002577E4"/>
    <w:rsid w:val="00257A90"/>
    <w:rsid w:val="0026087C"/>
    <w:rsid w:val="002616BA"/>
    <w:rsid w:val="00262742"/>
    <w:rsid w:val="00273557"/>
    <w:rsid w:val="00282CAF"/>
    <w:rsid w:val="00283436"/>
    <w:rsid w:val="00284139"/>
    <w:rsid w:val="00284A1A"/>
    <w:rsid w:val="00285A3E"/>
    <w:rsid w:val="00290F17"/>
    <w:rsid w:val="00292743"/>
    <w:rsid w:val="00293977"/>
    <w:rsid w:val="00294FE1"/>
    <w:rsid w:val="00296D5B"/>
    <w:rsid w:val="00296DAD"/>
    <w:rsid w:val="00297984"/>
    <w:rsid w:val="002A1A34"/>
    <w:rsid w:val="002A4AB3"/>
    <w:rsid w:val="002A6419"/>
    <w:rsid w:val="002B1B8F"/>
    <w:rsid w:val="002B30D0"/>
    <w:rsid w:val="002B4580"/>
    <w:rsid w:val="002B6FF8"/>
    <w:rsid w:val="002B7B85"/>
    <w:rsid w:val="002B7FF9"/>
    <w:rsid w:val="002C3CCB"/>
    <w:rsid w:val="002C4802"/>
    <w:rsid w:val="002C5E2F"/>
    <w:rsid w:val="002D191A"/>
    <w:rsid w:val="002D561A"/>
    <w:rsid w:val="002D66DD"/>
    <w:rsid w:val="002D6A4E"/>
    <w:rsid w:val="002D77C4"/>
    <w:rsid w:val="002E1208"/>
    <w:rsid w:val="002E3C2D"/>
    <w:rsid w:val="002E4F0F"/>
    <w:rsid w:val="002E5091"/>
    <w:rsid w:val="002E744E"/>
    <w:rsid w:val="002F033A"/>
    <w:rsid w:val="002F18F9"/>
    <w:rsid w:val="002F1BE4"/>
    <w:rsid w:val="002F2030"/>
    <w:rsid w:val="002F25D5"/>
    <w:rsid w:val="002F693B"/>
    <w:rsid w:val="002F6F61"/>
    <w:rsid w:val="0030014A"/>
    <w:rsid w:val="0030206E"/>
    <w:rsid w:val="003036CD"/>
    <w:rsid w:val="00303B0F"/>
    <w:rsid w:val="0030436C"/>
    <w:rsid w:val="00306705"/>
    <w:rsid w:val="00311BE6"/>
    <w:rsid w:val="003137D6"/>
    <w:rsid w:val="00313A88"/>
    <w:rsid w:val="00317044"/>
    <w:rsid w:val="0032165F"/>
    <w:rsid w:val="00337318"/>
    <w:rsid w:val="003421CA"/>
    <w:rsid w:val="003474CF"/>
    <w:rsid w:val="00347A55"/>
    <w:rsid w:val="00347B23"/>
    <w:rsid w:val="00351637"/>
    <w:rsid w:val="003527A2"/>
    <w:rsid w:val="00355501"/>
    <w:rsid w:val="0035691C"/>
    <w:rsid w:val="003614AB"/>
    <w:rsid w:val="00361567"/>
    <w:rsid w:val="00361F47"/>
    <w:rsid w:val="00363C48"/>
    <w:rsid w:val="00364EDE"/>
    <w:rsid w:val="00370518"/>
    <w:rsid w:val="00377649"/>
    <w:rsid w:val="0038190A"/>
    <w:rsid w:val="00387045"/>
    <w:rsid w:val="003878FE"/>
    <w:rsid w:val="00387DF2"/>
    <w:rsid w:val="00395FE8"/>
    <w:rsid w:val="003A0FFB"/>
    <w:rsid w:val="003A1AD1"/>
    <w:rsid w:val="003A2D21"/>
    <w:rsid w:val="003A50AA"/>
    <w:rsid w:val="003A75E1"/>
    <w:rsid w:val="003B012B"/>
    <w:rsid w:val="003B2931"/>
    <w:rsid w:val="003B3EE7"/>
    <w:rsid w:val="003B78E9"/>
    <w:rsid w:val="003B7B61"/>
    <w:rsid w:val="003B7EC1"/>
    <w:rsid w:val="003C04B5"/>
    <w:rsid w:val="003C3088"/>
    <w:rsid w:val="003C5EF4"/>
    <w:rsid w:val="003C7E27"/>
    <w:rsid w:val="003D0EEB"/>
    <w:rsid w:val="003D12A3"/>
    <w:rsid w:val="003D2BF5"/>
    <w:rsid w:val="003D7713"/>
    <w:rsid w:val="003E10FA"/>
    <w:rsid w:val="003E260C"/>
    <w:rsid w:val="003E2DE3"/>
    <w:rsid w:val="003E4D43"/>
    <w:rsid w:val="003E633A"/>
    <w:rsid w:val="003E712B"/>
    <w:rsid w:val="003E743C"/>
    <w:rsid w:val="003F056B"/>
    <w:rsid w:val="003F18F5"/>
    <w:rsid w:val="003F7124"/>
    <w:rsid w:val="00400E1E"/>
    <w:rsid w:val="0040449B"/>
    <w:rsid w:val="00404EEB"/>
    <w:rsid w:val="00412DD3"/>
    <w:rsid w:val="00413B85"/>
    <w:rsid w:val="00414B33"/>
    <w:rsid w:val="00414D93"/>
    <w:rsid w:val="004165D0"/>
    <w:rsid w:val="004172D8"/>
    <w:rsid w:val="004202BF"/>
    <w:rsid w:val="00421C24"/>
    <w:rsid w:val="00425C3A"/>
    <w:rsid w:val="00426BE4"/>
    <w:rsid w:val="004274B1"/>
    <w:rsid w:val="0043195E"/>
    <w:rsid w:val="004442CE"/>
    <w:rsid w:val="00446DE5"/>
    <w:rsid w:val="00447745"/>
    <w:rsid w:val="004515AB"/>
    <w:rsid w:val="00451D55"/>
    <w:rsid w:val="0045449F"/>
    <w:rsid w:val="00454D19"/>
    <w:rsid w:val="004552ED"/>
    <w:rsid w:val="00457475"/>
    <w:rsid w:val="00457BE8"/>
    <w:rsid w:val="00464DF2"/>
    <w:rsid w:val="00465CD0"/>
    <w:rsid w:val="00467BF6"/>
    <w:rsid w:val="0047318C"/>
    <w:rsid w:val="004735F5"/>
    <w:rsid w:val="00473706"/>
    <w:rsid w:val="004740A2"/>
    <w:rsid w:val="00474DE6"/>
    <w:rsid w:val="004751EC"/>
    <w:rsid w:val="00480855"/>
    <w:rsid w:val="00480D2F"/>
    <w:rsid w:val="00481E25"/>
    <w:rsid w:val="00482629"/>
    <w:rsid w:val="004848D3"/>
    <w:rsid w:val="00484FED"/>
    <w:rsid w:val="0048644E"/>
    <w:rsid w:val="00487999"/>
    <w:rsid w:val="00487D3F"/>
    <w:rsid w:val="00490E81"/>
    <w:rsid w:val="00491971"/>
    <w:rsid w:val="00491DB5"/>
    <w:rsid w:val="0049446C"/>
    <w:rsid w:val="0049576D"/>
    <w:rsid w:val="004976D5"/>
    <w:rsid w:val="004A07F8"/>
    <w:rsid w:val="004A3CFA"/>
    <w:rsid w:val="004A3E3B"/>
    <w:rsid w:val="004B0EF8"/>
    <w:rsid w:val="004B247D"/>
    <w:rsid w:val="004B31BB"/>
    <w:rsid w:val="004B4D3E"/>
    <w:rsid w:val="004B7B6D"/>
    <w:rsid w:val="004C073C"/>
    <w:rsid w:val="004C1B32"/>
    <w:rsid w:val="004C7D0C"/>
    <w:rsid w:val="004D5193"/>
    <w:rsid w:val="004D6195"/>
    <w:rsid w:val="004E0153"/>
    <w:rsid w:val="004E4BDD"/>
    <w:rsid w:val="004F1159"/>
    <w:rsid w:val="004F4491"/>
    <w:rsid w:val="004F55E3"/>
    <w:rsid w:val="004F565C"/>
    <w:rsid w:val="004F5F1B"/>
    <w:rsid w:val="004F7F20"/>
    <w:rsid w:val="0050163F"/>
    <w:rsid w:val="0050263B"/>
    <w:rsid w:val="005055BE"/>
    <w:rsid w:val="005057CD"/>
    <w:rsid w:val="00506FE1"/>
    <w:rsid w:val="00507D20"/>
    <w:rsid w:val="005111CC"/>
    <w:rsid w:val="00511464"/>
    <w:rsid w:val="00516BDB"/>
    <w:rsid w:val="00523AD0"/>
    <w:rsid w:val="00523B7C"/>
    <w:rsid w:val="005242F0"/>
    <w:rsid w:val="00530EE3"/>
    <w:rsid w:val="00533CAA"/>
    <w:rsid w:val="00533E6A"/>
    <w:rsid w:val="00535306"/>
    <w:rsid w:val="0053695E"/>
    <w:rsid w:val="00536F8E"/>
    <w:rsid w:val="00536FA8"/>
    <w:rsid w:val="005371C2"/>
    <w:rsid w:val="00537536"/>
    <w:rsid w:val="00537E32"/>
    <w:rsid w:val="005408D2"/>
    <w:rsid w:val="00541814"/>
    <w:rsid w:val="00542F75"/>
    <w:rsid w:val="00543CB5"/>
    <w:rsid w:val="0055154C"/>
    <w:rsid w:val="0055476F"/>
    <w:rsid w:val="0055661D"/>
    <w:rsid w:val="00563B81"/>
    <w:rsid w:val="00570AA9"/>
    <w:rsid w:val="00570CB7"/>
    <w:rsid w:val="005717B9"/>
    <w:rsid w:val="00575A45"/>
    <w:rsid w:val="005771A9"/>
    <w:rsid w:val="00577790"/>
    <w:rsid w:val="005816A2"/>
    <w:rsid w:val="00581BE5"/>
    <w:rsid w:val="0058388A"/>
    <w:rsid w:val="0058522B"/>
    <w:rsid w:val="00585F92"/>
    <w:rsid w:val="00587FE8"/>
    <w:rsid w:val="005910E3"/>
    <w:rsid w:val="0059111A"/>
    <w:rsid w:val="00592903"/>
    <w:rsid w:val="0059402E"/>
    <w:rsid w:val="00596BDC"/>
    <w:rsid w:val="00597176"/>
    <w:rsid w:val="005A0C41"/>
    <w:rsid w:val="005A4D32"/>
    <w:rsid w:val="005A58AC"/>
    <w:rsid w:val="005A657B"/>
    <w:rsid w:val="005B3F36"/>
    <w:rsid w:val="005B4493"/>
    <w:rsid w:val="005C5F91"/>
    <w:rsid w:val="005D0A9B"/>
    <w:rsid w:val="005D3D86"/>
    <w:rsid w:val="005D4217"/>
    <w:rsid w:val="005E36C4"/>
    <w:rsid w:val="005E64C9"/>
    <w:rsid w:val="005F2085"/>
    <w:rsid w:val="005F3342"/>
    <w:rsid w:val="005F6AFD"/>
    <w:rsid w:val="005F6E43"/>
    <w:rsid w:val="005F718E"/>
    <w:rsid w:val="006019B9"/>
    <w:rsid w:val="00601E94"/>
    <w:rsid w:val="00604BD1"/>
    <w:rsid w:val="00605848"/>
    <w:rsid w:val="00605EBC"/>
    <w:rsid w:val="00607F61"/>
    <w:rsid w:val="006104B1"/>
    <w:rsid w:val="00610CBC"/>
    <w:rsid w:val="0061439E"/>
    <w:rsid w:val="0061543F"/>
    <w:rsid w:val="00615CFC"/>
    <w:rsid w:val="00621BDA"/>
    <w:rsid w:val="00622BB7"/>
    <w:rsid w:val="00624D17"/>
    <w:rsid w:val="00626EBE"/>
    <w:rsid w:val="00627A46"/>
    <w:rsid w:val="006336D2"/>
    <w:rsid w:val="00635B6D"/>
    <w:rsid w:val="00636788"/>
    <w:rsid w:val="00636B5F"/>
    <w:rsid w:val="0064117C"/>
    <w:rsid w:val="00642CFE"/>
    <w:rsid w:val="006456FC"/>
    <w:rsid w:val="00647763"/>
    <w:rsid w:val="0065238A"/>
    <w:rsid w:val="0065349F"/>
    <w:rsid w:val="00654004"/>
    <w:rsid w:val="00657ED9"/>
    <w:rsid w:val="00661768"/>
    <w:rsid w:val="006623CF"/>
    <w:rsid w:val="00662EFB"/>
    <w:rsid w:val="0066325C"/>
    <w:rsid w:val="00664694"/>
    <w:rsid w:val="00667D2C"/>
    <w:rsid w:val="006714BC"/>
    <w:rsid w:val="00680D74"/>
    <w:rsid w:val="00681D7A"/>
    <w:rsid w:val="00685BFA"/>
    <w:rsid w:val="006874BF"/>
    <w:rsid w:val="00691259"/>
    <w:rsid w:val="0069582B"/>
    <w:rsid w:val="0069778E"/>
    <w:rsid w:val="006A02DE"/>
    <w:rsid w:val="006A261D"/>
    <w:rsid w:val="006A26CD"/>
    <w:rsid w:val="006A4718"/>
    <w:rsid w:val="006A47BA"/>
    <w:rsid w:val="006A47CB"/>
    <w:rsid w:val="006B0C92"/>
    <w:rsid w:val="006B238A"/>
    <w:rsid w:val="006B2CBF"/>
    <w:rsid w:val="006B337D"/>
    <w:rsid w:val="006B46CB"/>
    <w:rsid w:val="006B4868"/>
    <w:rsid w:val="006C05FE"/>
    <w:rsid w:val="006C1376"/>
    <w:rsid w:val="006C1621"/>
    <w:rsid w:val="006C2E2A"/>
    <w:rsid w:val="006C55F6"/>
    <w:rsid w:val="006D0221"/>
    <w:rsid w:val="006D6E52"/>
    <w:rsid w:val="006E1AC2"/>
    <w:rsid w:val="006E1C8E"/>
    <w:rsid w:val="006E227E"/>
    <w:rsid w:val="006E5396"/>
    <w:rsid w:val="006E5C67"/>
    <w:rsid w:val="006E61E8"/>
    <w:rsid w:val="006F19A0"/>
    <w:rsid w:val="006F5C5C"/>
    <w:rsid w:val="006F6938"/>
    <w:rsid w:val="006F6E0F"/>
    <w:rsid w:val="00700815"/>
    <w:rsid w:val="0070344C"/>
    <w:rsid w:val="0070416F"/>
    <w:rsid w:val="00705C0B"/>
    <w:rsid w:val="00712876"/>
    <w:rsid w:val="00713294"/>
    <w:rsid w:val="0071394A"/>
    <w:rsid w:val="00716BA7"/>
    <w:rsid w:val="00724F05"/>
    <w:rsid w:val="00726849"/>
    <w:rsid w:val="00731DAA"/>
    <w:rsid w:val="00732E12"/>
    <w:rsid w:val="00736256"/>
    <w:rsid w:val="007365C7"/>
    <w:rsid w:val="00740B21"/>
    <w:rsid w:val="0074351B"/>
    <w:rsid w:val="007456CD"/>
    <w:rsid w:val="00750919"/>
    <w:rsid w:val="00753D73"/>
    <w:rsid w:val="00754018"/>
    <w:rsid w:val="0075452B"/>
    <w:rsid w:val="0075623A"/>
    <w:rsid w:val="00760960"/>
    <w:rsid w:val="00763FA4"/>
    <w:rsid w:val="00764199"/>
    <w:rsid w:val="00765E46"/>
    <w:rsid w:val="00766470"/>
    <w:rsid w:val="007700EA"/>
    <w:rsid w:val="00771207"/>
    <w:rsid w:val="00771DC2"/>
    <w:rsid w:val="007728E4"/>
    <w:rsid w:val="00775C8D"/>
    <w:rsid w:val="00775FB1"/>
    <w:rsid w:val="007763C3"/>
    <w:rsid w:val="007770C8"/>
    <w:rsid w:val="00780E16"/>
    <w:rsid w:val="007858C2"/>
    <w:rsid w:val="007862DD"/>
    <w:rsid w:val="0079024A"/>
    <w:rsid w:val="00793532"/>
    <w:rsid w:val="00796F25"/>
    <w:rsid w:val="007A3B3E"/>
    <w:rsid w:val="007A62ED"/>
    <w:rsid w:val="007A77E2"/>
    <w:rsid w:val="007B0A96"/>
    <w:rsid w:val="007B1486"/>
    <w:rsid w:val="007B1673"/>
    <w:rsid w:val="007B3B08"/>
    <w:rsid w:val="007C1442"/>
    <w:rsid w:val="007C17B8"/>
    <w:rsid w:val="007C1C30"/>
    <w:rsid w:val="007C27FC"/>
    <w:rsid w:val="007C48C3"/>
    <w:rsid w:val="007D46E4"/>
    <w:rsid w:val="007E3957"/>
    <w:rsid w:val="007E42C5"/>
    <w:rsid w:val="007E6FFF"/>
    <w:rsid w:val="007E7CD4"/>
    <w:rsid w:val="007E7DCB"/>
    <w:rsid w:val="007F0AC1"/>
    <w:rsid w:val="007F356A"/>
    <w:rsid w:val="007F6C9E"/>
    <w:rsid w:val="007F72BB"/>
    <w:rsid w:val="007F73DA"/>
    <w:rsid w:val="00803D7E"/>
    <w:rsid w:val="00810CB1"/>
    <w:rsid w:val="00810E10"/>
    <w:rsid w:val="0081313B"/>
    <w:rsid w:val="00814BDE"/>
    <w:rsid w:val="00816C41"/>
    <w:rsid w:val="00820740"/>
    <w:rsid w:val="00821E23"/>
    <w:rsid w:val="00823724"/>
    <w:rsid w:val="00831377"/>
    <w:rsid w:val="00832D5C"/>
    <w:rsid w:val="0083325C"/>
    <w:rsid w:val="00842DD8"/>
    <w:rsid w:val="0084304D"/>
    <w:rsid w:val="00845278"/>
    <w:rsid w:val="00851A23"/>
    <w:rsid w:val="00854B08"/>
    <w:rsid w:val="00854CD4"/>
    <w:rsid w:val="00860A5B"/>
    <w:rsid w:val="00863D09"/>
    <w:rsid w:val="00864E2E"/>
    <w:rsid w:val="008678C1"/>
    <w:rsid w:val="008708D6"/>
    <w:rsid w:val="00874645"/>
    <w:rsid w:val="00874E0E"/>
    <w:rsid w:val="00874F69"/>
    <w:rsid w:val="008758A0"/>
    <w:rsid w:val="00881E0D"/>
    <w:rsid w:val="0088601B"/>
    <w:rsid w:val="008867F2"/>
    <w:rsid w:val="00887318"/>
    <w:rsid w:val="00887E75"/>
    <w:rsid w:val="008919C6"/>
    <w:rsid w:val="00892119"/>
    <w:rsid w:val="00895B4A"/>
    <w:rsid w:val="008A03C3"/>
    <w:rsid w:val="008A1EBF"/>
    <w:rsid w:val="008A5B0C"/>
    <w:rsid w:val="008A7C86"/>
    <w:rsid w:val="008B22B4"/>
    <w:rsid w:val="008B41A7"/>
    <w:rsid w:val="008B46D3"/>
    <w:rsid w:val="008B541D"/>
    <w:rsid w:val="008C079B"/>
    <w:rsid w:val="008C107D"/>
    <w:rsid w:val="008C2E42"/>
    <w:rsid w:val="008C37E9"/>
    <w:rsid w:val="008D1DE9"/>
    <w:rsid w:val="008D2664"/>
    <w:rsid w:val="008D3D90"/>
    <w:rsid w:val="008D40E2"/>
    <w:rsid w:val="008D6FB0"/>
    <w:rsid w:val="008E0AEB"/>
    <w:rsid w:val="008E2FF7"/>
    <w:rsid w:val="008E59D3"/>
    <w:rsid w:val="008F18E7"/>
    <w:rsid w:val="008F2244"/>
    <w:rsid w:val="008F4115"/>
    <w:rsid w:val="008F4787"/>
    <w:rsid w:val="008F4DD5"/>
    <w:rsid w:val="008F53B6"/>
    <w:rsid w:val="008F76BA"/>
    <w:rsid w:val="00900E9B"/>
    <w:rsid w:val="00901CD7"/>
    <w:rsid w:val="00902A6A"/>
    <w:rsid w:val="00910147"/>
    <w:rsid w:val="0091124C"/>
    <w:rsid w:val="00912425"/>
    <w:rsid w:val="00912D66"/>
    <w:rsid w:val="00912F8D"/>
    <w:rsid w:val="0091382D"/>
    <w:rsid w:val="009140C2"/>
    <w:rsid w:val="0091486D"/>
    <w:rsid w:val="00916665"/>
    <w:rsid w:val="00916801"/>
    <w:rsid w:val="00920A79"/>
    <w:rsid w:val="00923987"/>
    <w:rsid w:val="00924ABA"/>
    <w:rsid w:val="00927BB1"/>
    <w:rsid w:val="0093080A"/>
    <w:rsid w:val="009371B1"/>
    <w:rsid w:val="00941B2D"/>
    <w:rsid w:val="00941C6A"/>
    <w:rsid w:val="00943C94"/>
    <w:rsid w:val="00946780"/>
    <w:rsid w:val="00946824"/>
    <w:rsid w:val="00947ACE"/>
    <w:rsid w:val="00950274"/>
    <w:rsid w:val="00951BF9"/>
    <w:rsid w:val="009528C6"/>
    <w:rsid w:val="0096310B"/>
    <w:rsid w:val="0096339F"/>
    <w:rsid w:val="00963717"/>
    <w:rsid w:val="00963D54"/>
    <w:rsid w:val="009674BF"/>
    <w:rsid w:val="0098037F"/>
    <w:rsid w:val="00985D5A"/>
    <w:rsid w:val="00987788"/>
    <w:rsid w:val="00992422"/>
    <w:rsid w:val="00993F9B"/>
    <w:rsid w:val="0099755A"/>
    <w:rsid w:val="009A28CF"/>
    <w:rsid w:val="009A3803"/>
    <w:rsid w:val="009B0213"/>
    <w:rsid w:val="009B3151"/>
    <w:rsid w:val="009B7EAD"/>
    <w:rsid w:val="009C1E32"/>
    <w:rsid w:val="009C468B"/>
    <w:rsid w:val="009C597D"/>
    <w:rsid w:val="009C7FF3"/>
    <w:rsid w:val="009D13D6"/>
    <w:rsid w:val="009D3550"/>
    <w:rsid w:val="009D4B6D"/>
    <w:rsid w:val="009D7AAF"/>
    <w:rsid w:val="009E2075"/>
    <w:rsid w:val="009F1DFE"/>
    <w:rsid w:val="009F2DBD"/>
    <w:rsid w:val="009F355D"/>
    <w:rsid w:val="009F4DA7"/>
    <w:rsid w:val="009F503E"/>
    <w:rsid w:val="009F5AB9"/>
    <w:rsid w:val="009F5B6A"/>
    <w:rsid w:val="00A035E2"/>
    <w:rsid w:val="00A04935"/>
    <w:rsid w:val="00A053A5"/>
    <w:rsid w:val="00A06918"/>
    <w:rsid w:val="00A102BB"/>
    <w:rsid w:val="00A121AC"/>
    <w:rsid w:val="00A12294"/>
    <w:rsid w:val="00A12420"/>
    <w:rsid w:val="00A12CC7"/>
    <w:rsid w:val="00A140D6"/>
    <w:rsid w:val="00A14E06"/>
    <w:rsid w:val="00A20D97"/>
    <w:rsid w:val="00A22D06"/>
    <w:rsid w:val="00A2636C"/>
    <w:rsid w:val="00A30628"/>
    <w:rsid w:val="00A4134D"/>
    <w:rsid w:val="00A4272E"/>
    <w:rsid w:val="00A43A02"/>
    <w:rsid w:val="00A44474"/>
    <w:rsid w:val="00A44C84"/>
    <w:rsid w:val="00A463E1"/>
    <w:rsid w:val="00A46DD6"/>
    <w:rsid w:val="00A4775A"/>
    <w:rsid w:val="00A50DFC"/>
    <w:rsid w:val="00A52962"/>
    <w:rsid w:val="00A54E58"/>
    <w:rsid w:val="00A54FAD"/>
    <w:rsid w:val="00A558D5"/>
    <w:rsid w:val="00A56421"/>
    <w:rsid w:val="00A565B3"/>
    <w:rsid w:val="00A56C71"/>
    <w:rsid w:val="00A605F0"/>
    <w:rsid w:val="00A63E63"/>
    <w:rsid w:val="00A64C96"/>
    <w:rsid w:val="00A65162"/>
    <w:rsid w:val="00A656FD"/>
    <w:rsid w:val="00A72A8C"/>
    <w:rsid w:val="00A77B29"/>
    <w:rsid w:val="00A80A19"/>
    <w:rsid w:val="00A83DB6"/>
    <w:rsid w:val="00A84BB4"/>
    <w:rsid w:val="00A85E64"/>
    <w:rsid w:val="00A86B61"/>
    <w:rsid w:val="00A906BB"/>
    <w:rsid w:val="00A91D3E"/>
    <w:rsid w:val="00A93692"/>
    <w:rsid w:val="00A957BC"/>
    <w:rsid w:val="00A972F8"/>
    <w:rsid w:val="00AB1D2D"/>
    <w:rsid w:val="00AB5409"/>
    <w:rsid w:val="00AB55DF"/>
    <w:rsid w:val="00AC2AE7"/>
    <w:rsid w:val="00AC4A07"/>
    <w:rsid w:val="00AD25B8"/>
    <w:rsid w:val="00AD443D"/>
    <w:rsid w:val="00AE1A51"/>
    <w:rsid w:val="00AF4690"/>
    <w:rsid w:val="00AF482E"/>
    <w:rsid w:val="00AF56B0"/>
    <w:rsid w:val="00AF644F"/>
    <w:rsid w:val="00AF789D"/>
    <w:rsid w:val="00B0404A"/>
    <w:rsid w:val="00B05E0F"/>
    <w:rsid w:val="00B1243F"/>
    <w:rsid w:val="00B128AB"/>
    <w:rsid w:val="00B13EA2"/>
    <w:rsid w:val="00B15284"/>
    <w:rsid w:val="00B21B9C"/>
    <w:rsid w:val="00B24E1B"/>
    <w:rsid w:val="00B252B9"/>
    <w:rsid w:val="00B257D9"/>
    <w:rsid w:val="00B27FE1"/>
    <w:rsid w:val="00B3235D"/>
    <w:rsid w:val="00B337E0"/>
    <w:rsid w:val="00B33C02"/>
    <w:rsid w:val="00B34ACC"/>
    <w:rsid w:val="00B37039"/>
    <w:rsid w:val="00B42BE2"/>
    <w:rsid w:val="00B45EA3"/>
    <w:rsid w:val="00B53CBA"/>
    <w:rsid w:val="00B6248E"/>
    <w:rsid w:val="00B62556"/>
    <w:rsid w:val="00B625B5"/>
    <w:rsid w:val="00B62985"/>
    <w:rsid w:val="00B630B8"/>
    <w:rsid w:val="00B63426"/>
    <w:rsid w:val="00B63F26"/>
    <w:rsid w:val="00B674D9"/>
    <w:rsid w:val="00B72920"/>
    <w:rsid w:val="00B75E59"/>
    <w:rsid w:val="00B77B40"/>
    <w:rsid w:val="00B80161"/>
    <w:rsid w:val="00B8035F"/>
    <w:rsid w:val="00B823E5"/>
    <w:rsid w:val="00B85276"/>
    <w:rsid w:val="00B85F95"/>
    <w:rsid w:val="00B8730F"/>
    <w:rsid w:val="00B97A01"/>
    <w:rsid w:val="00BA11E1"/>
    <w:rsid w:val="00BA24EC"/>
    <w:rsid w:val="00BA25A4"/>
    <w:rsid w:val="00BA3235"/>
    <w:rsid w:val="00BA3EF5"/>
    <w:rsid w:val="00BB101B"/>
    <w:rsid w:val="00BB19A4"/>
    <w:rsid w:val="00BB228F"/>
    <w:rsid w:val="00BB3F65"/>
    <w:rsid w:val="00BB5BC9"/>
    <w:rsid w:val="00BB71B2"/>
    <w:rsid w:val="00BB7BC6"/>
    <w:rsid w:val="00BB7D29"/>
    <w:rsid w:val="00BC2999"/>
    <w:rsid w:val="00BC2BD1"/>
    <w:rsid w:val="00BC3246"/>
    <w:rsid w:val="00BC562B"/>
    <w:rsid w:val="00BC5759"/>
    <w:rsid w:val="00BC7395"/>
    <w:rsid w:val="00BC7D61"/>
    <w:rsid w:val="00BC7E35"/>
    <w:rsid w:val="00BD34AF"/>
    <w:rsid w:val="00BD39F6"/>
    <w:rsid w:val="00BD3D61"/>
    <w:rsid w:val="00BD7947"/>
    <w:rsid w:val="00BD7B58"/>
    <w:rsid w:val="00BE1926"/>
    <w:rsid w:val="00BE2F8D"/>
    <w:rsid w:val="00BE4063"/>
    <w:rsid w:val="00BE40EC"/>
    <w:rsid w:val="00BF0464"/>
    <w:rsid w:val="00BF24D9"/>
    <w:rsid w:val="00BF2958"/>
    <w:rsid w:val="00BF31CC"/>
    <w:rsid w:val="00BF5564"/>
    <w:rsid w:val="00BF63E6"/>
    <w:rsid w:val="00BF7D91"/>
    <w:rsid w:val="00C02EA3"/>
    <w:rsid w:val="00C0425A"/>
    <w:rsid w:val="00C048CA"/>
    <w:rsid w:val="00C066D8"/>
    <w:rsid w:val="00C119D7"/>
    <w:rsid w:val="00C127B6"/>
    <w:rsid w:val="00C14B57"/>
    <w:rsid w:val="00C22A06"/>
    <w:rsid w:val="00C34424"/>
    <w:rsid w:val="00C37916"/>
    <w:rsid w:val="00C37F21"/>
    <w:rsid w:val="00C41E47"/>
    <w:rsid w:val="00C41F4B"/>
    <w:rsid w:val="00C43E2A"/>
    <w:rsid w:val="00C45494"/>
    <w:rsid w:val="00C47BB4"/>
    <w:rsid w:val="00C50D64"/>
    <w:rsid w:val="00C51424"/>
    <w:rsid w:val="00C516FD"/>
    <w:rsid w:val="00C51D39"/>
    <w:rsid w:val="00C52B9E"/>
    <w:rsid w:val="00C54113"/>
    <w:rsid w:val="00C567A7"/>
    <w:rsid w:val="00C60131"/>
    <w:rsid w:val="00C624C2"/>
    <w:rsid w:val="00C65364"/>
    <w:rsid w:val="00C658D7"/>
    <w:rsid w:val="00C66595"/>
    <w:rsid w:val="00C7134B"/>
    <w:rsid w:val="00C71D78"/>
    <w:rsid w:val="00C746FB"/>
    <w:rsid w:val="00C75D5B"/>
    <w:rsid w:val="00C77B96"/>
    <w:rsid w:val="00C800EE"/>
    <w:rsid w:val="00C80C92"/>
    <w:rsid w:val="00C81A14"/>
    <w:rsid w:val="00C8744A"/>
    <w:rsid w:val="00C8762B"/>
    <w:rsid w:val="00C87C51"/>
    <w:rsid w:val="00C9140A"/>
    <w:rsid w:val="00C92974"/>
    <w:rsid w:val="00C97C99"/>
    <w:rsid w:val="00CA07D4"/>
    <w:rsid w:val="00CA1A7E"/>
    <w:rsid w:val="00CA1BB2"/>
    <w:rsid w:val="00CA2598"/>
    <w:rsid w:val="00CA4FB4"/>
    <w:rsid w:val="00CA53DE"/>
    <w:rsid w:val="00CA57EE"/>
    <w:rsid w:val="00CA6B57"/>
    <w:rsid w:val="00CA6B7E"/>
    <w:rsid w:val="00CB1F48"/>
    <w:rsid w:val="00CC0458"/>
    <w:rsid w:val="00CC228B"/>
    <w:rsid w:val="00CC37F3"/>
    <w:rsid w:val="00CD0F1D"/>
    <w:rsid w:val="00CD22D7"/>
    <w:rsid w:val="00CD25CF"/>
    <w:rsid w:val="00CE1841"/>
    <w:rsid w:val="00CE20B1"/>
    <w:rsid w:val="00CE4A63"/>
    <w:rsid w:val="00CE6FD3"/>
    <w:rsid w:val="00CE7899"/>
    <w:rsid w:val="00CF28BF"/>
    <w:rsid w:val="00CF61AC"/>
    <w:rsid w:val="00CF664C"/>
    <w:rsid w:val="00D01C9A"/>
    <w:rsid w:val="00D02C08"/>
    <w:rsid w:val="00D032BF"/>
    <w:rsid w:val="00D03FC5"/>
    <w:rsid w:val="00D0792C"/>
    <w:rsid w:val="00D115C2"/>
    <w:rsid w:val="00D1247C"/>
    <w:rsid w:val="00D15742"/>
    <w:rsid w:val="00D16354"/>
    <w:rsid w:val="00D17C07"/>
    <w:rsid w:val="00D20D81"/>
    <w:rsid w:val="00D21608"/>
    <w:rsid w:val="00D25378"/>
    <w:rsid w:val="00D3141F"/>
    <w:rsid w:val="00D31495"/>
    <w:rsid w:val="00D319EB"/>
    <w:rsid w:val="00D3253A"/>
    <w:rsid w:val="00D3278F"/>
    <w:rsid w:val="00D34A40"/>
    <w:rsid w:val="00D355DB"/>
    <w:rsid w:val="00D4276C"/>
    <w:rsid w:val="00D45F41"/>
    <w:rsid w:val="00D464B7"/>
    <w:rsid w:val="00D46E2F"/>
    <w:rsid w:val="00D4749D"/>
    <w:rsid w:val="00D51CC5"/>
    <w:rsid w:val="00D53739"/>
    <w:rsid w:val="00D5429E"/>
    <w:rsid w:val="00D54FCD"/>
    <w:rsid w:val="00D552FC"/>
    <w:rsid w:val="00D5681E"/>
    <w:rsid w:val="00D60FFF"/>
    <w:rsid w:val="00D61BC5"/>
    <w:rsid w:val="00D632BB"/>
    <w:rsid w:val="00D65B82"/>
    <w:rsid w:val="00D66F2B"/>
    <w:rsid w:val="00D70E9F"/>
    <w:rsid w:val="00D77122"/>
    <w:rsid w:val="00D835D3"/>
    <w:rsid w:val="00D838C1"/>
    <w:rsid w:val="00D86132"/>
    <w:rsid w:val="00D8661D"/>
    <w:rsid w:val="00D86B26"/>
    <w:rsid w:val="00D9109F"/>
    <w:rsid w:val="00D930E6"/>
    <w:rsid w:val="00D93F38"/>
    <w:rsid w:val="00DA08A4"/>
    <w:rsid w:val="00DA1EC0"/>
    <w:rsid w:val="00DA5FEA"/>
    <w:rsid w:val="00DB0DFD"/>
    <w:rsid w:val="00DB46FB"/>
    <w:rsid w:val="00DC0057"/>
    <w:rsid w:val="00DC4C1B"/>
    <w:rsid w:val="00DC612E"/>
    <w:rsid w:val="00DD50C2"/>
    <w:rsid w:val="00DD5A87"/>
    <w:rsid w:val="00DD7EA7"/>
    <w:rsid w:val="00DE29B6"/>
    <w:rsid w:val="00DE3498"/>
    <w:rsid w:val="00DE4E34"/>
    <w:rsid w:val="00DE5D67"/>
    <w:rsid w:val="00DE6B5E"/>
    <w:rsid w:val="00DF4FE3"/>
    <w:rsid w:val="00DF744F"/>
    <w:rsid w:val="00DF77F6"/>
    <w:rsid w:val="00E01A48"/>
    <w:rsid w:val="00E01F8B"/>
    <w:rsid w:val="00E020C6"/>
    <w:rsid w:val="00E02563"/>
    <w:rsid w:val="00E0444D"/>
    <w:rsid w:val="00E068ED"/>
    <w:rsid w:val="00E06F23"/>
    <w:rsid w:val="00E11403"/>
    <w:rsid w:val="00E12645"/>
    <w:rsid w:val="00E13545"/>
    <w:rsid w:val="00E17E94"/>
    <w:rsid w:val="00E2392F"/>
    <w:rsid w:val="00E2455F"/>
    <w:rsid w:val="00E26A87"/>
    <w:rsid w:val="00E30FC0"/>
    <w:rsid w:val="00E31B64"/>
    <w:rsid w:val="00E34AAD"/>
    <w:rsid w:val="00E3762C"/>
    <w:rsid w:val="00E404EF"/>
    <w:rsid w:val="00E4084B"/>
    <w:rsid w:val="00E42B82"/>
    <w:rsid w:val="00E43E28"/>
    <w:rsid w:val="00E470C4"/>
    <w:rsid w:val="00E514C3"/>
    <w:rsid w:val="00E539DD"/>
    <w:rsid w:val="00E54F2D"/>
    <w:rsid w:val="00E56070"/>
    <w:rsid w:val="00E56DE9"/>
    <w:rsid w:val="00E60725"/>
    <w:rsid w:val="00E617FF"/>
    <w:rsid w:val="00E62810"/>
    <w:rsid w:val="00E651C4"/>
    <w:rsid w:val="00E655C6"/>
    <w:rsid w:val="00E66ABB"/>
    <w:rsid w:val="00E70EB1"/>
    <w:rsid w:val="00E8107E"/>
    <w:rsid w:val="00E82467"/>
    <w:rsid w:val="00E8304A"/>
    <w:rsid w:val="00E83C0D"/>
    <w:rsid w:val="00E84D58"/>
    <w:rsid w:val="00E904D4"/>
    <w:rsid w:val="00E92123"/>
    <w:rsid w:val="00E923FB"/>
    <w:rsid w:val="00E9368F"/>
    <w:rsid w:val="00E966D4"/>
    <w:rsid w:val="00E9691B"/>
    <w:rsid w:val="00EA2B9E"/>
    <w:rsid w:val="00EA4756"/>
    <w:rsid w:val="00EB0925"/>
    <w:rsid w:val="00EB0A81"/>
    <w:rsid w:val="00EB1759"/>
    <w:rsid w:val="00EB3120"/>
    <w:rsid w:val="00EB5D77"/>
    <w:rsid w:val="00EB6F1A"/>
    <w:rsid w:val="00EB7DEF"/>
    <w:rsid w:val="00EC59C7"/>
    <w:rsid w:val="00ED142F"/>
    <w:rsid w:val="00ED15D9"/>
    <w:rsid w:val="00ED2850"/>
    <w:rsid w:val="00ED48B2"/>
    <w:rsid w:val="00ED4D3C"/>
    <w:rsid w:val="00ED76F4"/>
    <w:rsid w:val="00EE0629"/>
    <w:rsid w:val="00EE1924"/>
    <w:rsid w:val="00EE471C"/>
    <w:rsid w:val="00EE49C9"/>
    <w:rsid w:val="00EE51D3"/>
    <w:rsid w:val="00EF0D5D"/>
    <w:rsid w:val="00EF1F27"/>
    <w:rsid w:val="00EF21F5"/>
    <w:rsid w:val="00EF2615"/>
    <w:rsid w:val="00EF2B48"/>
    <w:rsid w:val="00EF305A"/>
    <w:rsid w:val="00EF6239"/>
    <w:rsid w:val="00EF78E2"/>
    <w:rsid w:val="00F006D5"/>
    <w:rsid w:val="00F02BC4"/>
    <w:rsid w:val="00F05B91"/>
    <w:rsid w:val="00F05FBF"/>
    <w:rsid w:val="00F13A51"/>
    <w:rsid w:val="00F13E4B"/>
    <w:rsid w:val="00F14C9F"/>
    <w:rsid w:val="00F150A8"/>
    <w:rsid w:val="00F15892"/>
    <w:rsid w:val="00F1611B"/>
    <w:rsid w:val="00F1650C"/>
    <w:rsid w:val="00F16947"/>
    <w:rsid w:val="00F177B9"/>
    <w:rsid w:val="00F20ECF"/>
    <w:rsid w:val="00F24E50"/>
    <w:rsid w:val="00F25225"/>
    <w:rsid w:val="00F31525"/>
    <w:rsid w:val="00F32CB2"/>
    <w:rsid w:val="00F33B05"/>
    <w:rsid w:val="00F358BB"/>
    <w:rsid w:val="00F36FAA"/>
    <w:rsid w:val="00F4359F"/>
    <w:rsid w:val="00F43D2E"/>
    <w:rsid w:val="00F44347"/>
    <w:rsid w:val="00F469AC"/>
    <w:rsid w:val="00F46F39"/>
    <w:rsid w:val="00F47369"/>
    <w:rsid w:val="00F5030F"/>
    <w:rsid w:val="00F50853"/>
    <w:rsid w:val="00F54235"/>
    <w:rsid w:val="00F55B75"/>
    <w:rsid w:val="00F56027"/>
    <w:rsid w:val="00F563DB"/>
    <w:rsid w:val="00F569E0"/>
    <w:rsid w:val="00F60439"/>
    <w:rsid w:val="00F6159D"/>
    <w:rsid w:val="00F648F2"/>
    <w:rsid w:val="00F667B9"/>
    <w:rsid w:val="00F67CD6"/>
    <w:rsid w:val="00F720BD"/>
    <w:rsid w:val="00F73218"/>
    <w:rsid w:val="00F73FB6"/>
    <w:rsid w:val="00F76530"/>
    <w:rsid w:val="00F76E69"/>
    <w:rsid w:val="00F77478"/>
    <w:rsid w:val="00F80627"/>
    <w:rsid w:val="00F80C70"/>
    <w:rsid w:val="00F8146C"/>
    <w:rsid w:val="00F82FB0"/>
    <w:rsid w:val="00F84373"/>
    <w:rsid w:val="00F85A52"/>
    <w:rsid w:val="00F87DCD"/>
    <w:rsid w:val="00F933A2"/>
    <w:rsid w:val="00F94645"/>
    <w:rsid w:val="00F946DF"/>
    <w:rsid w:val="00F964CF"/>
    <w:rsid w:val="00FA25B5"/>
    <w:rsid w:val="00FA39FD"/>
    <w:rsid w:val="00FA3B6F"/>
    <w:rsid w:val="00FA4031"/>
    <w:rsid w:val="00FA4F67"/>
    <w:rsid w:val="00FA541B"/>
    <w:rsid w:val="00FA6074"/>
    <w:rsid w:val="00FA6516"/>
    <w:rsid w:val="00FA6B20"/>
    <w:rsid w:val="00FA6C0B"/>
    <w:rsid w:val="00FB2257"/>
    <w:rsid w:val="00FB2477"/>
    <w:rsid w:val="00FB2DD0"/>
    <w:rsid w:val="00FC15E0"/>
    <w:rsid w:val="00FC4000"/>
    <w:rsid w:val="00FC59B7"/>
    <w:rsid w:val="00FC693B"/>
    <w:rsid w:val="00FD1287"/>
    <w:rsid w:val="00FD12F6"/>
    <w:rsid w:val="00FD1FE1"/>
    <w:rsid w:val="00FD7A2C"/>
    <w:rsid w:val="00FD7BBD"/>
    <w:rsid w:val="00FE12BC"/>
    <w:rsid w:val="00FE1B18"/>
    <w:rsid w:val="00FE2616"/>
    <w:rsid w:val="00FE31AC"/>
    <w:rsid w:val="00FE4326"/>
    <w:rsid w:val="00FE5889"/>
    <w:rsid w:val="00FF2FF1"/>
    <w:rsid w:val="00FF3253"/>
    <w:rsid w:val="00FF54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4EEF3A"/>
  <w15:chartTrackingRefBased/>
  <w15:docId w15:val="{BD33700C-CDC0-431E-B48F-512D5758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819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19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19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19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19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19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19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19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19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19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19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19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19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19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19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19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19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19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19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1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9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1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90A"/>
    <w:pPr>
      <w:spacing w:before="160" w:after="160"/>
      <w:jc w:val="center"/>
    </w:pPr>
    <w:rPr>
      <w:i/>
      <w:iCs/>
      <w:color w:val="404040" w:themeColor="text1" w:themeTint="BF"/>
    </w:rPr>
  </w:style>
  <w:style w:type="character" w:customStyle="1" w:styleId="a8">
    <w:name w:val="引用文 (文字)"/>
    <w:basedOn w:val="a0"/>
    <w:link w:val="a7"/>
    <w:uiPriority w:val="29"/>
    <w:rsid w:val="0038190A"/>
    <w:rPr>
      <w:i/>
      <w:iCs/>
      <w:color w:val="404040" w:themeColor="text1" w:themeTint="BF"/>
    </w:rPr>
  </w:style>
  <w:style w:type="paragraph" w:styleId="a9">
    <w:name w:val="List Paragraph"/>
    <w:basedOn w:val="a"/>
    <w:uiPriority w:val="34"/>
    <w:qFormat/>
    <w:rsid w:val="0038190A"/>
    <w:pPr>
      <w:ind w:left="720"/>
      <w:contextualSpacing/>
    </w:pPr>
  </w:style>
  <w:style w:type="character" w:styleId="21">
    <w:name w:val="Intense Emphasis"/>
    <w:basedOn w:val="a0"/>
    <w:uiPriority w:val="21"/>
    <w:qFormat/>
    <w:rsid w:val="0038190A"/>
    <w:rPr>
      <w:i/>
      <w:iCs/>
      <w:color w:val="0F4761" w:themeColor="accent1" w:themeShade="BF"/>
    </w:rPr>
  </w:style>
  <w:style w:type="paragraph" w:styleId="22">
    <w:name w:val="Intense Quote"/>
    <w:basedOn w:val="a"/>
    <w:next w:val="a"/>
    <w:link w:val="23"/>
    <w:uiPriority w:val="30"/>
    <w:qFormat/>
    <w:rsid w:val="003819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190A"/>
    <w:rPr>
      <w:i/>
      <w:iCs/>
      <w:color w:val="0F4761" w:themeColor="accent1" w:themeShade="BF"/>
    </w:rPr>
  </w:style>
  <w:style w:type="character" w:styleId="24">
    <w:name w:val="Intense Reference"/>
    <w:basedOn w:val="a0"/>
    <w:uiPriority w:val="32"/>
    <w:qFormat/>
    <w:rsid w:val="0038190A"/>
    <w:rPr>
      <w:b/>
      <w:bCs/>
      <w:smallCaps/>
      <w:color w:val="0F4761" w:themeColor="accent1" w:themeShade="BF"/>
      <w:spacing w:val="5"/>
    </w:rPr>
  </w:style>
  <w:style w:type="table" w:styleId="aa">
    <w:name w:val="Table Grid"/>
    <w:basedOn w:val="a1"/>
    <w:uiPriority w:val="39"/>
    <w:rsid w:val="0038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38190A"/>
  </w:style>
  <w:style w:type="paragraph" w:customStyle="1" w:styleId="p">
    <w:name w:val="p"/>
    <w:basedOn w:val="a"/>
    <w:rsid w:val="00902A6A"/>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customStyle="1" w:styleId="cm">
    <w:name w:val="cm"/>
    <w:basedOn w:val="a0"/>
    <w:rsid w:val="00902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6264">
      <w:bodyDiv w:val="1"/>
      <w:marLeft w:val="0"/>
      <w:marRight w:val="0"/>
      <w:marTop w:val="0"/>
      <w:marBottom w:val="0"/>
      <w:divBdr>
        <w:top w:val="none" w:sz="0" w:space="0" w:color="auto"/>
        <w:left w:val="none" w:sz="0" w:space="0" w:color="auto"/>
        <w:bottom w:val="none" w:sz="0" w:space="0" w:color="auto"/>
        <w:right w:val="none" w:sz="0" w:space="0" w:color="auto"/>
      </w:divBdr>
    </w:div>
    <w:div w:id="192125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裕貴</dc:creator>
  <cp:keywords/>
  <dc:description/>
  <cp:lastModifiedBy>内藤　祥子</cp:lastModifiedBy>
  <cp:revision>2</cp:revision>
  <cp:lastPrinted>2025-03-26T09:16:00Z</cp:lastPrinted>
  <dcterms:created xsi:type="dcterms:W3CDTF">2025-03-26T08:12:00Z</dcterms:created>
  <dcterms:modified xsi:type="dcterms:W3CDTF">2025-10-21T08:18:00Z</dcterms:modified>
</cp:coreProperties>
</file>