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D61C" w14:textId="66B3E905" w:rsidR="00974559" w:rsidRPr="00974559" w:rsidRDefault="00974559" w:rsidP="000236EE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974559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 wp14:anchorId="045558F0" wp14:editId="75CB3254">
            <wp:simplePos x="0" y="0"/>
            <wp:positionH relativeFrom="margin">
              <wp:align>center</wp:align>
            </wp:positionH>
            <wp:positionV relativeFrom="paragraph">
              <wp:posOffset>-774700</wp:posOffset>
            </wp:positionV>
            <wp:extent cx="4349574" cy="842010"/>
            <wp:effectExtent l="0" t="0" r="0" b="0"/>
            <wp:wrapNone/>
            <wp:docPr id="731764786" name="図 1" descr="テキス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64786" name="図 1" descr="テキス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9574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EDCF" w14:textId="1EFF6579" w:rsidR="00974559" w:rsidRPr="00974559" w:rsidRDefault="001F07D3" w:rsidP="00974559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974559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974559" w:rsidRPr="00974559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974559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772D6140" w14:textId="7D143354" w:rsidR="001F07D3" w:rsidRPr="00974559" w:rsidRDefault="001F07D3" w:rsidP="00CA20DD">
      <w:pPr>
        <w:jc w:val="center"/>
        <w:rPr>
          <w:rFonts w:ascii="ＭＳ ゴシック" w:eastAsia="ＭＳ ゴシック" w:hAnsi="ＭＳ ゴシック"/>
          <w:b/>
          <w:bCs/>
        </w:rPr>
      </w:pPr>
      <w:r w:rsidRPr="00974559">
        <w:rPr>
          <w:rFonts w:ascii="ＭＳ ゴシック" w:eastAsia="ＭＳ ゴシック" w:hAnsi="ＭＳ ゴシック" w:hint="eastAsia"/>
          <w:b/>
          <w:bCs/>
          <w:sz w:val="40"/>
          <w:szCs w:val="44"/>
        </w:rPr>
        <w:t>令和</w:t>
      </w:r>
      <w:r w:rsidR="00974559" w:rsidRPr="00974559">
        <w:rPr>
          <w:rFonts w:ascii="ＭＳ ゴシック" w:eastAsia="ＭＳ ゴシック" w:hAnsi="ＭＳ ゴシック" w:hint="eastAsia"/>
          <w:b/>
          <w:bCs/>
          <w:sz w:val="40"/>
          <w:szCs w:val="44"/>
        </w:rPr>
        <w:t>７</w:t>
      </w:r>
      <w:r w:rsidRPr="00974559">
        <w:rPr>
          <w:rFonts w:ascii="ＭＳ ゴシック" w:eastAsia="ＭＳ ゴシック" w:hAnsi="ＭＳ ゴシック" w:hint="eastAsia"/>
          <w:b/>
          <w:bCs/>
          <w:sz w:val="40"/>
          <w:szCs w:val="44"/>
        </w:rPr>
        <w:t xml:space="preserve">年国勢調査員 </w:t>
      </w:r>
      <w:r w:rsidR="00C93A5E" w:rsidRPr="00974559">
        <w:rPr>
          <w:rFonts w:ascii="ＭＳ ゴシック" w:eastAsia="ＭＳ ゴシック" w:hAnsi="ＭＳ ゴシック" w:hint="eastAsia"/>
          <w:b/>
          <w:bCs/>
          <w:sz w:val="40"/>
          <w:szCs w:val="44"/>
        </w:rPr>
        <w:t>申込書</w:t>
      </w:r>
    </w:p>
    <w:tbl>
      <w:tblPr>
        <w:tblStyle w:val="ab"/>
        <w:tblW w:w="9493" w:type="dxa"/>
        <w:tblInd w:w="-10" w:type="dxa"/>
        <w:tblLook w:val="04A0" w:firstRow="1" w:lastRow="0" w:firstColumn="1" w:lastColumn="0" w:noHBand="0" w:noVBand="1"/>
      </w:tblPr>
      <w:tblGrid>
        <w:gridCol w:w="1413"/>
        <w:gridCol w:w="6405"/>
        <w:gridCol w:w="1675"/>
      </w:tblGrid>
      <w:tr w:rsidR="00694977" w:rsidRPr="00974559" w14:paraId="1B41CD81" w14:textId="0BE16EAD" w:rsidTr="00801F5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0D04386" w14:textId="31AEB5DF" w:rsidR="00694977" w:rsidRPr="00974559" w:rsidRDefault="00694977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D6B71">
              <w:rPr>
                <w:rFonts w:ascii="ＭＳ ゴシック" w:eastAsia="ＭＳ ゴシック" w:hAnsi="ＭＳ ゴシック" w:hint="eastAsia"/>
                <w:b/>
                <w:bCs/>
                <w:spacing w:val="31"/>
                <w:kern w:val="0"/>
                <w:fitText w:val="1030" w:id="-2045005056"/>
              </w:rPr>
              <w:t>ふりが</w:t>
            </w:r>
            <w:r w:rsidRPr="00FD6B71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5005056"/>
              </w:rPr>
              <w:t>な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5FA71B" w14:textId="5E2F0875" w:rsidR="00694977" w:rsidRPr="00974559" w:rsidRDefault="00694977" w:rsidP="0069497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4977" w:rsidRPr="00974559" w14:paraId="2B00E1FD" w14:textId="3B239EE3" w:rsidTr="00EE6977">
        <w:trPr>
          <w:trHeight w:val="819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6757E44" w14:textId="22F0412D" w:rsidR="00694977" w:rsidRPr="00974559" w:rsidRDefault="00694977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305"/>
                <w:kern w:val="0"/>
                <w:fitText w:val="1030" w:id="-2045005055"/>
              </w:rPr>
              <w:t>名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5005055"/>
              </w:rPr>
              <w:t>前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0934919" w14:textId="77777777" w:rsidR="00694977" w:rsidRPr="00974559" w:rsidRDefault="00694977" w:rsidP="001F0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8F2" w:rsidRPr="00974559" w14:paraId="7CC740E5" w14:textId="665FFDF3" w:rsidTr="00FD6B71">
        <w:trPr>
          <w:trHeight w:val="511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BEA69AB" w14:textId="28CCB84D" w:rsidR="005D2FF6" w:rsidRPr="00974559" w:rsidRDefault="005D2FF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31"/>
                <w:kern w:val="0"/>
                <w:fitText w:val="1030" w:id="-2045005054"/>
              </w:rPr>
              <w:t>生年月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5005054"/>
              </w:rPr>
              <w:t>日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4BF41" w14:textId="31047B3B" w:rsidR="005D2FF6" w:rsidRPr="00974559" w:rsidRDefault="005D2FF6" w:rsidP="00186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 xml:space="preserve">（昭・平）　　</w:t>
            </w:r>
            <w:r w:rsidR="004A58DA" w:rsidRPr="009745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455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A58DA" w:rsidRPr="009745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4559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A58DA" w:rsidRPr="009745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4559">
              <w:rPr>
                <w:rFonts w:ascii="ＭＳ ゴシック" w:eastAsia="ＭＳ ゴシック" w:hAnsi="ＭＳ ゴシック" w:hint="eastAsia"/>
              </w:rPr>
              <w:t>日</w:t>
            </w:r>
            <w:r w:rsidR="009745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4559">
              <w:rPr>
                <w:rFonts w:ascii="ＭＳ ゴシック" w:eastAsia="ＭＳ ゴシック" w:hAnsi="ＭＳ ゴシック" w:hint="eastAsia"/>
              </w:rPr>
              <w:t>生</w:t>
            </w:r>
          </w:p>
        </w:tc>
      </w:tr>
      <w:tr w:rsidR="005478F2" w:rsidRPr="00974559" w14:paraId="248E7267" w14:textId="77777777" w:rsidTr="00FD6B71">
        <w:trPr>
          <w:trHeight w:val="1139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E298CEB" w14:textId="5BF26A35" w:rsidR="005D2FF6" w:rsidRPr="00974559" w:rsidRDefault="005D2FF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305"/>
                <w:kern w:val="0"/>
                <w:fitText w:val="1030" w:id="-2045005053"/>
              </w:rPr>
              <w:t>住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5005053"/>
              </w:rPr>
              <w:t>所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FF29B" w14:textId="77777777" w:rsidR="005D2FF6" w:rsidRPr="00974559" w:rsidRDefault="005D2FF6" w:rsidP="001F0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8F2" w:rsidRPr="00974559" w14:paraId="4F60BA46" w14:textId="77777777" w:rsidTr="00FD6B71">
        <w:trPr>
          <w:trHeight w:val="948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4011DA3" w14:textId="325353E7" w:rsidR="005D2FF6" w:rsidRPr="00974559" w:rsidRDefault="005D2FF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99"/>
                <w:kern w:val="0"/>
                <w:fitText w:val="1030" w:id="-2045005052"/>
              </w:rPr>
              <w:t>連絡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030" w:id="-2045005052"/>
              </w:rPr>
              <w:t>先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275E1" w14:textId="1FBE6436" w:rsidR="005D2FF6" w:rsidRPr="00974559" w:rsidRDefault="005D2FF6" w:rsidP="00B27D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自宅（　　　　）　　　　－</w:t>
            </w:r>
          </w:p>
          <w:p w14:paraId="19DAEF4D" w14:textId="66172742" w:rsidR="005D2FF6" w:rsidRPr="00974559" w:rsidRDefault="005D2FF6" w:rsidP="00B27D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携帯（　　　　）　　　　－</w:t>
            </w:r>
          </w:p>
        </w:tc>
      </w:tr>
      <w:tr w:rsidR="005478F2" w:rsidRPr="00974559" w14:paraId="0BD99152" w14:textId="77777777" w:rsidTr="00FD6B71">
        <w:trPr>
          <w:trHeight w:val="693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21D815" w14:textId="74E8062C" w:rsidR="005D2FF6" w:rsidRPr="00974559" w:rsidRDefault="005D2FF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305"/>
                <w:kern w:val="0"/>
                <w:fitText w:val="1030" w:id="-2045005051"/>
              </w:rPr>
              <w:t>職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5005051"/>
              </w:rPr>
              <w:t>業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B6004" w14:textId="1B0CA43B" w:rsidR="005D2FF6" w:rsidRPr="00974559" w:rsidRDefault="00CA20DD" w:rsidP="00CA20D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□会社員　　□自営業　　□公務員　　□その他（　　　　　　　　　）</w:t>
            </w:r>
          </w:p>
        </w:tc>
      </w:tr>
      <w:tr w:rsidR="005478F2" w:rsidRPr="00974559" w14:paraId="7B26FE79" w14:textId="77777777" w:rsidTr="00FD6B71">
        <w:trPr>
          <w:trHeight w:val="693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A5A74A" w14:textId="77777777" w:rsidR="00187886" w:rsidRPr="00974559" w:rsidRDefault="0018788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統計調査の</w:t>
            </w:r>
          </w:p>
          <w:p w14:paraId="00C8338E" w14:textId="59844DB3" w:rsidR="00187886" w:rsidRPr="00974559" w:rsidRDefault="0018788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調査員経験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E8D14" w14:textId="2203B7D0" w:rsidR="00187886" w:rsidRPr="00974559" w:rsidRDefault="00187886" w:rsidP="00187886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無　　・　　有</w:t>
            </w:r>
            <w:r w:rsidR="004A58DA" w:rsidRPr="009745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4559">
              <w:rPr>
                <w:rFonts w:ascii="ＭＳ ゴシック" w:eastAsia="ＭＳ ゴシック" w:hAnsi="ＭＳ ゴシック" w:hint="eastAsia"/>
              </w:rPr>
              <w:t>（調査名：　　　　　　　　　　　　　　）</w:t>
            </w:r>
          </w:p>
        </w:tc>
      </w:tr>
      <w:tr w:rsidR="0061210A" w:rsidRPr="00974559" w14:paraId="3DE85A6D" w14:textId="0C237C84" w:rsidTr="005A1A2F">
        <w:trPr>
          <w:trHeight w:val="912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337A47" w14:textId="77777777" w:rsidR="0061210A" w:rsidRPr="00974559" w:rsidRDefault="0061210A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</w:rPr>
              <w:t>調査希望地</w:t>
            </w:r>
          </w:p>
          <w:p w14:paraId="4CD6E094" w14:textId="2E4AF092" w:rsidR="0061210A" w:rsidRPr="00974559" w:rsidRDefault="0061210A" w:rsidP="005403C4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745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※ご希望に添えないこともあります。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370BD" w14:textId="4A0F6768" w:rsidR="0061210A" w:rsidRDefault="0061210A" w:rsidP="006121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１．自宅付近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974559">
              <w:rPr>
                <w:rFonts w:ascii="ＭＳ ゴシック" w:eastAsia="ＭＳ ゴシック" w:hAnsi="ＭＳ ゴシック" w:hint="eastAsia"/>
              </w:rPr>
              <w:t>２．行政区内</w:t>
            </w:r>
          </w:p>
          <w:p w14:paraId="55593499" w14:textId="0E78C44D" w:rsidR="0061210A" w:rsidRPr="00974559" w:rsidRDefault="0061210A" w:rsidP="006121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３．小学校区内　　　　　４</w:t>
            </w:r>
            <w:r w:rsidRPr="00974559">
              <w:rPr>
                <w:rFonts w:ascii="ＭＳ ゴシック" w:eastAsia="ＭＳ ゴシック" w:hAnsi="ＭＳ ゴシック" w:hint="eastAsia"/>
              </w:rPr>
              <w:t>．どこでもよい</w:t>
            </w:r>
          </w:p>
          <w:p w14:paraId="486C8A47" w14:textId="1BCC4B50" w:rsidR="0061210A" w:rsidRPr="00974559" w:rsidRDefault="0061210A" w:rsidP="0061210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974559">
              <w:rPr>
                <w:rFonts w:ascii="ＭＳ ゴシック" w:eastAsia="ＭＳ ゴシック" w:hAnsi="ＭＳ ゴシック" w:hint="eastAsia"/>
              </w:rPr>
              <w:t xml:space="preserve">．特定の希望地（　　</w:t>
            </w:r>
            <w:r w:rsidR="007847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45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974559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5478F2" w:rsidRPr="00974559" w14:paraId="0C8A8D9A" w14:textId="77777777" w:rsidTr="00FD6B71">
        <w:trPr>
          <w:trHeight w:val="390"/>
        </w:trPr>
        <w:tc>
          <w:tcPr>
            <w:tcW w:w="14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EB6715" w14:textId="60F4077C" w:rsidR="00CA20DD" w:rsidRPr="00974559" w:rsidRDefault="00CA20DD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31"/>
                <w:kern w:val="0"/>
                <w:fitText w:val="1030" w:id="-2044997376"/>
              </w:rPr>
              <w:t>確認事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4997376"/>
              </w:rPr>
              <w:t>項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DF91C" w14:textId="4D5E6EDA" w:rsidR="00CA20DD" w:rsidRPr="00974559" w:rsidRDefault="00CA20DD" w:rsidP="00CA20DD">
            <w:pPr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次のことについて、「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</w:rPr>
              <w:t>はい・いいえ</w:t>
            </w:r>
            <w:r w:rsidRPr="00974559">
              <w:rPr>
                <w:rFonts w:ascii="ＭＳ ゴシック" w:eastAsia="ＭＳ ゴシック" w:hAnsi="ＭＳ ゴシック" w:hint="eastAsia"/>
              </w:rPr>
              <w:t>」のどちらかに「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</w:rPr>
              <w:t>〇</w:t>
            </w:r>
            <w:r w:rsidRPr="00974559">
              <w:rPr>
                <w:rFonts w:ascii="ＭＳ ゴシック" w:eastAsia="ＭＳ ゴシック" w:hAnsi="ＭＳ ゴシック" w:hint="eastAsia"/>
              </w:rPr>
              <w:t>」を記入してください。</w:t>
            </w:r>
          </w:p>
        </w:tc>
      </w:tr>
      <w:tr w:rsidR="005478F2" w:rsidRPr="00974559" w14:paraId="79B1606A" w14:textId="33B403B1" w:rsidTr="00FD6B71">
        <w:trPr>
          <w:trHeight w:val="1878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F36FAD" w14:textId="77777777" w:rsidR="005403C4" w:rsidRPr="00974559" w:rsidRDefault="005403C4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6405" w:type="dxa"/>
            <w:tcBorders>
              <w:left w:val="single" w:sz="12" w:space="0" w:color="auto"/>
              <w:right w:val="nil"/>
            </w:tcBorders>
          </w:tcPr>
          <w:p w14:paraId="36124B25" w14:textId="77777777" w:rsidR="005403C4" w:rsidRPr="00974559" w:rsidRDefault="005403C4" w:rsidP="00CA20DD">
            <w:pPr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・責任をもって調査事務を遂行できる20歳以上の者である。</w:t>
            </w:r>
          </w:p>
          <w:p w14:paraId="1F0A2145" w14:textId="77777777" w:rsidR="005403C4" w:rsidRPr="00974559" w:rsidRDefault="005403C4" w:rsidP="00CA20DD">
            <w:pPr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・調査で知り得たことについて秘密の保持ができる。</w:t>
            </w:r>
          </w:p>
          <w:p w14:paraId="20BEFFFB" w14:textId="77777777" w:rsidR="005403C4" w:rsidRPr="00974559" w:rsidRDefault="005403C4" w:rsidP="00CA20DD">
            <w:pPr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>・統計調査員としての業務の性質上、下記の職業等の者ではない。</w:t>
            </w:r>
          </w:p>
          <w:p w14:paraId="045AC30D" w14:textId="7B140219" w:rsidR="005403C4" w:rsidRPr="00974559" w:rsidRDefault="005403C4" w:rsidP="00CA20DD">
            <w:pPr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 xml:space="preserve">　①警察に直接関係する事務に従事する者</w:t>
            </w:r>
          </w:p>
          <w:p w14:paraId="154FA504" w14:textId="77777777" w:rsidR="005403C4" w:rsidRPr="00974559" w:rsidRDefault="005403C4" w:rsidP="00CA20DD">
            <w:pPr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 xml:space="preserve">　②選挙運動等に直接関わる者（被選挙者や選挙事務所の職員）</w:t>
            </w:r>
          </w:p>
          <w:p w14:paraId="420FF832" w14:textId="5485475E" w:rsidR="0082746C" w:rsidRPr="00974559" w:rsidRDefault="0082746C" w:rsidP="00B92D7B">
            <w:pPr>
              <w:ind w:left="313" w:hangingChars="149" w:hanging="313"/>
              <w:rPr>
                <w:rFonts w:ascii="ＭＳ ゴシック" w:eastAsia="ＭＳ ゴシック" w:hAnsi="ＭＳ ゴシック" w:hint="eastAsia"/>
              </w:rPr>
            </w:pPr>
            <w:r w:rsidRPr="00974559">
              <w:rPr>
                <w:rFonts w:ascii="ＭＳ ゴシック" w:eastAsia="ＭＳ ゴシック" w:hAnsi="ＭＳ ゴシック" w:hint="eastAsia"/>
              </w:rPr>
              <w:t xml:space="preserve">　③</w:t>
            </w:r>
            <w:r w:rsidRPr="00974559">
              <w:rPr>
                <w:rFonts w:ascii="ＭＳ ゴシック" w:eastAsia="ＭＳ ゴシック" w:hAnsi="ＭＳ ゴシック"/>
              </w:rPr>
              <w:t>合志市暴力団排除条例第2条第1号に規定する「暴力団」及び同条第2号に規定する「暴力団員」若しくは暴力団員と密接な関係を有する者</w:t>
            </w:r>
          </w:p>
        </w:tc>
        <w:tc>
          <w:tcPr>
            <w:tcW w:w="1675" w:type="dxa"/>
            <w:tcBorders>
              <w:left w:val="nil"/>
              <w:right w:val="single" w:sz="12" w:space="0" w:color="auto"/>
            </w:tcBorders>
          </w:tcPr>
          <w:p w14:paraId="0C782E64" w14:textId="4DD9DF12" w:rsidR="005403C4" w:rsidRPr="00974559" w:rsidRDefault="005403C4" w:rsidP="005403C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</w:rPr>
              <w:t>はい・いいえ</w:t>
            </w:r>
          </w:p>
          <w:p w14:paraId="3A4F93A6" w14:textId="1C87303C" w:rsidR="005403C4" w:rsidRPr="00974559" w:rsidRDefault="005403C4" w:rsidP="005403C4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</w:rPr>
              <w:t>はい・いいえ</w:t>
            </w:r>
          </w:p>
          <w:p w14:paraId="1BFE7917" w14:textId="02BECFB5" w:rsidR="005403C4" w:rsidRPr="00974559" w:rsidRDefault="005403C4" w:rsidP="005403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</w:rPr>
              <w:t>はい・いいえ</w:t>
            </w:r>
          </w:p>
        </w:tc>
      </w:tr>
      <w:tr w:rsidR="005478F2" w:rsidRPr="00974559" w14:paraId="68DA0AC0" w14:textId="77777777" w:rsidTr="00FD6B71">
        <w:trPr>
          <w:trHeight w:val="153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928774" w14:textId="77777777" w:rsidR="005D2FF6" w:rsidRPr="00974559" w:rsidRDefault="005D2FF6" w:rsidP="009103C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74559">
              <w:rPr>
                <w:rFonts w:ascii="ＭＳ ゴシック" w:eastAsia="ＭＳ ゴシック" w:hAnsi="ＭＳ ゴシック" w:hint="eastAsia"/>
                <w:b/>
                <w:bCs/>
                <w:spacing w:val="305"/>
                <w:kern w:val="0"/>
                <w:fitText w:val="1030" w:id="-2045004800"/>
              </w:rPr>
              <w:t>備</w:t>
            </w:r>
            <w:r w:rsidRPr="0097455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030" w:id="-2045004800"/>
              </w:rPr>
              <w:t>考</w:t>
            </w:r>
          </w:p>
          <w:p w14:paraId="3D5AFF9A" w14:textId="3F4AD59F" w:rsidR="005D2FF6" w:rsidRPr="00974559" w:rsidRDefault="005D2FF6" w:rsidP="009103CB">
            <w:pPr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9745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※その他、要望等ございましたらご記入ください。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C8EAF" w14:textId="77777777" w:rsidR="005D2FF6" w:rsidRPr="00974559" w:rsidRDefault="005D2FF6" w:rsidP="001F07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2E8C8F" w14:textId="1904CEDC" w:rsidR="001F07D3" w:rsidRPr="00974559" w:rsidRDefault="001F07D3" w:rsidP="00B92D7B">
      <w:pPr>
        <w:rPr>
          <w:rFonts w:ascii="ＭＳ ゴシック" w:eastAsia="ＭＳ ゴシック" w:hAnsi="ＭＳ ゴシック"/>
        </w:rPr>
      </w:pPr>
      <w:r w:rsidRPr="00974559">
        <w:rPr>
          <w:rFonts w:ascii="ＭＳ ゴシック" w:eastAsia="ＭＳ ゴシック" w:hAnsi="ＭＳ ゴシック" w:hint="eastAsia"/>
        </w:rPr>
        <w:t>※この書類は、統計調査以外の目的に使用することはありません。</w:t>
      </w:r>
    </w:p>
    <w:sectPr w:rsidR="001F07D3" w:rsidRPr="00974559" w:rsidSect="00B3014B">
      <w:pgSz w:w="11906" w:h="16838"/>
      <w:pgMar w:top="1985" w:right="1133" w:bottom="1701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6D03" w14:textId="77777777" w:rsidR="001F07D3" w:rsidRDefault="001F07D3" w:rsidP="001F07D3">
      <w:r>
        <w:separator/>
      </w:r>
    </w:p>
  </w:endnote>
  <w:endnote w:type="continuationSeparator" w:id="0">
    <w:p w14:paraId="2E8E5F89" w14:textId="77777777" w:rsidR="001F07D3" w:rsidRDefault="001F07D3" w:rsidP="001F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AAD0" w14:textId="77777777" w:rsidR="001F07D3" w:rsidRDefault="001F07D3" w:rsidP="001F07D3">
      <w:r>
        <w:separator/>
      </w:r>
    </w:p>
  </w:footnote>
  <w:footnote w:type="continuationSeparator" w:id="0">
    <w:p w14:paraId="6E8592A1" w14:textId="77777777" w:rsidR="001F07D3" w:rsidRDefault="001F07D3" w:rsidP="001F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D7D5C"/>
    <w:multiLevelType w:val="hybridMultilevel"/>
    <w:tmpl w:val="BBAEB9D4"/>
    <w:lvl w:ilvl="0" w:tplc="E5BE3758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DCF"/>
    <w:multiLevelType w:val="hybridMultilevel"/>
    <w:tmpl w:val="22D6D2A0"/>
    <w:lvl w:ilvl="0" w:tplc="EB7A44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955529">
    <w:abstractNumId w:val="1"/>
  </w:num>
  <w:num w:numId="2" w16cid:durableId="161883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69"/>
    <w:rsid w:val="000236EE"/>
    <w:rsid w:val="00073749"/>
    <w:rsid w:val="00097FF7"/>
    <w:rsid w:val="001224C2"/>
    <w:rsid w:val="00135289"/>
    <w:rsid w:val="001500A3"/>
    <w:rsid w:val="0018654D"/>
    <w:rsid w:val="00187886"/>
    <w:rsid w:val="001F07D3"/>
    <w:rsid w:val="001F2104"/>
    <w:rsid w:val="00214620"/>
    <w:rsid w:val="002636ED"/>
    <w:rsid w:val="002A5585"/>
    <w:rsid w:val="00313C94"/>
    <w:rsid w:val="003527DB"/>
    <w:rsid w:val="003E4E1F"/>
    <w:rsid w:val="00485591"/>
    <w:rsid w:val="004A58DA"/>
    <w:rsid w:val="005403C4"/>
    <w:rsid w:val="005478F2"/>
    <w:rsid w:val="005D2FF6"/>
    <w:rsid w:val="005D32C2"/>
    <w:rsid w:val="005F6819"/>
    <w:rsid w:val="0061210A"/>
    <w:rsid w:val="0065223B"/>
    <w:rsid w:val="0068084E"/>
    <w:rsid w:val="00694977"/>
    <w:rsid w:val="006A6769"/>
    <w:rsid w:val="006E036C"/>
    <w:rsid w:val="00705156"/>
    <w:rsid w:val="00725265"/>
    <w:rsid w:val="007760C1"/>
    <w:rsid w:val="00784702"/>
    <w:rsid w:val="00822EC3"/>
    <w:rsid w:val="0082746C"/>
    <w:rsid w:val="00835850"/>
    <w:rsid w:val="00874C29"/>
    <w:rsid w:val="00880C70"/>
    <w:rsid w:val="0088792C"/>
    <w:rsid w:val="009103CB"/>
    <w:rsid w:val="00935B7B"/>
    <w:rsid w:val="00957DD0"/>
    <w:rsid w:val="00974559"/>
    <w:rsid w:val="009B1B64"/>
    <w:rsid w:val="009C2795"/>
    <w:rsid w:val="00A25BD3"/>
    <w:rsid w:val="00A76BE6"/>
    <w:rsid w:val="00AB7CAF"/>
    <w:rsid w:val="00B10D0C"/>
    <w:rsid w:val="00B27D41"/>
    <w:rsid w:val="00B3014B"/>
    <w:rsid w:val="00B92D7B"/>
    <w:rsid w:val="00B941D0"/>
    <w:rsid w:val="00BA6963"/>
    <w:rsid w:val="00BD2C20"/>
    <w:rsid w:val="00BE6A38"/>
    <w:rsid w:val="00C93A5E"/>
    <w:rsid w:val="00CA20DD"/>
    <w:rsid w:val="00D00DD7"/>
    <w:rsid w:val="00DD3A4D"/>
    <w:rsid w:val="00DF171F"/>
    <w:rsid w:val="00E62C18"/>
    <w:rsid w:val="00E96E5E"/>
    <w:rsid w:val="00F06B22"/>
    <w:rsid w:val="00F41A5B"/>
    <w:rsid w:val="00F44B41"/>
    <w:rsid w:val="00F83D62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182C8"/>
  <w15:chartTrackingRefBased/>
  <w15:docId w15:val="{5FCEBF0C-9ACE-4802-A507-96502A8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D3"/>
  </w:style>
  <w:style w:type="paragraph" w:styleId="a5">
    <w:name w:val="footer"/>
    <w:basedOn w:val="a"/>
    <w:link w:val="a6"/>
    <w:uiPriority w:val="99"/>
    <w:unhideWhenUsed/>
    <w:rsid w:val="001F0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D3"/>
  </w:style>
  <w:style w:type="paragraph" w:styleId="a7">
    <w:name w:val="Note Heading"/>
    <w:basedOn w:val="a"/>
    <w:next w:val="a"/>
    <w:link w:val="a8"/>
    <w:uiPriority w:val="99"/>
    <w:unhideWhenUsed/>
    <w:rsid w:val="001F07D3"/>
    <w:pPr>
      <w:jc w:val="center"/>
    </w:pPr>
  </w:style>
  <w:style w:type="character" w:customStyle="1" w:styleId="a8">
    <w:name w:val="記 (文字)"/>
    <w:basedOn w:val="a0"/>
    <w:link w:val="a7"/>
    <w:uiPriority w:val="99"/>
    <w:rsid w:val="001F07D3"/>
  </w:style>
  <w:style w:type="paragraph" w:styleId="a9">
    <w:name w:val="Closing"/>
    <w:basedOn w:val="a"/>
    <w:link w:val="aa"/>
    <w:uiPriority w:val="99"/>
    <w:unhideWhenUsed/>
    <w:rsid w:val="001F07D3"/>
    <w:pPr>
      <w:jc w:val="right"/>
    </w:pPr>
  </w:style>
  <w:style w:type="character" w:customStyle="1" w:styleId="aa">
    <w:name w:val="結語 (文字)"/>
    <w:basedOn w:val="a0"/>
    <w:link w:val="a9"/>
    <w:uiPriority w:val="99"/>
    <w:rsid w:val="001F07D3"/>
  </w:style>
  <w:style w:type="table" w:styleId="ab">
    <w:name w:val="Table Grid"/>
    <w:basedOn w:val="a1"/>
    <w:uiPriority w:val="39"/>
    <w:rsid w:val="001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4B4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50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2025-04-07T00:50:00Z</cp:lastPrinted>
  <dcterms:created xsi:type="dcterms:W3CDTF">2020-06-03T07:24:00Z</dcterms:created>
  <dcterms:modified xsi:type="dcterms:W3CDTF">2025-04-07T01:28:00Z</dcterms:modified>
</cp:coreProperties>
</file>