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C6F1" w14:textId="2C2C969B" w:rsidR="00146601" w:rsidRDefault="001A1FDB" w:rsidP="00023F63">
      <w:pPr>
        <w:jc w:val="center"/>
      </w:pPr>
      <w:r>
        <w:rPr>
          <w:rFonts w:hint="eastAsia"/>
        </w:rPr>
        <w:t>令和７</w:t>
      </w:r>
      <w:r w:rsidR="00023F63">
        <w:rPr>
          <w:rFonts w:hint="eastAsia"/>
        </w:rPr>
        <w:t>年度農作業安全講座</w:t>
      </w:r>
      <w:r w:rsidR="003C3BF5">
        <w:rPr>
          <w:rFonts w:hint="eastAsia"/>
        </w:rPr>
        <w:t>〈講座別〉</w:t>
      </w:r>
      <w:r w:rsidR="00CB12D1">
        <w:rPr>
          <w:rFonts w:hint="eastAsia"/>
        </w:rPr>
        <w:t>追加募集</w:t>
      </w:r>
    </w:p>
    <w:p w14:paraId="7DFAD042" w14:textId="77777777" w:rsidR="00023F63" w:rsidRDefault="00023F63" w:rsidP="00312080">
      <w:pPr>
        <w:spacing w:line="240" w:lineRule="exact"/>
      </w:pPr>
    </w:p>
    <w:p w14:paraId="1A146379" w14:textId="77777777" w:rsidR="00023F63" w:rsidRDefault="00023F63" w:rsidP="00023F63">
      <w:pPr>
        <w:ind w:firstLineChars="2600" w:firstLine="6265"/>
      </w:pPr>
      <w:r>
        <w:rPr>
          <w:rFonts w:hint="eastAsia"/>
        </w:rPr>
        <w:t>熊本県立農業大学校</w:t>
      </w:r>
    </w:p>
    <w:p w14:paraId="1B38D73A" w14:textId="77777777" w:rsidR="00023F63" w:rsidRDefault="00023F63" w:rsidP="00312080">
      <w:pPr>
        <w:spacing w:line="240" w:lineRule="exact"/>
      </w:pPr>
    </w:p>
    <w:p w14:paraId="6EA57D5F" w14:textId="77777777" w:rsidR="00023F63" w:rsidRDefault="00023F63" w:rsidP="00023F63">
      <w:r>
        <w:rPr>
          <w:rFonts w:hint="eastAsia"/>
        </w:rPr>
        <w:t xml:space="preserve">１　</w:t>
      </w:r>
      <w:r w:rsidR="007911DC">
        <w:rPr>
          <w:rFonts w:hint="eastAsia"/>
        </w:rPr>
        <w:t>一般農業者対象</w:t>
      </w:r>
    </w:p>
    <w:p w14:paraId="5DC79348" w14:textId="77777777" w:rsidR="00312080" w:rsidRDefault="00312080" w:rsidP="00312080">
      <w:pPr>
        <w:spacing w:line="160" w:lineRule="exac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70"/>
        <w:gridCol w:w="570"/>
        <w:gridCol w:w="4333"/>
        <w:gridCol w:w="793"/>
        <w:gridCol w:w="3073"/>
      </w:tblGrid>
      <w:tr w:rsidR="007911DC" w14:paraId="2BF8D37D" w14:textId="77777777" w:rsidTr="00D37127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C6A0F0A" w14:textId="77777777" w:rsidR="007911DC" w:rsidRDefault="007911DC" w:rsidP="004C3124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57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BCFE354" w14:textId="77777777" w:rsidR="007911DC" w:rsidRDefault="007911DC" w:rsidP="004C3124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433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150C830" w14:textId="77777777" w:rsidR="007911DC" w:rsidRDefault="007911DC" w:rsidP="004C3124">
            <w:pPr>
              <w:jc w:val="center"/>
            </w:pPr>
            <w:r>
              <w:rPr>
                <w:rFonts w:hint="eastAsia"/>
              </w:rPr>
              <w:t>開</w:t>
            </w:r>
            <w:r w:rsidR="004C31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</w:t>
            </w:r>
            <w:r w:rsidR="004C31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4C31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93" w:type="dxa"/>
            <w:tcBorders>
              <w:top w:val="single" w:sz="8" w:space="0" w:color="auto"/>
              <w:bottom w:val="double" w:sz="4" w:space="0" w:color="auto"/>
            </w:tcBorders>
          </w:tcPr>
          <w:p w14:paraId="631C9587" w14:textId="77777777" w:rsidR="007911DC" w:rsidRDefault="007911DC" w:rsidP="001270AD">
            <w:pPr>
              <w:jc w:val="center"/>
            </w:pPr>
            <w:r>
              <w:rPr>
                <w:rFonts w:hint="eastAsia"/>
              </w:rPr>
              <w:t>定員</w:t>
            </w:r>
          </w:p>
          <w:p w14:paraId="5AA14FCE" w14:textId="77777777" w:rsidR="007911DC" w:rsidRPr="001270AD" w:rsidRDefault="001270AD" w:rsidP="001270AD">
            <w:pPr>
              <w:jc w:val="center"/>
              <w:rPr>
                <w:w w:val="80"/>
              </w:rPr>
            </w:pPr>
            <w:r w:rsidRPr="001270AD">
              <w:rPr>
                <w:rFonts w:hint="eastAsia"/>
                <w:w w:val="80"/>
              </w:rPr>
              <w:t>（人）</w:t>
            </w:r>
          </w:p>
        </w:tc>
        <w:tc>
          <w:tcPr>
            <w:tcW w:w="307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97F8406" w14:textId="77777777" w:rsidR="007911DC" w:rsidRDefault="00BB1A3E" w:rsidP="00BB1A3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D37127" w14:paraId="10F44701" w14:textId="77777777" w:rsidTr="00D37127">
        <w:trPr>
          <w:trHeight w:val="1770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1AF0F5" w14:textId="6AB2928F" w:rsidR="00D37127" w:rsidRPr="00CB12D1" w:rsidRDefault="00D37127" w:rsidP="004C3124">
            <w:pPr>
              <w:jc w:val="center"/>
              <w:rPr>
                <w:strike/>
              </w:rPr>
            </w:pPr>
            <w:r>
              <w:rPr>
                <w:rFonts w:hint="eastAsia"/>
              </w:rPr>
              <w:t>けん引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9C3CDC2" w14:textId="1A0D4787" w:rsidR="00D37127" w:rsidRPr="00CB12D1" w:rsidRDefault="00D37127" w:rsidP="00BB1A3E">
            <w:pPr>
              <w:jc w:val="center"/>
              <w:rPr>
                <w:strike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433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0B5294B" w14:textId="680BB064" w:rsidR="00D37127" w:rsidRPr="00CB12D1" w:rsidRDefault="00D37127" w:rsidP="00F9507A">
            <w:pPr>
              <w:jc w:val="distribute"/>
              <w:rPr>
                <w:strike/>
              </w:rPr>
            </w:pPr>
            <w:r>
              <w:rPr>
                <w:rFonts w:hint="eastAsia"/>
              </w:rPr>
              <w:t>11</w:t>
            </w:r>
            <w:r w:rsidRPr="00C55661"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 w:rsidRPr="00C55661">
              <w:rPr>
                <w:rFonts w:hint="eastAsia"/>
              </w:rPr>
              <w:t>日（火）～</w:t>
            </w:r>
            <w:r>
              <w:rPr>
                <w:rFonts w:hint="eastAsia"/>
              </w:rPr>
              <w:t>11</w:t>
            </w:r>
            <w:r w:rsidRPr="00C55661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Pr="00C55661">
              <w:rPr>
                <w:rFonts w:hint="eastAsia"/>
              </w:rPr>
              <w:t>日（金）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4560EB3" w14:textId="66D4EAE0" w:rsidR="00D37127" w:rsidRPr="00CB12D1" w:rsidRDefault="00D37127" w:rsidP="00BB1A3E">
            <w:pPr>
              <w:jc w:val="center"/>
              <w:rPr>
                <w:strike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right w:val="single" w:sz="8" w:space="0" w:color="auto"/>
            </w:tcBorders>
          </w:tcPr>
          <w:p w14:paraId="259AE5B6" w14:textId="4E25F489" w:rsidR="00D37127" w:rsidRPr="00D37127" w:rsidRDefault="00D37127" w:rsidP="00D37127">
            <w:pPr>
              <w:pStyle w:val="aa"/>
              <w:numPr>
                <w:ilvl w:val="0"/>
                <w:numId w:val="1"/>
              </w:numPr>
              <w:ind w:leftChars="0"/>
              <w:rPr>
                <w:w w:val="90"/>
                <w:sz w:val="22"/>
              </w:rPr>
            </w:pPr>
            <w:r w:rsidRPr="00D37127">
              <w:rPr>
                <w:rFonts w:hint="eastAsia"/>
                <w:w w:val="90"/>
                <w:sz w:val="22"/>
              </w:rPr>
              <w:t>開催数及び定員総数（共通）</w:t>
            </w:r>
          </w:p>
          <w:p w14:paraId="426B3096" w14:textId="4D584398" w:rsidR="00D37127" w:rsidRPr="001A1FDB" w:rsidRDefault="00D37127" w:rsidP="00023F63">
            <w:pPr>
              <w:rPr>
                <w:w w:val="90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w w:val="90"/>
                <w:sz w:val="22"/>
              </w:rPr>
              <w:t>全</w:t>
            </w:r>
            <w:r w:rsidRPr="001A1FDB">
              <w:rPr>
                <w:rFonts w:hint="eastAsia"/>
                <w:w w:val="90"/>
                <w:sz w:val="22"/>
              </w:rPr>
              <w:t>５回…120名（24名×５回）</w:t>
            </w:r>
          </w:p>
          <w:p w14:paraId="2533D08C" w14:textId="77777777" w:rsidR="00D37127" w:rsidRDefault="00D37127" w:rsidP="00023F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②場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所（共通）</w:t>
            </w:r>
          </w:p>
          <w:p w14:paraId="4FD44D78" w14:textId="77777777" w:rsidR="00D37127" w:rsidRDefault="00D37127" w:rsidP="00023F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D55058">
              <w:rPr>
                <w:rFonts w:hint="eastAsia"/>
                <w:sz w:val="22"/>
              </w:rPr>
              <w:t>農業大学校トラクタコース</w:t>
            </w:r>
          </w:p>
          <w:p w14:paraId="1EACE0CB" w14:textId="77777777" w:rsidR="00D37127" w:rsidRPr="00D55058" w:rsidRDefault="00D37127" w:rsidP="00582BD2">
            <w:pPr>
              <w:ind w:firstLineChars="100" w:firstLine="176"/>
              <w:rPr>
                <w:w w:val="80"/>
                <w:sz w:val="22"/>
              </w:rPr>
            </w:pPr>
            <w:r w:rsidRPr="00D55058">
              <w:rPr>
                <w:rFonts w:hint="eastAsia"/>
                <w:w w:val="80"/>
                <w:sz w:val="22"/>
              </w:rPr>
              <w:t>※試験申請手続きは免許センター</w:t>
            </w:r>
          </w:p>
          <w:p w14:paraId="69388A4F" w14:textId="77777777" w:rsidR="00D37127" w:rsidRPr="00BB1A3E" w:rsidRDefault="00D37127" w:rsidP="00023F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Pr="00BB1A3E">
              <w:rPr>
                <w:rFonts w:hint="eastAsia"/>
                <w:sz w:val="22"/>
              </w:rPr>
              <w:t>日　程</w:t>
            </w:r>
            <w:r>
              <w:rPr>
                <w:rFonts w:hint="eastAsia"/>
                <w:sz w:val="22"/>
              </w:rPr>
              <w:t>（共通）</w:t>
            </w:r>
          </w:p>
          <w:p w14:paraId="391EEC3D" w14:textId="77777777" w:rsidR="00D37127" w:rsidRPr="00BB1A3E" w:rsidRDefault="00D37127" w:rsidP="00023F63">
            <w:pPr>
              <w:rPr>
                <w:w w:val="80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D55058">
              <w:rPr>
                <w:rFonts w:hint="eastAsia"/>
                <w:sz w:val="22"/>
              </w:rPr>
              <w:t>１～３日目（午前９時開始）</w:t>
            </w:r>
          </w:p>
          <w:p w14:paraId="7259BD71" w14:textId="77777777" w:rsidR="00D37127" w:rsidRDefault="00D37127" w:rsidP="00BB1A3E">
            <w:pPr>
              <w:rPr>
                <w:sz w:val="22"/>
              </w:rPr>
            </w:pPr>
            <w:r w:rsidRPr="00BB1A3E">
              <w:rPr>
                <w:rFonts w:hint="eastAsia"/>
                <w:sz w:val="22"/>
              </w:rPr>
              <w:t xml:space="preserve">　安全講習、走行練習</w:t>
            </w:r>
            <w:r>
              <w:rPr>
                <w:rFonts w:hint="eastAsia"/>
                <w:sz w:val="22"/>
              </w:rPr>
              <w:t>他</w:t>
            </w:r>
          </w:p>
          <w:p w14:paraId="77C59DB8" w14:textId="77777777" w:rsidR="00D37127" w:rsidRPr="00BB1A3E" w:rsidRDefault="00D37127" w:rsidP="00BB1A3E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D55058">
              <w:rPr>
                <w:rFonts w:hint="eastAsia"/>
                <w:w w:val="80"/>
                <w:sz w:val="22"/>
              </w:rPr>
              <w:t>４日目（午前７時30分受付開始）</w:t>
            </w:r>
          </w:p>
          <w:p w14:paraId="73409DD7" w14:textId="77777777" w:rsidR="00D37127" w:rsidRPr="00BB1A3E" w:rsidRDefault="00D37127" w:rsidP="00BB1A3E">
            <w:r>
              <w:rPr>
                <w:rFonts w:hint="eastAsia"/>
                <w:sz w:val="22"/>
              </w:rPr>
              <w:t xml:space="preserve">　適性・技能試験</w:t>
            </w:r>
          </w:p>
        </w:tc>
      </w:tr>
      <w:tr w:rsidR="00D37127" w14:paraId="1ACC107C" w14:textId="77777777" w:rsidTr="00D37127">
        <w:trPr>
          <w:trHeight w:val="307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17BFA0" w14:textId="77777777" w:rsidR="00D37127" w:rsidRDefault="00D37127" w:rsidP="00BB1A3E">
            <w:pPr>
              <w:jc w:val="center"/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41F25BC" w14:textId="77777777" w:rsidR="00D37127" w:rsidRDefault="00D37127" w:rsidP="00F9507A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333" w:type="dxa"/>
            <w:tcBorders>
              <w:bottom w:val="single" w:sz="8" w:space="0" w:color="auto"/>
            </w:tcBorders>
            <w:vAlign w:val="center"/>
          </w:tcPr>
          <w:p w14:paraId="39F75126" w14:textId="77777777" w:rsidR="00D37127" w:rsidRPr="00C55661" w:rsidRDefault="00D37127" w:rsidP="00F9507A">
            <w:pPr>
              <w:jc w:val="distribute"/>
            </w:pPr>
            <w:r>
              <w:rPr>
                <w:rFonts w:hint="eastAsia"/>
              </w:rPr>
              <w:t>２</w:t>
            </w:r>
            <w:r w:rsidRPr="00C55661">
              <w:rPr>
                <w:rFonts w:hint="eastAsia"/>
              </w:rPr>
              <w:t>月</w:t>
            </w:r>
            <w:r>
              <w:rPr>
                <w:rFonts w:hint="eastAsia"/>
              </w:rPr>
              <w:t>３</w:t>
            </w:r>
            <w:r w:rsidRPr="00C55661">
              <w:rPr>
                <w:rFonts w:hint="eastAsia"/>
              </w:rPr>
              <w:t>日（火）～</w:t>
            </w:r>
            <w:r>
              <w:rPr>
                <w:rFonts w:hint="eastAsia"/>
              </w:rPr>
              <w:t>２</w:t>
            </w:r>
            <w:r w:rsidRPr="00C55661">
              <w:rPr>
                <w:rFonts w:hint="eastAsia"/>
              </w:rPr>
              <w:t>月</w:t>
            </w:r>
            <w:r>
              <w:rPr>
                <w:rFonts w:hint="eastAsia"/>
              </w:rPr>
              <w:t>６</w:t>
            </w:r>
            <w:r w:rsidRPr="00C55661">
              <w:rPr>
                <w:rFonts w:hint="eastAsia"/>
              </w:rPr>
              <w:t>日（金）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5FF0ECF4" w14:textId="469244E8" w:rsidR="00D37127" w:rsidRDefault="00D37127" w:rsidP="001A1FD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07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8BF37CA" w14:textId="77777777" w:rsidR="00D37127" w:rsidRDefault="00D37127" w:rsidP="00BB1A3E"/>
        </w:tc>
      </w:tr>
    </w:tbl>
    <w:p w14:paraId="21A11F32" w14:textId="77777777" w:rsidR="007911DC" w:rsidRDefault="007911DC" w:rsidP="00312080">
      <w:pPr>
        <w:spacing w:line="240" w:lineRule="exact"/>
      </w:pPr>
    </w:p>
    <w:p w14:paraId="4A28B3CD" w14:textId="77777777" w:rsidR="00227100" w:rsidRDefault="00227100" w:rsidP="002965E0">
      <w:pPr>
        <w:jc w:val="center"/>
      </w:pPr>
    </w:p>
    <w:p w14:paraId="16869BDD" w14:textId="5998CA01" w:rsidR="002965E0" w:rsidRDefault="00C55661" w:rsidP="002965E0">
      <w:pPr>
        <w:jc w:val="center"/>
      </w:pPr>
      <w:r>
        <w:rPr>
          <w:rFonts w:hint="eastAsia"/>
        </w:rPr>
        <w:t>令和</w:t>
      </w:r>
      <w:r w:rsidR="0024075A">
        <w:rPr>
          <w:rFonts w:hint="eastAsia"/>
        </w:rPr>
        <w:t>７</w:t>
      </w:r>
      <w:r w:rsidR="002965E0">
        <w:rPr>
          <w:rFonts w:hint="eastAsia"/>
        </w:rPr>
        <w:t>年度農作業安全講座</w:t>
      </w:r>
      <w:r w:rsidR="003C3BF5">
        <w:rPr>
          <w:rFonts w:hint="eastAsia"/>
        </w:rPr>
        <w:t>〈</w:t>
      </w:r>
      <w:r w:rsidR="00594535">
        <w:rPr>
          <w:rFonts w:hint="eastAsia"/>
        </w:rPr>
        <w:t xml:space="preserve">月　</w:t>
      </w:r>
      <w:r w:rsidR="003C3BF5">
        <w:rPr>
          <w:rFonts w:hint="eastAsia"/>
        </w:rPr>
        <w:t>別〉</w:t>
      </w:r>
      <w:r w:rsidR="002965E0">
        <w:rPr>
          <w:rFonts w:hint="eastAsia"/>
        </w:rPr>
        <w:t>計画</w:t>
      </w:r>
    </w:p>
    <w:p w14:paraId="45161F56" w14:textId="77777777" w:rsidR="002965E0" w:rsidRDefault="002965E0" w:rsidP="002965E0">
      <w:pPr>
        <w:spacing w:line="240" w:lineRule="exact"/>
      </w:pPr>
    </w:p>
    <w:p w14:paraId="5F4343B4" w14:textId="77777777" w:rsidR="002965E0" w:rsidRDefault="002965E0" w:rsidP="002965E0">
      <w:pPr>
        <w:spacing w:line="160" w:lineRule="exac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1"/>
        <w:gridCol w:w="564"/>
        <w:gridCol w:w="1398"/>
        <w:gridCol w:w="986"/>
        <w:gridCol w:w="983"/>
        <w:gridCol w:w="4054"/>
        <w:gridCol w:w="793"/>
      </w:tblGrid>
      <w:tr w:rsidR="001B0CA9" w14:paraId="2CD85783" w14:textId="77777777" w:rsidTr="00474359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328946B4" w14:textId="77777777" w:rsidR="001B0CA9" w:rsidRDefault="001B0CA9" w:rsidP="003C7C14">
            <w:pPr>
              <w:spacing w:line="276" w:lineRule="auto"/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56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76A39F6" w14:textId="77777777" w:rsidR="001B0CA9" w:rsidRDefault="001B0CA9" w:rsidP="001270AD">
            <w:pPr>
              <w:spacing w:line="276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9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3E72A7" w14:textId="77777777" w:rsidR="001B0CA9" w:rsidRDefault="001B0CA9" w:rsidP="001270AD">
            <w:pPr>
              <w:spacing w:line="276" w:lineRule="auto"/>
              <w:jc w:val="center"/>
            </w:pPr>
            <w:r>
              <w:rPr>
                <w:rFonts w:hint="eastAsia"/>
              </w:rPr>
              <w:t>試 験 日</w:t>
            </w:r>
          </w:p>
        </w:tc>
        <w:tc>
          <w:tcPr>
            <w:tcW w:w="98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3C133CD" w14:textId="77777777" w:rsidR="001B0CA9" w:rsidRDefault="001B0CA9" w:rsidP="001270AD">
            <w:pPr>
              <w:spacing w:line="276" w:lineRule="auto"/>
              <w:jc w:val="center"/>
            </w:pPr>
            <w:r>
              <w:t>種</w:t>
            </w:r>
            <w:r>
              <w:rPr>
                <w:rFonts w:hint="eastAsia"/>
              </w:rPr>
              <w:t xml:space="preserve">　</w:t>
            </w:r>
            <w:r>
              <w:t>別</w:t>
            </w:r>
          </w:p>
        </w:tc>
        <w:tc>
          <w:tcPr>
            <w:tcW w:w="98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5ED3615" w14:textId="77777777" w:rsidR="001B0CA9" w:rsidRDefault="001B0CA9" w:rsidP="001270AD">
            <w:pPr>
              <w:spacing w:line="276" w:lineRule="auto"/>
              <w:jc w:val="center"/>
            </w:pPr>
            <w:r>
              <w:t>受</w:t>
            </w:r>
            <w:r>
              <w:rPr>
                <w:rFonts w:hint="eastAsia"/>
              </w:rPr>
              <w:t xml:space="preserve">　</w:t>
            </w:r>
            <w:r>
              <w:t>講</w:t>
            </w:r>
          </w:p>
          <w:p w14:paraId="0840B227" w14:textId="77777777" w:rsidR="001B0CA9" w:rsidRDefault="001B0CA9" w:rsidP="001270AD">
            <w:pPr>
              <w:spacing w:line="276" w:lineRule="auto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405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4FF3293" w14:textId="77777777" w:rsidR="001B0CA9" w:rsidRDefault="001B0CA9" w:rsidP="001270AD">
            <w:pPr>
              <w:spacing w:line="276" w:lineRule="auto"/>
              <w:jc w:val="center"/>
            </w:pPr>
            <w:r>
              <w:rPr>
                <w:rFonts w:hint="eastAsia"/>
              </w:rPr>
              <w:t>開　催　期　間</w:t>
            </w:r>
          </w:p>
        </w:tc>
        <w:tc>
          <w:tcPr>
            <w:tcW w:w="7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43F1EB" w14:textId="77777777" w:rsidR="001B0CA9" w:rsidRDefault="001B0CA9" w:rsidP="001270AD">
            <w:pPr>
              <w:spacing w:line="276" w:lineRule="auto"/>
              <w:jc w:val="center"/>
            </w:pPr>
            <w:r>
              <w:rPr>
                <w:rFonts w:hint="eastAsia"/>
              </w:rPr>
              <w:t>定員</w:t>
            </w:r>
          </w:p>
          <w:p w14:paraId="72A486E8" w14:textId="77777777" w:rsidR="001B0CA9" w:rsidRDefault="001B0CA9" w:rsidP="001270AD">
            <w:pPr>
              <w:spacing w:line="276" w:lineRule="auto"/>
              <w:jc w:val="center"/>
            </w:pPr>
            <w:r w:rsidRPr="001270AD">
              <w:rPr>
                <w:rFonts w:hint="eastAsia"/>
                <w:w w:val="80"/>
              </w:rPr>
              <w:t>（人）</w:t>
            </w:r>
          </w:p>
        </w:tc>
      </w:tr>
      <w:tr w:rsidR="00467019" w14:paraId="0F2E3066" w14:textId="77777777" w:rsidTr="00467019">
        <w:trPr>
          <w:trHeight w:val="993"/>
        </w:trPr>
        <w:tc>
          <w:tcPr>
            <w:tcW w:w="5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A1FF5B" w14:textId="0E5742C2" w:rsidR="00467019" w:rsidRPr="0024075A" w:rsidRDefault="00467019" w:rsidP="005F43EA">
            <w:pPr>
              <w:spacing w:line="360" w:lineRule="auto"/>
              <w:jc w:val="center"/>
            </w:pPr>
            <w:r w:rsidRPr="0024075A">
              <w:rPr>
                <w:rFonts w:hint="eastAsia"/>
              </w:rPr>
              <w:t>⑬</w:t>
            </w:r>
          </w:p>
        </w:tc>
        <w:tc>
          <w:tcPr>
            <w:tcW w:w="56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BCDF378" w14:textId="1F7CB5CD" w:rsidR="00467019" w:rsidRPr="00CB12D1" w:rsidRDefault="00467019" w:rsidP="005F43EA">
            <w:pPr>
              <w:spacing w:line="360" w:lineRule="auto"/>
              <w:jc w:val="center"/>
              <w:rPr>
                <w:strike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39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701F8EB" w14:textId="02CD77E1" w:rsidR="00467019" w:rsidRPr="00CB12D1" w:rsidRDefault="00467019" w:rsidP="005F43EA">
            <w:pPr>
              <w:spacing w:line="360" w:lineRule="auto"/>
              <w:jc w:val="center"/>
              <w:rPr>
                <w:strike/>
              </w:rPr>
            </w:pPr>
            <w:r w:rsidRPr="0024075A">
              <w:rPr>
                <w:rFonts w:hint="eastAsia"/>
              </w:rPr>
              <w:t>11月14日</w:t>
            </w:r>
          </w:p>
        </w:tc>
        <w:tc>
          <w:tcPr>
            <w:tcW w:w="98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1B7344D" w14:textId="6F9D5B89" w:rsidR="00467019" w:rsidRPr="00CB12D1" w:rsidRDefault="00467019" w:rsidP="005F43EA">
            <w:pPr>
              <w:spacing w:line="360" w:lineRule="auto"/>
              <w:jc w:val="center"/>
              <w:rPr>
                <w:strike/>
                <w:w w:val="80"/>
              </w:rPr>
            </w:pPr>
            <w:r w:rsidRPr="0024075A">
              <w:rPr>
                <w:rFonts w:hint="eastAsia"/>
              </w:rPr>
              <w:t>けん引</w:t>
            </w:r>
          </w:p>
        </w:tc>
        <w:tc>
          <w:tcPr>
            <w:tcW w:w="98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C5E3B26" w14:textId="2D74A9A8" w:rsidR="00467019" w:rsidRPr="00CB12D1" w:rsidRDefault="00467019" w:rsidP="005F43EA">
            <w:pPr>
              <w:spacing w:line="360" w:lineRule="auto"/>
              <w:jc w:val="center"/>
              <w:rPr>
                <w:strike/>
              </w:rPr>
            </w:pPr>
            <w:r w:rsidRPr="0024075A">
              <w:rPr>
                <w:rFonts w:hint="eastAsia"/>
              </w:rPr>
              <w:t>一　般</w:t>
            </w:r>
          </w:p>
        </w:tc>
        <w:tc>
          <w:tcPr>
            <w:tcW w:w="405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60FFE18" w14:textId="2C96BA45" w:rsidR="00467019" w:rsidRPr="00CB12D1" w:rsidRDefault="00467019" w:rsidP="005F43EA">
            <w:pPr>
              <w:spacing w:line="360" w:lineRule="auto"/>
              <w:jc w:val="distribute"/>
              <w:rPr>
                <w:strike/>
                <w:w w:val="90"/>
              </w:rPr>
            </w:pPr>
            <w:r w:rsidRPr="0024075A">
              <w:rPr>
                <w:rFonts w:hint="eastAsia"/>
                <w:w w:val="90"/>
              </w:rPr>
              <w:t>11月11日（火）～11月14日（金）</w:t>
            </w:r>
          </w:p>
        </w:tc>
        <w:tc>
          <w:tcPr>
            <w:tcW w:w="793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397AA" w14:textId="7A9D9E34" w:rsidR="00467019" w:rsidRPr="00CB12D1" w:rsidRDefault="00467019" w:rsidP="005F43EA">
            <w:pPr>
              <w:spacing w:line="360" w:lineRule="auto"/>
              <w:jc w:val="center"/>
              <w:rPr>
                <w:strike/>
              </w:rPr>
            </w:pPr>
            <w:r>
              <w:rPr>
                <w:rFonts w:hint="eastAsia"/>
              </w:rPr>
              <w:t>3</w:t>
            </w:r>
          </w:p>
        </w:tc>
      </w:tr>
      <w:tr w:rsidR="00C95504" w14:paraId="083661EC" w14:textId="77777777" w:rsidTr="00467019">
        <w:trPr>
          <w:trHeight w:val="834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806EA1" w14:textId="77777777" w:rsidR="00C95504" w:rsidRPr="0024075A" w:rsidRDefault="00C95504" w:rsidP="005F43EA">
            <w:pPr>
              <w:spacing w:line="360" w:lineRule="auto"/>
              <w:jc w:val="center"/>
            </w:pPr>
            <w:r w:rsidRPr="0024075A">
              <w:rPr>
                <w:rFonts w:hint="eastAsia"/>
              </w:rPr>
              <w:t>⑱</w:t>
            </w:r>
          </w:p>
        </w:tc>
        <w:tc>
          <w:tcPr>
            <w:tcW w:w="5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20D20F" w14:textId="77777777" w:rsidR="00C95504" w:rsidRPr="0024075A" w:rsidRDefault="00AD751F" w:rsidP="005F43EA">
            <w:pPr>
              <w:spacing w:line="36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274C6F" w14:textId="77777777" w:rsidR="00C95504" w:rsidRPr="0024075A" w:rsidRDefault="00C95504" w:rsidP="005F43EA">
            <w:pPr>
              <w:spacing w:line="360" w:lineRule="auto"/>
              <w:jc w:val="center"/>
            </w:pPr>
            <w:r w:rsidRPr="0024075A">
              <w:rPr>
                <w:rFonts w:hint="eastAsia"/>
              </w:rPr>
              <w:t>２月６日</w:t>
            </w: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AC2701" w14:textId="77777777" w:rsidR="00C95504" w:rsidRPr="0024075A" w:rsidRDefault="00C95504" w:rsidP="005F43EA">
            <w:pPr>
              <w:spacing w:line="360" w:lineRule="auto"/>
              <w:jc w:val="center"/>
            </w:pPr>
            <w:r w:rsidRPr="0024075A">
              <w:rPr>
                <w:rFonts w:hint="eastAsia"/>
              </w:rPr>
              <w:t>けん引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60FB52" w14:textId="77777777" w:rsidR="00C95504" w:rsidRPr="0024075A" w:rsidRDefault="00C95504" w:rsidP="005F43EA">
            <w:pPr>
              <w:spacing w:line="360" w:lineRule="auto"/>
              <w:jc w:val="center"/>
            </w:pPr>
            <w:r w:rsidRPr="0024075A">
              <w:rPr>
                <w:rFonts w:hint="eastAsia"/>
              </w:rPr>
              <w:t>一　般</w:t>
            </w:r>
          </w:p>
        </w:tc>
        <w:tc>
          <w:tcPr>
            <w:tcW w:w="40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966E33" w14:textId="77777777" w:rsidR="00C95504" w:rsidRPr="0024075A" w:rsidRDefault="00594535" w:rsidP="00594535">
            <w:pPr>
              <w:spacing w:line="360" w:lineRule="auto"/>
              <w:jc w:val="distribute"/>
              <w:rPr>
                <w:w w:val="90"/>
              </w:rPr>
            </w:pPr>
            <w:r>
              <w:rPr>
                <w:rFonts w:hint="eastAsia"/>
                <w:w w:val="90"/>
                <w:kern w:val="0"/>
              </w:rPr>
              <w:t>２</w:t>
            </w:r>
            <w:r w:rsidR="00C95504" w:rsidRPr="0024075A">
              <w:rPr>
                <w:rFonts w:hint="eastAsia"/>
                <w:w w:val="90"/>
                <w:kern w:val="0"/>
              </w:rPr>
              <w:t>月</w:t>
            </w:r>
            <w:r>
              <w:rPr>
                <w:rFonts w:hint="eastAsia"/>
                <w:w w:val="90"/>
                <w:kern w:val="0"/>
              </w:rPr>
              <w:t>３</w:t>
            </w:r>
            <w:r w:rsidR="00C95504" w:rsidRPr="0024075A">
              <w:rPr>
                <w:rFonts w:hint="eastAsia"/>
                <w:w w:val="90"/>
                <w:kern w:val="0"/>
              </w:rPr>
              <w:t>日</w:t>
            </w:r>
            <w:r>
              <w:rPr>
                <w:rFonts w:hint="eastAsia"/>
                <w:w w:val="90"/>
                <w:kern w:val="0"/>
              </w:rPr>
              <w:t>（火</w:t>
            </w:r>
            <w:r w:rsidR="00C95504" w:rsidRPr="0024075A">
              <w:rPr>
                <w:rFonts w:hint="eastAsia"/>
                <w:w w:val="90"/>
                <w:kern w:val="0"/>
              </w:rPr>
              <w:t>）～</w:t>
            </w:r>
            <w:r>
              <w:rPr>
                <w:rFonts w:hint="eastAsia"/>
                <w:w w:val="90"/>
                <w:kern w:val="0"/>
              </w:rPr>
              <w:t>２</w:t>
            </w:r>
            <w:r w:rsidR="00C95504" w:rsidRPr="0024075A">
              <w:rPr>
                <w:rFonts w:hint="eastAsia"/>
                <w:w w:val="90"/>
                <w:kern w:val="0"/>
              </w:rPr>
              <w:t>月</w:t>
            </w:r>
            <w:r>
              <w:rPr>
                <w:rFonts w:hint="eastAsia"/>
                <w:w w:val="90"/>
                <w:kern w:val="0"/>
              </w:rPr>
              <w:t>６</w:t>
            </w:r>
            <w:r w:rsidR="00C95504" w:rsidRPr="0024075A">
              <w:rPr>
                <w:rFonts w:hint="eastAsia"/>
                <w:w w:val="90"/>
                <w:kern w:val="0"/>
              </w:rPr>
              <w:t>日</w:t>
            </w:r>
            <w:r w:rsidR="00C95504" w:rsidRPr="0024075A">
              <w:rPr>
                <w:rFonts w:hint="eastAsia"/>
                <w:w w:val="90"/>
              </w:rPr>
              <w:t>（金）</w:t>
            </w:r>
          </w:p>
        </w:tc>
        <w:tc>
          <w:tcPr>
            <w:tcW w:w="7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E8CA5" w14:textId="11874A7A" w:rsidR="00C95504" w:rsidRPr="0024075A" w:rsidRDefault="00467019" w:rsidP="005F43EA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C95504" w14:paraId="166E7323" w14:textId="77777777" w:rsidTr="00C95504">
        <w:trPr>
          <w:trHeight w:val="1094"/>
        </w:trPr>
        <w:tc>
          <w:tcPr>
            <w:tcW w:w="933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9575541" w14:textId="0E40D795" w:rsidR="00C95504" w:rsidRDefault="00D90097" w:rsidP="00D9009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643B4FF" w14:textId="77777777" w:rsidR="00D55058" w:rsidRDefault="00D55058" w:rsidP="00F23981"/>
    <w:sectPr w:rsidR="00D55058" w:rsidSect="00D5505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E562" w14:textId="77777777" w:rsidR="001E2585" w:rsidRDefault="001E2585" w:rsidP="001E2585">
      <w:r>
        <w:separator/>
      </w:r>
    </w:p>
  </w:endnote>
  <w:endnote w:type="continuationSeparator" w:id="0">
    <w:p w14:paraId="2157DB85" w14:textId="77777777" w:rsidR="001E2585" w:rsidRDefault="001E2585" w:rsidP="001E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F778" w14:textId="77777777" w:rsidR="001E2585" w:rsidRDefault="001E2585" w:rsidP="001E2585">
      <w:r>
        <w:separator/>
      </w:r>
    </w:p>
  </w:footnote>
  <w:footnote w:type="continuationSeparator" w:id="0">
    <w:p w14:paraId="00921A0B" w14:textId="77777777" w:rsidR="001E2585" w:rsidRDefault="001E2585" w:rsidP="001E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590A"/>
    <w:multiLevelType w:val="hybridMultilevel"/>
    <w:tmpl w:val="B58E958E"/>
    <w:lvl w:ilvl="0" w:tplc="4278414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434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63"/>
    <w:rsid w:val="00023F63"/>
    <w:rsid w:val="00042493"/>
    <w:rsid w:val="000A4C23"/>
    <w:rsid w:val="000F2A22"/>
    <w:rsid w:val="0012531C"/>
    <w:rsid w:val="001270AD"/>
    <w:rsid w:val="00146601"/>
    <w:rsid w:val="00171DEE"/>
    <w:rsid w:val="00176D5D"/>
    <w:rsid w:val="001854B2"/>
    <w:rsid w:val="001A1FDB"/>
    <w:rsid w:val="001B0CA9"/>
    <w:rsid w:val="001E2585"/>
    <w:rsid w:val="00227100"/>
    <w:rsid w:val="0024075A"/>
    <w:rsid w:val="00285E02"/>
    <w:rsid w:val="002965E0"/>
    <w:rsid w:val="00312080"/>
    <w:rsid w:val="003853BD"/>
    <w:rsid w:val="003B3393"/>
    <w:rsid w:val="003C3BF5"/>
    <w:rsid w:val="003C7C14"/>
    <w:rsid w:val="00467019"/>
    <w:rsid w:val="00474359"/>
    <w:rsid w:val="004C3124"/>
    <w:rsid w:val="004D7ED7"/>
    <w:rsid w:val="00527800"/>
    <w:rsid w:val="005620BF"/>
    <w:rsid w:val="00582BD2"/>
    <w:rsid w:val="00594535"/>
    <w:rsid w:val="005F43EA"/>
    <w:rsid w:val="006C5970"/>
    <w:rsid w:val="006C5B83"/>
    <w:rsid w:val="00714D0C"/>
    <w:rsid w:val="0073416C"/>
    <w:rsid w:val="007911DC"/>
    <w:rsid w:val="00830535"/>
    <w:rsid w:val="0086425D"/>
    <w:rsid w:val="008D163C"/>
    <w:rsid w:val="009B39ED"/>
    <w:rsid w:val="009D6F92"/>
    <w:rsid w:val="009E5A6B"/>
    <w:rsid w:val="00A1780D"/>
    <w:rsid w:val="00AD25B0"/>
    <w:rsid w:val="00AD751F"/>
    <w:rsid w:val="00B11474"/>
    <w:rsid w:val="00BB1A3E"/>
    <w:rsid w:val="00C228AE"/>
    <w:rsid w:val="00C3034B"/>
    <w:rsid w:val="00C30E16"/>
    <w:rsid w:val="00C55661"/>
    <w:rsid w:val="00C75501"/>
    <w:rsid w:val="00C95504"/>
    <w:rsid w:val="00CB12D1"/>
    <w:rsid w:val="00CB6696"/>
    <w:rsid w:val="00CD5EC3"/>
    <w:rsid w:val="00D168BE"/>
    <w:rsid w:val="00D37127"/>
    <w:rsid w:val="00D55058"/>
    <w:rsid w:val="00D90097"/>
    <w:rsid w:val="00E46924"/>
    <w:rsid w:val="00E651AC"/>
    <w:rsid w:val="00E8326B"/>
    <w:rsid w:val="00EB33C0"/>
    <w:rsid w:val="00ED43AA"/>
    <w:rsid w:val="00EF1F04"/>
    <w:rsid w:val="00F23981"/>
    <w:rsid w:val="00F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15C5FC"/>
  <w15:chartTrackingRefBased/>
  <w15:docId w15:val="{74F1259E-0ABB-4CB2-9422-0A8C00EE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6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5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585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1E2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585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65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1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371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2205289</dc:creator>
  <cp:keywords/>
  <dc:description/>
  <cp:lastModifiedBy>8700960</cp:lastModifiedBy>
  <cp:revision>3</cp:revision>
  <cp:lastPrinted>2025-10-01T23:07:00Z</cp:lastPrinted>
  <dcterms:created xsi:type="dcterms:W3CDTF">2025-10-07T23:02:00Z</dcterms:created>
  <dcterms:modified xsi:type="dcterms:W3CDTF">2025-10-07T23:22:00Z</dcterms:modified>
</cp:coreProperties>
</file>