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06B4" w14:textId="77777777" w:rsidR="00C722E3" w:rsidRDefault="00C722E3" w:rsidP="00C722E3">
      <w:pPr>
        <w:rPr>
          <w:rFonts w:ascii="ＭＳ 明朝" w:eastAsia="ＭＳ 明朝" w:hAnsi="ＭＳ 明朝"/>
          <w:sz w:val="24"/>
          <w:szCs w:val="24"/>
        </w:rPr>
      </w:pPr>
    </w:p>
    <w:p w14:paraId="081C9B8E" w14:textId="62272647" w:rsidR="00ED5CC9" w:rsidRDefault="008317BB" w:rsidP="008317B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　三幸</w:t>
      </w:r>
    </w:p>
    <w:p w14:paraId="4505A97C" w14:textId="0A94D39F" w:rsidR="008317BB" w:rsidRDefault="00B2718D" w:rsidP="008317B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合志小学校放課後児童クラブ</w:t>
      </w:r>
    </w:p>
    <w:p w14:paraId="6FA7DE18" w14:textId="77777777" w:rsidR="008317BB" w:rsidRDefault="008317BB" w:rsidP="008317B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B07E4E0" w14:textId="77777777" w:rsidR="008317BB" w:rsidRDefault="008317BB" w:rsidP="008317B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1A410A4" w14:textId="07824EB0" w:rsidR="00C722E3" w:rsidRPr="001259C3" w:rsidRDefault="00EF068B" w:rsidP="00EF068B">
      <w:pPr>
        <w:jc w:val="right"/>
        <w:rPr>
          <w:rFonts w:ascii="ＭＳ 明朝" w:eastAsia="ＭＳ 明朝" w:hAnsi="ＭＳ 明朝"/>
          <w:b/>
          <w:bCs/>
          <w:sz w:val="28"/>
          <w:szCs w:val="28"/>
        </w:rPr>
      </w:pPr>
      <w:bookmarkStart w:id="0" w:name="_Hlk145584538"/>
      <w:r w:rsidRPr="001259C3">
        <w:rPr>
          <w:rFonts w:ascii="ＭＳ 明朝" w:eastAsia="ＭＳ 明朝" w:hAnsi="ＭＳ 明朝" w:hint="eastAsia"/>
          <w:b/>
          <w:bCs/>
          <w:sz w:val="28"/>
          <w:szCs w:val="28"/>
        </w:rPr>
        <w:t>児童名（　　　　　　　　　　　　　　　）</w:t>
      </w:r>
    </w:p>
    <w:bookmarkEnd w:id="0"/>
    <w:p w14:paraId="3D16B270" w14:textId="77777777" w:rsidR="00EF068B" w:rsidRDefault="00EF068B" w:rsidP="00C722E3">
      <w:pPr>
        <w:rPr>
          <w:rFonts w:ascii="ＭＳ 明朝" w:eastAsia="ＭＳ 明朝" w:hAnsi="ＭＳ 明朝"/>
          <w:sz w:val="24"/>
          <w:szCs w:val="24"/>
        </w:rPr>
      </w:pPr>
    </w:p>
    <w:p w14:paraId="4236C3D5" w14:textId="77777777" w:rsidR="00ED5CC9" w:rsidRDefault="00ED5CC9" w:rsidP="00C722E3">
      <w:pPr>
        <w:rPr>
          <w:rFonts w:ascii="ＭＳ 明朝" w:eastAsia="ＭＳ 明朝" w:hAnsi="ＭＳ 明朝"/>
          <w:sz w:val="24"/>
          <w:szCs w:val="24"/>
        </w:rPr>
      </w:pPr>
    </w:p>
    <w:p w14:paraId="17B4D8BB" w14:textId="0367DA85" w:rsidR="00C722E3" w:rsidRDefault="00C722E3" w:rsidP="00C722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以下の項目を確認の上、□に☑チェックを入れてください。</w:t>
      </w:r>
    </w:p>
    <w:p w14:paraId="0FEB49EA" w14:textId="77777777" w:rsidR="00C722E3" w:rsidRDefault="00C722E3" w:rsidP="00C722E3">
      <w:pPr>
        <w:rPr>
          <w:rFonts w:ascii="ＭＳ 明朝" w:eastAsia="ＭＳ 明朝" w:hAnsi="ＭＳ 明朝"/>
          <w:sz w:val="24"/>
          <w:szCs w:val="24"/>
        </w:rPr>
      </w:pPr>
    </w:p>
    <w:p w14:paraId="5F975AF3" w14:textId="77777777" w:rsidR="00EF068B" w:rsidRDefault="00EF068B" w:rsidP="00C722E3">
      <w:pPr>
        <w:rPr>
          <w:rFonts w:ascii="ＭＳ 明朝" w:eastAsia="ＭＳ 明朝" w:hAnsi="ＭＳ 明朝"/>
          <w:sz w:val="24"/>
          <w:szCs w:val="24"/>
        </w:rPr>
      </w:pPr>
    </w:p>
    <w:p w14:paraId="3E1D05A6" w14:textId="77777777" w:rsidR="00EF068B" w:rsidRDefault="00EF068B" w:rsidP="00C722E3">
      <w:pPr>
        <w:rPr>
          <w:rFonts w:ascii="ＭＳ 明朝" w:eastAsia="ＭＳ 明朝" w:hAnsi="ＭＳ 明朝"/>
          <w:sz w:val="24"/>
          <w:szCs w:val="24"/>
        </w:rPr>
      </w:pPr>
    </w:p>
    <w:p w14:paraId="36DCBF45" w14:textId="593980E2" w:rsidR="00EF068B" w:rsidRPr="00EF068B" w:rsidRDefault="00EF068B" w:rsidP="00790C4B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790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068B">
        <w:rPr>
          <w:rFonts w:ascii="ＭＳ 明朝" w:eastAsia="ＭＳ 明朝" w:hAnsi="ＭＳ 明朝" w:hint="eastAsia"/>
          <w:sz w:val="24"/>
          <w:szCs w:val="24"/>
        </w:rPr>
        <w:t>入所は年間契約の為、原則として離職</w:t>
      </w:r>
      <w:r w:rsidR="00790C4B">
        <w:rPr>
          <w:rFonts w:ascii="ＭＳ 明朝" w:eastAsia="ＭＳ 明朝" w:hAnsi="ＭＳ 明朝" w:hint="eastAsia"/>
          <w:sz w:val="24"/>
          <w:szCs w:val="24"/>
        </w:rPr>
        <w:t>・</w:t>
      </w:r>
      <w:r w:rsidRPr="00EF068B">
        <w:rPr>
          <w:rFonts w:ascii="ＭＳ 明朝" w:eastAsia="ＭＳ 明朝" w:hAnsi="ＭＳ 明朝" w:hint="eastAsia"/>
          <w:sz w:val="24"/>
          <w:szCs w:val="24"/>
        </w:rPr>
        <w:t>転校</w:t>
      </w:r>
      <w:r w:rsidR="00790C4B">
        <w:rPr>
          <w:rFonts w:ascii="ＭＳ 明朝" w:eastAsia="ＭＳ 明朝" w:hAnsi="ＭＳ 明朝" w:hint="eastAsia"/>
          <w:sz w:val="24"/>
          <w:szCs w:val="24"/>
        </w:rPr>
        <w:t>・産休育休</w:t>
      </w:r>
      <w:r w:rsidRPr="00EF068B">
        <w:rPr>
          <w:rFonts w:ascii="ＭＳ 明朝" w:eastAsia="ＭＳ 明朝" w:hAnsi="ＭＳ 明朝" w:hint="eastAsia"/>
          <w:sz w:val="24"/>
          <w:szCs w:val="24"/>
        </w:rPr>
        <w:t>以外、途中退所できないことを理解しました。</w:t>
      </w:r>
    </w:p>
    <w:p w14:paraId="3F411F90" w14:textId="74DB7B47" w:rsidR="00C722E3" w:rsidRPr="00790C4B" w:rsidRDefault="00790C4B" w:rsidP="00790C4B">
      <w:pPr>
        <w:spacing w:beforeLines="50" w:before="18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790C4B">
        <w:rPr>
          <w:rFonts w:ascii="ＭＳ 明朝" w:eastAsia="ＭＳ 明朝" w:hAnsi="ＭＳ 明朝" w:hint="eastAsia"/>
          <w:sz w:val="24"/>
          <w:szCs w:val="24"/>
        </w:rPr>
        <w:t>転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職や派遣先変更など、就労先が変更になった場合は、新しい就労先の就労証明書を提出</w:t>
      </w:r>
      <w:r w:rsidR="00DD6883">
        <w:rPr>
          <w:rFonts w:ascii="ＭＳ 明朝" w:eastAsia="ＭＳ 明朝" w:hAnsi="ＭＳ 明朝" w:hint="eastAsia"/>
          <w:sz w:val="24"/>
          <w:szCs w:val="24"/>
        </w:rPr>
        <w:t>することを理解しました。</w:t>
      </w:r>
    </w:p>
    <w:p w14:paraId="4064ACF5" w14:textId="5B35E66F" w:rsidR="00C722E3" w:rsidRPr="00790C4B" w:rsidRDefault="00790C4B" w:rsidP="00790C4B">
      <w:pPr>
        <w:spacing w:beforeLines="50" w:before="18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提出済の就労証明書の証明期間（雇用期間）が終了した場合は、雇用契約更新後、新しい就労証明書を提出</w:t>
      </w:r>
      <w:r w:rsidR="00DD6883">
        <w:rPr>
          <w:rFonts w:ascii="ＭＳ 明朝" w:eastAsia="ＭＳ 明朝" w:hAnsi="ＭＳ 明朝" w:hint="eastAsia"/>
          <w:sz w:val="24"/>
          <w:szCs w:val="24"/>
        </w:rPr>
        <w:t>することを理解しました。</w:t>
      </w:r>
    </w:p>
    <w:p w14:paraId="0B5F459F" w14:textId="3B4CD609" w:rsidR="00C722E3" w:rsidRPr="00790C4B" w:rsidRDefault="00790C4B" w:rsidP="00790C4B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790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退職後</w:t>
      </w:r>
      <w:r w:rsidR="00B954EF">
        <w:rPr>
          <w:rFonts w:ascii="ＭＳ 明朝" w:eastAsia="ＭＳ 明朝" w:hAnsi="ＭＳ 明朝" w:hint="eastAsia"/>
          <w:sz w:val="24"/>
          <w:szCs w:val="24"/>
        </w:rPr>
        <w:t>３ヶ月以内に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次の仕事が決まらなければ</w:t>
      </w:r>
      <w:r w:rsidR="001259C3">
        <w:rPr>
          <w:rFonts w:ascii="ＭＳ 明朝" w:eastAsia="ＭＳ 明朝" w:hAnsi="ＭＳ 明朝" w:hint="eastAsia"/>
          <w:sz w:val="24"/>
          <w:szCs w:val="24"/>
        </w:rPr>
        <w:t>学童</w:t>
      </w:r>
      <w:r w:rsidR="008317BB">
        <w:rPr>
          <w:rFonts w:ascii="ＭＳ 明朝" w:eastAsia="ＭＳ 明朝" w:hAnsi="ＭＳ 明朝" w:hint="eastAsia"/>
          <w:sz w:val="24"/>
          <w:szCs w:val="24"/>
        </w:rPr>
        <w:t>を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退所となることを理解しました。</w:t>
      </w:r>
    </w:p>
    <w:p w14:paraId="28CA48EC" w14:textId="2F53F5A6" w:rsidR="00DD6883" w:rsidRPr="00790C4B" w:rsidRDefault="00790C4B" w:rsidP="00DD6883">
      <w:pPr>
        <w:spacing w:beforeLines="50" w:before="18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8317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延長保育（月契約）と</w:t>
      </w:r>
      <w:r w:rsidR="00DD68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土曜</w:t>
      </w:r>
      <w:r w:rsidR="008317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保育（月</w:t>
      </w:r>
      <w:r w:rsidR="00DD68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</w:t>
      </w:r>
      <w:r w:rsidR="008317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DD68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の変更は、前月２０日までに</w:t>
      </w:r>
      <w:r w:rsidR="00DC1E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変更書類を提出してください。</w:t>
      </w:r>
      <w:r w:rsidR="00DD68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当月より登録解除ができない（返金できない）ことを理解しました。</w:t>
      </w:r>
    </w:p>
    <w:p w14:paraId="5416613D" w14:textId="1E5CD488" w:rsidR="00C722E3" w:rsidRDefault="00790C4B" w:rsidP="00790C4B">
      <w:pPr>
        <w:spacing w:beforeLines="50" w:before="18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毎月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の利用料は登録口座より引落</w:t>
      </w:r>
      <w:r w:rsidR="009C6D4C">
        <w:rPr>
          <w:rFonts w:ascii="ＭＳ 明朝" w:eastAsia="ＭＳ 明朝" w:hAnsi="ＭＳ 明朝" w:hint="eastAsia"/>
          <w:sz w:val="24"/>
          <w:szCs w:val="24"/>
        </w:rPr>
        <w:t>しされますので、不足のないように入金してください。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万が一、引落</w:t>
      </w:r>
      <w:r w:rsidR="009C6D4C">
        <w:rPr>
          <w:rFonts w:ascii="ＭＳ 明朝" w:eastAsia="ＭＳ 明朝" w:hAnsi="ＭＳ 明朝" w:hint="eastAsia"/>
          <w:sz w:val="24"/>
          <w:szCs w:val="24"/>
        </w:rPr>
        <w:t>しが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できなかった場合は、速やかに支払</w:t>
      </w:r>
      <w:r w:rsidR="00DD6883">
        <w:rPr>
          <w:rFonts w:ascii="ＭＳ 明朝" w:eastAsia="ＭＳ 明朝" w:hAnsi="ＭＳ 明朝" w:hint="eastAsia"/>
          <w:sz w:val="24"/>
          <w:szCs w:val="24"/>
        </w:rPr>
        <w:t>うことを理解しました</w:t>
      </w:r>
      <w:r w:rsidR="00C722E3" w:rsidRPr="00790C4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EEC8787" w14:textId="7C3B58FD" w:rsidR="008317BB" w:rsidRPr="00790C4B" w:rsidRDefault="008317BB" w:rsidP="00790C4B">
      <w:pPr>
        <w:spacing w:beforeLines="50" w:before="18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２ヶ月を過ぎても保育料支払いが行われない場合は、契約書に記入してある連帯保証人へ連絡することを理解しました。</w:t>
      </w:r>
    </w:p>
    <w:p w14:paraId="799D4C9B" w14:textId="77777777" w:rsidR="00C722E3" w:rsidRPr="007353AC" w:rsidRDefault="00C722E3" w:rsidP="00C722E3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14:paraId="2290C248" w14:textId="77777777" w:rsidR="00C722E3" w:rsidRDefault="00C722E3" w:rsidP="00C722E3">
      <w:pPr>
        <w:pStyle w:val="a5"/>
        <w:spacing w:beforeLines="50" w:before="180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以上の内容を確認いたしました。</w:t>
      </w:r>
    </w:p>
    <w:p w14:paraId="2530C5E1" w14:textId="77777777" w:rsidR="001259C3" w:rsidRDefault="00C722E3" w:rsidP="001259C3">
      <w:pPr>
        <w:pStyle w:val="a5"/>
        <w:spacing w:beforeLines="50" w:before="180"/>
        <w:ind w:leftChars="0" w:left="4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267A1442" w14:textId="6570D029" w:rsidR="00C722E3" w:rsidRDefault="00C722E3" w:rsidP="001259C3">
      <w:pPr>
        <w:pStyle w:val="a5"/>
        <w:wordWrap w:val="0"/>
        <w:spacing w:beforeLines="50" w:before="180"/>
        <w:ind w:leftChars="0" w:left="4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1259C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50FAE8" w14:textId="5B3DE674" w:rsidR="008408EA" w:rsidRPr="00C722E3" w:rsidRDefault="00C722E3" w:rsidP="001259C3">
      <w:pPr>
        <w:jc w:val="right"/>
      </w:pPr>
      <w:r w:rsidRPr="00E83D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1259C3" w:rsidRPr="001259C3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保護者名（　　　　　　　　　　　　</w:t>
      </w:r>
      <w:r w:rsidR="001259C3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1259C3" w:rsidRPr="001259C3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）</w:t>
      </w:r>
      <w:r w:rsidRPr="00E83D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83D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8408EA" w:rsidRPr="00C722E3" w:rsidSect="00FE5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B02F" w14:textId="77777777" w:rsidR="0024233B" w:rsidRDefault="0024233B" w:rsidP="00C722E3">
      <w:r>
        <w:separator/>
      </w:r>
    </w:p>
  </w:endnote>
  <w:endnote w:type="continuationSeparator" w:id="0">
    <w:p w14:paraId="393D4C81" w14:textId="77777777" w:rsidR="0024233B" w:rsidRDefault="0024233B" w:rsidP="00C7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506C" w14:textId="77777777" w:rsidR="00E67DFC" w:rsidRDefault="00E67D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9B8C" w14:textId="77777777" w:rsidR="00E67DFC" w:rsidRDefault="00E67D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0553" w14:textId="77777777" w:rsidR="00E67DFC" w:rsidRDefault="00E67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0397" w14:textId="77777777" w:rsidR="0024233B" w:rsidRDefault="0024233B" w:rsidP="00C722E3">
      <w:r>
        <w:separator/>
      </w:r>
    </w:p>
  </w:footnote>
  <w:footnote w:type="continuationSeparator" w:id="0">
    <w:p w14:paraId="6CB96239" w14:textId="77777777" w:rsidR="0024233B" w:rsidRDefault="0024233B" w:rsidP="00C7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A14A" w14:textId="77777777" w:rsidR="00E67DFC" w:rsidRDefault="00E67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74D1" w14:textId="073E8764" w:rsidR="008317BB" w:rsidRPr="008317BB" w:rsidRDefault="008317BB" w:rsidP="008317BB">
    <w:pPr>
      <w:pStyle w:val="a3"/>
      <w:jc w:val="right"/>
      <w:rPr>
        <w:sz w:val="24"/>
        <w:szCs w:val="24"/>
      </w:rPr>
    </w:pPr>
    <w:r>
      <w:rPr>
        <w:rFonts w:hint="eastAsia"/>
        <w:sz w:val="44"/>
        <w:szCs w:val="44"/>
      </w:rPr>
      <w:t xml:space="preserve">　</w:t>
    </w:r>
  </w:p>
  <w:p w14:paraId="75CB06E9" w14:textId="363B7CDD" w:rsidR="00842651" w:rsidRPr="004D0A46" w:rsidRDefault="004D0A46" w:rsidP="004D0A46">
    <w:pPr>
      <w:pStyle w:val="a3"/>
      <w:jc w:val="center"/>
      <w:rPr>
        <w:sz w:val="44"/>
        <w:szCs w:val="44"/>
      </w:rPr>
    </w:pPr>
    <w:r w:rsidRPr="004D0A46">
      <w:rPr>
        <w:rFonts w:hint="eastAsia"/>
        <w:sz w:val="44"/>
        <w:szCs w:val="44"/>
      </w:rPr>
      <w:t>入</w:t>
    </w:r>
    <w:r w:rsidR="001259C3">
      <w:rPr>
        <w:rFonts w:hint="eastAsia"/>
        <w:sz w:val="44"/>
        <w:szCs w:val="44"/>
      </w:rPr>
      <w:t>退所</w:t>
    </w:r>
    <w:r w:rsidRPr="004D0A46">
      <w:rPr>
        <w:rFonts w:hint="eastAsia"/>
        <w:sz w:val="44"/>
        <w:szCs w:val="44"/>
      </w:rPr>
      <w:t>にあたっての確認事項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07C8" w14:textId="77777777" w:rsidR="00E67DFC" w:rsidRDefault="00E67D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5A5F"/>
    <w:multiLevelType w:val="hybridMultilevel"/>
    <w:tmpl w:val="AA82C2DC"/>
    <w:lvl w:ilvl="0" w:tplc="5AA4CD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B75856"/>
    <w:multiLevelType w:val="hybridMultilevel"/>
    <w:tmpl w:val="01EAC342"/>
    <w:lvl w:ilvl="0" w:tplc="34C6D6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296D1A"/>
    <w:multiLevelType w:val="hybridMultilevel"/>
    <w:tmpl w:val="97701CA4"/>
    <w:lvl w:ilvl="0" w:tplc="B8C869D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473161">
    <w:abstractNumId w:val="2"/>
  </w:num>
  <w:num w:numId="2" w16cid:durableId="348681484">
    <w:abstractNumId w:val="0"/>
  </w:num>
  <w:num w:numId="3" w16cid:durableId="42913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E3"/>
    <w:rsid w:val="00046A53"/>
    <w:rsid w:val="001259C3"/>
    <w:rsid w:val="0024233B"/>
    <w:rsid w:val="002A2BF9"/>
    <w:rsid w:val="0034641E"/>
    <w:rsid w:val="003F4BF5"/>
    <w:rsid w:val="00445B32"/>
    <w:rsid w:val="00493B4E"/>
    <w:rsid w:val="004D0A46"/>
    <w:rsid w:val="00790C4B"/>
    <w:rsid w:val="007B051C"/>
    <w:rsid w:val="008317BB"/>
    <w:rsid w:val="00835746"/>
    <w:rsid w:val="008408EA"/>
    <w:rsid w:val="00842651"/>
    <w:rsid w:val="0090512C"/>
    <w:rsid w:val="009076FD"/>
    <w:rsid w:val="00915A01"/>
    <w:rsid w:val="009C6D4C"/>
    <w:rsid w:val="00A12E04"/>
    <w:rsid w:val="00A56AD4"/>
    <w:rsid w:val="00A91987"/>
    <w:rsid w:val="00B2718D"/>
    <w:rsid w:val="00B954EF"/>
    <w:rsid w:val="00C32F1E"/>
    <w:rsid w:val="00C722E3"/>
    <w:rsid w:val="00D2033C"/>
    <w:rsid w:val="00DB1000"/>
    <w:rsid w:val="00DC1ECF"/>
    <w:rsid w:val="00DD6883"/>
    <w:rsid w:val="00E67DFC"/>
    <w:rsid w:val="00ED5CC9"/>
    <w:rsid w:val="00EE1272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CA774"/>
  <w15:chartTrackingRefBased/>
  <w15:docId w15:val="{A7561E96-09FE-4EEE-B9F5-7B6D45C0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E3"/>
  </w:style>
  <w:style w:type="paragraph" w:styleId="a5">
    <w:name w:val="List Paragraph"/>
    <w:basedOn w:val="a"/>
    <w:uiPriority w:val="34"/>
    <w:qFormat/>
    <w:rsid w:val="00C722E3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C72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 ぞうさんクラブ</dc:creator>
  <cp:keywords/>
  <dc:description/>
  <cp:lastModifiedBy>髙鷹　博和</cp:lastModifiedBy>
  <cp:revision>16</cp:revision>
  <cp:lastPrinted>2025-09-19T05:08:00Z</cp:lastPrinted>
  <dcterms:created xsi:type="dcterms:W3CDTF">2023-09-12T07:34:00Z</dcterms:created>
  <dcterms:modified xsi:type="dcterms:W3CDTF">2025-11-10T23:12:00Z</dcterms:modified>
</cp:coreProperties>
</file>