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C242E" w14:textId="77777777" w:rsidR="00BB6747" w:rsidRPr="00604C6A" w:rsidRDefault="00BB6747" w:rsidP="00BB6747">
      <w:pPr>
        <w:spacing w:beforeLines="50" w:before="180"/>
        <w:jc w:val="center"/>
        <w:rPr>
          <w:rFonts w:ascii="ＭＳ ゴシック" w:eastAsia="ＭＳ ゴシック" w:hAnsi="ＭＳ ゴシック" w:hint="eastAsia"/>
          <w:sz w:val="24"/>
        </w:rPr>
      </w:pPr>
      <w:r w:rsidRPr="00604C6A">
        <w:rPr>
          <w:rFonts w:ascii="ＭＳ ゴシック" w:eastAsia="ＭＳ ゴシック" w:hAnsi="ＭＳ ゴシック" w:hint="eastAsia"/>
          <w:sz w:val="24"/>
        </w:rPr>
        <w:t>経　歴　書</w:t>
      </w:r>
    </w:p>
    <w:p w14:paraId="7BC4FC82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4F17F48C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  <w:r w:rsidRPr="00604C6A">
        <w:rPr>
          <w:rFonts w:ascii="ＭＳ ゴシック" w:eastAsia="ＭＳ ゴシック" w:hAnsi="ＭＳ ゴシック" w:hint="eastAsia"/>
          <w:szCs w:val="22"/>
        </w:rPr>
        <w:t>１．会社経歴（沿革）</w:t>
      </w:r>
    </w:p>
    <w:p w14:paraId="650D794C" w14:textId="77777777" w:rsidR="00BB6747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50F33BAA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1E44C78B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4FA7F0B8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78CA98C9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3BC4904A" w14:textId="72A792B3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２</w:t>
      </w:r>
      <w:r w:rsidRPr="00604C6A">
        <w:rPr>
          <w:rFonts w:ascii="ＭＳ ゴシック" w:eastAsia="ＭＳ ゴシック" w:hAnsi="ＭＳ ゴシック" w:hint="eastAsia"/>
          <w:szCs w:val="22"/>
        </w:rPr>
        <w:t>．主たる販売先</w:t>
      </w:r>
    </w:p>
    <w:p w14:paraId="7EE02C0A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79066E92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06CCC975" w14:textId="77777777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</w:p>
    <w:p w14:paraId="79594F10" w14:textId="08EDD835" w:rsidR="00BB6747" w:rsidRPr="00604C6A" w:rsidRDefault="00BB6747" w:rsidP="00BB6747">
      <w:pPr>
        <w:spacing w:beforeLines="50" w:before="180"/>
        <w:rPr>
          <w:rFonts w:ascii="ＭＳ ゴシック" w:eastAsia="ＭＳ ゴシック" w:hAnsi="ＭＳ ゴシック" w:hint="eastAsia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３</w:t>
      </w:r>
      <w:r w:rsidRPr="00604C6A">
        <w:rPr>
          <w:rFonts w:ascii="ＭＳ ゴシック" w:eastAsia="ＭＳ ゴシック" w:hAnsi="ＭＳ ゴシック" w:hint="eastAsia"/>
          <w:szCs w:val="22"/>
        </w:rPr>
        <w:t>．官公署等納入実績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2335"/>
        <w:gridCol w:w="2232"/>
        <w:gridCol w:w="1863"/>
      </w:tblGrid>
      <w:tr w:rsidR="00BB6747" w:rsidRPr="00604C6A" w14:paraId="46479E15" w14:textId="77777777" w:rsidTr="00A640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10" w:type="dxa"/>
            <w:vAlign w:val="center"/>
          </w:tcPr>
          <w:p w14:paraId="723B168A" w14:textId="77777777" w:rsidR="00BB6747" w:rsidRPr="00604C6A" w:rsidRDefault="00BB6747" w:rsidP="00A64043">
            <w:pPr>
              <w:spacing w:beforeLines="50" w:before="18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604C6A">
              <w:rPr>
                <w:rFonts w:ascii="ＭＳ ゴシック" w:eastAsia="ＭＳ ゴシック" w:hAnsi="ＭＳ ゴシック" w:hint="eastAsia"/>
                <w:szCs w:val="22"/>
              </w:rPr>
              <w:t>納入先名</w:t>
            </w:r>
          </w:p>
        </w:tc>
        <w:tc>
          <w:tcPr>
            <w:tcW w:w="2639" w:type="dxa"/>
            <w:vAlign w:val="center"/>
          </w:tcPr>
          <w:p w14:paraId="5FDCA48A" w14:textId="77777777" w:rsidR="00BB6747" w:rsidRPr="00604C6A" w:rsidRDefault="00BB6747" w:rsidP="00A64043">
            <w:pPr>
              <w:spacing w:beforeLines="50" w:before="18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604C6A">
              <w:rPr>
                <w:rFonts w:ascii="ＭＳ ゴシック" w:eastAsia="ＭＳ ゴシック" w:hAnsi="ＭＳ ゴシック" w:hint="eastAsia"/>
                <w:szCs w:val="22"/>
              </w:rPr>
              <w:t>契約年度</w:t>
            </w:r>
          </w:p>
        </w:tc>
        <w:tc>
          <w:tcPr>
            <w:tcW w:w="2519" w:type="dxa"/>
            <w:vAlign w:val="center"/>
          </w:tcPr>
          <w:p w14:paraId="2EA13E71" w14:textId="77777777" w:rsidR="00BB6747" w:rsidRPr="00604C6A" w:rsidRDefault="00BB6747" w:rsidP="00A64043">
            <w:pPr>
              <w:spacing w:beforeLines="50" w:before="18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604C6A">
              <w:rPr>
                <w:rFonts w:ascii="ＭＳ ゴシック" w:eastAsia="ＭＳ ゴシック" w:hAnsi="ＭＳ ゴシック" w:hint="eastAsia"/>
                <w:szCs w:val="22"/>
              </w:rPr>
              <w:t>品名</w:t>
            </w:r>
          </w:p>
        </w:tc>
        <w:tc>
          <w:tcPr>
            <w:tcW w:w="2092" w:type="dxa"/>
            <w:vAlign w:val="center"/>
          </w:tcPr>
          <w:p w14:paraId="7AE535A3" w14:textId="77777777" w:rsidR="00BB6747" w:rsidRPr="00604C6A" w:rsidRDefault="00BB6747" w:rsidP="00A64043">
            <w:pPr>
              <w:spacing w:beforeLines="50" w:before="18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604C6A">
              <w:rPr>
                <w:rFonts w:ascii="ＭＳ ゴシック" w:eastAsia="ＭＳ ゴシック" w:hAnsi="ＭＳ ゴシック" w:hint="eastAsia"/>
                <w:szCs w:val="22"/>
              </w:rPr>
              <w:t>契約額</w:t>
            </w:r>
          </w:p>
        </w:tc>
      </w:tr>
      <w:tr w:rsidR="00BB6747" w:rsidRPr="00604C6A" w14:paraId="1C5EEEDA" w14:textId="77777777" w:rsidTr="00A64043">
        <w:tblPrEx>
          <w:tblCellMar>
            <w:top w:w="0" w:type="dxa"/>
            <w:bottom w:w="0" w:type="dxa"/>
          </w:tblCellMar>
        </w:tblPrEx>
        <w:trPr>
          <w:trHeight w:val="4331"/>
        </w:trPr>
        <w:tc>
          <w:tcPr>
            <w:tcW w:w="2210" w:type="dxa"/>
          </w:tcPr>
          <w:p w14:paraId="44886CD0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40C33198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1B525961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413BAAD1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2914DFD4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20DBA1EF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24E0001A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4070BAB7" w14:textId="77777777" w:rsidR="00BB6747" w:rsidRPr="00604C6A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639" w:type="dxa"/>
          </w:tcPr>
          <w:p w14:paraId="3FB7CD15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094366DD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79CDE3A7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6AA386C9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1E76B672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4B41FCB2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3D8804DE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262F8813" w14:textId="77777777" w:rsidR="00BB6747" w:rsidRPr="00604C6A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519" w:type="dxa"/>
          </w:tcPr>
          <w:p w14:paraId="08840910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4C5C5B37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0E2433DC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1DE64176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256A0ABC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702A90FB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2C08E05A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6B939736" w14:textId="77777777" w:rsidR="00BB6747" w:rsidRPr="00604C6A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092" w:type="dxa"/>
          </w:tcPr>
          <w:p w14:paraId="181CED81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28D01D25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52FADF85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7D5DCB4D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124D4EF3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3ADA6B10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684A13C9" w14:textId="77777777" w:rsidR="00BB6747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  <w:p w14:paraId="7CE5F117" w14:textId="77777777" w:rsidR="00BB6747" w:rsidRPr="00604C6A" w:rsidRDefault="00BB6747" w:rsidP="00A64043">
            <w:pPr>
              <w:spacing w:beforeLines="50" w:before="180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</w:tbl>
    <w:p w14:paraId="5E340FD5" w14:textId="00FDDF77" w:rsidR="00E40C2C" w:rsidRDefault="00BB6747">
      <w:r w:rsidRPr="00604C6A">
        <w:rPr>
          <w:rFonts w:ascii="ＭＳ ゴシック" w:eastAsia="ＭＳ ゴシック" w:hAnsi="ＭＳ ゴシック" w:hint="eastAsia"/>
          <w:szCs w:val="22"/>
        </w:rPr>
        <w:t>※主要なものを、金額の大きい順から記入してください。</w:t>
      </w:r>
    </w:p>
    <w:sectPr w:rsidR="00E40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5B2D9" w14:textId="77777777" w:rsidR="00BB6747" w:rsidRDefault="00BB6747" w:rsidP="00BB6747">
      <w:r>
        <w:separator/>
      </w:r>
    </w:p>
  </w:endnote>
  <w:endnote w:type="continuationSeparator" w:id="0">
    <w:p w14:paraId="5C894543" w14:textId="77777777" w:rsidR="00BB6747" w:rsidRDefault="00BB6747" w:rsidP="00BB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338D3" w14:textId="77777777" w:rsidR="00BB6747" w:rsidRDefault="00BB6747" w:rsidP="00BB6747">
      <w:r>
        <w:separator/>
      </w:r>
    </w:p>
  </w:footnote>
  <w:footnote w:type="continuationSeparator" w:id="0">
    <w:p w14:paraId="49FC3D45" w14:textId="77777777" w:rsidR="00BB6747" w:rsidRDefault="00BB6747" w:rsidP="00BB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66"/>
    <w:rsid w:val="000010EC"/>
    <w:rsid w:val="00001FB8"/>
    <w:rsid w:val="000023B5"/>
    <w:rsid w:val="00004C42"/>
    <w:rsid w:val="00004E3F"/>
    <w:rsid w:val="00010048"/>
    <w:rsid w:val="00010BE4"/>
    <w:rsid w:val="00011FCE"/>
    <w:rsid w:val="0002144D"/>
    <w:rsid w:val="00023938"/>
    <w:rsid w:val="0002408F"/>
    <w:rsid w:val="00025C2B"/>
    <w:rsid w:val="00026646"/>
    <w:rsid w:val="000274B2"/>
    <w:rsid w:val="00027503"/>
    <w:rsid w:val="000320D3"/>
    <w:rsid w:val="000336B8"/>
    <w:rsid w:val="00034910"/>
    <w:rsid w:val="00035312"/>
    <w:rsid w:val="000410A2"/>
    <w:rsid w:val="00041B5A"/>
    <w:rsid w:val="00041D6E"/>
    <w:rsid w:val="00044809"/>
    <w:rsid w:val="000450B3"/>
    <w:rsid w:val="00045115"/>
    <w:rsid w:val="000477CF"/>
    <w:rsid w:val="0004795E"/>
    <w:rsid w:val="00051C38"/>
    <w:rsid w:val="00052F60"/>
    <w:rsid w:val="00053EE5"/>
    <w:rsid w:val="0005610C"/>
    <w:rsid w:val="00057549"/>
    <w:rsid w:val="00057FCC"/>
    <w:rsid w:val="00060954"/>
    <w:rsid w:val="00061D07"/>
    <w:rsid w:val="00062396"/>
    <w:rsid w:val="000625A9"/>
    <w:rsid w:val="00063DA8"/>
    <w:rsid w:val="000659A5"/>
    <w:rsid w:val="00066103"/>
    <w:rsid w:val="000675C8"/>
    <w:rsid w:val="000678F3"/>
    <w:rsid w:val="00067A6D"/>
    <w:rsid w:val="000711CF"/>
    <w:rsid w:val="00073321"/>
    <w:rsid w:val="0007337D"/>
    <w:rsid w:val="0007385E"/>
    <w:rsid w:val="00080498"/>
    <w:rsid w:val="00080886"/>
    <w:rsid w:val="00083404"/>
    <w:rsid w:val="00085450"/>
    <w:rsid w:val="0008647A"/>
    <w:rsid w:val="00091A4E"/>
    <w:rsid w:val="000921EA"/>
    <w:rsid w:val="00092491"/>
    <w:rsid w:val="000928A4"/>
    <w:rsid w:val="00093D0B"/>
    <w:rsid w:val="000942C3"/>
    <w:rsid w:val="000951CD"/>
    <w:rsid w:val="000955E1"/>
    <w:rsid w:val="00095D23"/>
    <w:rsid w:val="000A0CA6"/>
    <w:rsid w:val="000A1523"/>
    <w:rsid w:val="000A2B5E"/>
    <w:rsid w:val="000A2F9D"/>
    <w:rsid w:val="000A319A"/>
    <w:rsid w:val="000A5867"/>
    <w:rsid w:val="000A58D4"/>
    <w:rsid w:val="000A6D32"/>
    <w:rsid w:val="000A74AE"/>
    <w:rsid w:val="000A751C"/>
    <w:rsid w:val="000B096F"/>
    <w:rsid w:val="000B1C1A"/>
    <w:rsid w:val="000B2D3D"/>
    <w:rsid w:val="000B36A9"/>
    <w:rsid w:val="000B36B7"/>
    <w:rsid w:val="000B3DD2"/>
    <w:rsid w:val="000B6143"/>
    <w:rsid w:val="000B6500"/>
    <w:rsid w:val="000B681B"/>
    <w:rsid w:val="000B6977"/>
    <w:rsid w:val="000C0E90"/>
    <w:rsid w:val="000C3D75"/>
    <w:rsid w:val="000C5088"/>
    <w:rsid w:val="000C5C4F"/>
    <w:rsid w:val="000C73B1"/>
    <w:rsid w:val="000C7749"/>
    <w:rsid w:val="000D005A"/>
    <w:rsid w:val="000D07AF"/>
    <w:rsid w:val="000D24D2"/>
    <w:rsid w:val="000D2A2E"/>
    <w:rsid w:val="000D2E26"/>
    <w:rsid w:val="000D36F9"/>
    <w:rsid w:val="000D393E"/>
    <w:rsid w:val="000D4725"/>
    <w:rsid w:val="000D48BD"/>
    <w:rsid w:val="000D4D48"/>
    <w:rsid w:val="000D4DF7"/>
    <w:rsid w:val="000D5A43"/>
    <w:rsid w:val="000E029A"/>
    <w:rsid w:val="000E0E71"/>
    <w:rsid w:val="000E1474"/>
    <w:rsid w:val="000E2A73"/>
    <w:rsid w:val="000E2B26"/>
    <w:rsid w:val="000E3E5A"/>
    <w:rsid w:val="000E47BB"/>
    <w:rsid w:val="000E5255"/>
    <w:rsid w:val="000E576C"/>
    <w:rsid w:val="000E5AAC"/>
    <w:rsid w:val="000E6153"/>
    <w:rsid w:val="000F091D"/>
    <w:rsid w:val="000F3A1F"/>
    <w:rsid w:val="000F52B2"/>
    <w:rsid w:val="000F5381"/>
    <w:rsid w:val="000F5CC8"/>
    <w:rsid w:val="000F65E0"/>
    <w:rsid w:val="00101223"/>
    <w:rsid w:val="00102021"/>
    <w:rsid w:val="00103749"/>
    <w:rsid w:val="00103E69"/>
    <w:rsid w:val="001048CC"/>
    <w:rsid w:val="00105657"/>
    <w:rsid w:val="00106D8E"/>
    <w:rsid w:val="0011087C"/>
    <w:rsid w:val="0011138A"/>
    <w:rsid w:val="00112ABC"/>
    <w:rsid w:val="00113A20"/>
    <w:rsid w:val="001141F4"/>
    <w:rsid w:val="001146B3"/>
    <w:rsid w:val="00114FD2"/>
    <w:rsid w:val="001156FE"/>
    <w:rsid w:val="00117353"/>
    <w:rsid w:val="00120644"/>
    <w:rsid w:val="00122B57"/>
    <w:rsid w:val="001274DC"/>
    <w:rsid w:val="0013061C"/>
    <w:rsid w:val="001307CE"/>
    <w:rsid w:val="00133C5E"/>
    <w:rsid w:val="00134B22"/>
    <w:rsid w:val="00135478"/>
    <w:rsid w:val="00137A96"/>
    <w:rsid w:val="001438ED"/>
    <w:rsid w:val="001443F0"/>
    <w:rsid w:val="00144814"/>
    <w:rsid w:val="001470CF"/>
    <w:rsid w:val="00147359"/>
    <w:rsid w:val="0015024F"/>
    <w:rsid w:val="00151D5E"/>
    <w:rsid w:val="00153710"/>
    <w:rsid w:val="00154939"/>
    <w:rsid w:val="0015693A"/>
    <w:rsid w:val="00157BA9"/>
    <w:rsid w:val="00157CBB"/>
    <w:rsid w:val="00160F8A"/>
    <w:rsid w:val="0016396C"/>
    <w:rsid w:val="00167033"/>
    <w:rsid w:val="00170146"/>
    <w:rsid w:val="00172A58"/>
    <w:rsid w:val="001753D1"/>
    <w:rsid w:val="0017788D"/>
    <w:rsid w:val="00180546"/>
    <w:rsid w:val="001815B1"/>
    <w:rsid w:val="001818C7"/>
    <w:rsid w:val="00181AEA"/>
    <w:rsid w:val="001825C9"/>
    <w:rsid w:val="00182953"/>
    <w:rsid w:val="00184B39"/>
    <w:rsid w:val="00184B67"/>
    <w:rsid w:val="001850D4"/>
    <w:rsid w:val="00185A9B"/>
    <w:rsid w:val="00187170"/>
    <w:rsid w:val="00187296"/>
    <w:rsid w:val="001917F0"/>
    <w:rsid w:val="0019394C"/>
    <w:rsid w:val="001943B4"/>
    <w:rsid w:val="00194DAE"/>
    <w:rsid w:val="001A005C"/>
    <w:rsid w:val="001A09BC"/>
    <w:rsid w:val="001A0EC0"/>
    <w:rsid w:val="001A1A88"/>
    <w:rsid w:val="001A2F45"/>
    <w:rsid w:val="001A40B0"/>
    <w:rsid w:val="001A539D"/>
    <w:rsid w:val="001A604C"/>
    <w:rsid w:val="001A698F"/>
    <w:rsid w:val="001A7769"/>
    <w:rsid w:val="001B205A"/>
    <w:rsid w:val="001B263B"/>
    <w:rsid w:val="001B32F7"/>
    <w:rsid w:val="001B75E9"/>
    <w:rsid w:val="001B7C8E"/>
    <w:rsid w:val="001C06A7"/>
    <w:rsid w:val="001C0B88"/>
    <w:rsid w:val="001C127E"/>
    <w:rsid w:val="001C29F5"/>
    <w:rsid w:val="001C6B59"/>
    <w:rsid w:val="001D375D"/>
    <w:rsid w:val="001E1D8E"/>
    <w:rsid w:val="001E248B"/>
    <w:rsid w:val="001E4381"/>
    <w:rsid w:val="001E4658"/>
    <w:rsid w:val="001E56B0"/>
    <w:rsid w:val="001E582E"/>
    <w:rsid w:val="001E739F"/>
    <w:rsid w:val="001E7A64"/>
    <w:rsid w:val="001F33F4"/>
    <w:rsid w:val="001F44ED"/>
    <w:rsid w:val="001F4612"/>
    <w:rsid w:val="001F4651"/>
    <w:rsid w:val="001F5F9E"/>
    <w:rsid w:val="001F6AAE"/>
    <w:rsid w:val="00200E90"/>
    <w:rsid w:val="00202902"/>
    <w:rsid w:val="00202D39"/>
    <w:rsid w:val="002033CC"/>
    <w:rsid w:val="002034DD"/>
    <w:rsid w:val="00206F5B"/>
    <w:rsid w:val="00210060"/>
    <w:rsid w:val="00211884"/>
    <w:rsid w:val="00214D65"/>
    <w:rsid w:val="002154E5"/>
    <w:rsid w:val="00215FFC"/>
    <w:rsid w:val="0021759E"/>
    <w:rsid w:val="00217B63"/>
    <w:rsid w:val="00220B8F"/>
    <w:rsid w:val="00220E6A"/>
    <w:rsid w:val="0022126F"/>
    <w:rsid w:val="00221F18"/>
    <w:rsid w:val="00222711"/>
    <w:rsid w:val="00222F75"/>
    <w:rsid w:val="0022388B"/>
    <w:rsid w:val="00224018"/>
    <w:rsid w:val="00224125"/>
    <w:rsid w:val="002241D9"/>
    <w:rsid w:val="0022448E"/>
    <w:rsid w:val="00226EBB"/>
    <w:rsid w:val="00227FC1"/>
    <w:rsid w:val="002310D3"/>
    <w:rsid w:val="0023275C"/>
    <w:rsid w:val="00232F68"/>
    <w:rsid w:val="002339A7"/>
    <w:rsid w:val="00234037"/>
    <w:rsid w:val="00237295"/>
    <w:rsid w:val="00237D65"/>
    <w:rsid w:val="00241CC2"/>
    <w:rsid w:val="00241CC8"/>
    <w:rsid w:val="00242C24"/>
    <w:rsid w:val="00244BAF"/>
    <w:rsid w:val="00245A62"/>
    <w:rsid w:val="00246334"/>
    <w:rsid w:val="00253CA6"/>
    <w:rsid w:val="00253F4E"/>
    <w:rsid w:val="00254CF4"/>
    <w:rsid w:val="00255F01"/>
    <w:rsid w:val="002562D3"/>
    <w:rsid w:val="00256C5F"/>
    <w:rsid w:val="00257676"/>
    <w:rsid w:val="0026365B"/>
    <w:rsid w:val="00265638"/>
    <w:rsid w:val="00265EF8"/>
    <w:rsid w:val="00267A77"/>
    <w:rsid w:val="00272212"/>
    <w:rsid w:val="00274CD0"/>
    <w:rsid w:val="00277920"/>
    <w:rsid w:val="00281195"/>
    <w:rsid w:val="002811FB"/>
    <w:rsid w:val="00281486"/>
    <w:rsid w:val="00284489"/>
    <w:rsid w:val="002846BB"/>
    <w:rsid w:val="00284E10"/>
    <w:rsid w:val="00285162"/>
    <w:rsid w:val="00285B0E"/>
    <w:rsid w:val="002862F4"/>
    <w:rsid w:val="0029304D"/>
    <w:rsid w:val="002932DE"/>
    <w:rsid w:val="00293E60"/>
    <w:rsid w:val="0029568D"/>
    <w:rsid w:val="002957CB"/>
    <w:rsid w:val="00297749"/>
    <w:rsid w:val="002A0AD0"/>
    <w:rsid w:val="002A0B74"/>
    <w:rsid w:val="002A2B23"/>
    <w:rsid w:val="002A4C80"/>
    <w:rsid w:val="002A4CC4"/>
    <w:rsid w:val="002A557E"/>
    <w:rsid w:val="002A764A"/>
    <w:rsid w:val="002A7FBF"/>
    <w:rsid w:val="002B01B0"/>
    <w:rsid w:val="002B24B4"/>
    <w:rsid w:val="002B6899"/>
    <w:rsid w:val="002B7B34"/>
    <w:rsid w:val="002C0304"/>
    <w:rsid w:val="002C1109"/>
    <w:rsid w:val="002C26DA"/>
    <w:rsid w:val="002C3A3E"/>
    <w:rsid w:val="002C3C4B"/>
    <w:rsid w:val="002C3EFB"/>
    <w:rsid w:val="002C45B3"/>
    <w:rsid w:val="002C576A"/>
    <w:rsid w:val="002C5E38"/>
    <w:rsid w:val="002C71A2"/>
    <w:rsid w:val="002C7A64"/>
    <w:rsid w:val="002C7D30"/>
    <w:rsid w:val="002D3F43"/>
    <w:rsid w:val="002D5182"/>
    <w:rsid w:val="002D586D"/>
    <w:rsid w:val="002D58B9"/>
    <w:rsid w:val="002D758C"/>
    <w:rsid w:val="002D77F8"/>
    <w:rsid w:val="002D7DD4"/>
    <w:rsid w:val="002E00AB"/>
    <w:rsid w:val="002E3FE8"/>
    <w:rsid w:val="002E45D3"/>
    <w:rsid w:val="002E7955"/>
    <w:rsid w:val="002F1465"/>
    <w:rsid w:val="002F421B"/>
    <w:rsid w:val="002F440B"/>
    <w:rsid w:val="002F49B2"/>
    <w:rsid w:val="002F4B0F"/>
    <w:rsid w:val="002F6A51"/>
    <w:rsid w:val="003012A6"/>
    <w:rsid w:val="003016F8"/>
    <w:rsid w:val="003029D0"/>
    <w:rsid w:val="00304DAD"/>
    <w:rsid w:val="00313041"/>
    <w:rsid w:val="003133AF"/>
    <w:rsid w:val="0031349A"/>
    <w:rsid w:val="00313546"/>
    <w:rsid w:val="0031362B"/>
    <w:rsid w:val="00313E4D"/>
    <w:rsid w:val="003149DD"/>
    <w:rsid w:val="00315287"/>
    <w:rsid w:val="00315402"/>
    <w:rsid w:val="003171E7"/>
    <w:rsid w:val="00320922"/>
    <w:rsid w:val="00323831"/>
    <w:rsid w:val="00325C20"/>
    <w:rsid w:val="00326F06"/>
    <w:rsid w:val="00327278"/>
    <w:rsid w:val="003335FA"/>
    <w:rsid w:val="00333697"/>
    <w:rsid w:val="00333C01"/>
    <w:rsid w:val="003350D6"/>
    <w:rsid w:val="00335EA6"/>
    <w:rsid w:val="0033687C"/>
    <w:rsid w:val="00341738"/>
    <w:rsid w:val="00343B82"/>
    <w:rsid w:val="0034472D"/>
    <w:rsid w:val="0034472E"/>
    <w:rsid w:val="00344AE7"/>
    <w:rsid w:val="00345218"/>
    <w:rsid w:val="003523A5"/>
    <w:rsid w:val="00352F1B"/>
    <w:rsid w:val="00353A3F"/>
    <w:rsid w:val="00353B66"/>
    <w:rsid w:val="003552F3"/>
    <w:rsid w:val="00356A33"/>
    <w:rsid w:val="00356A6D"/>
    <w:rsid w:val="003600FA"/>
    <w:rsid w:val="00360D9D"/>
    <w:rsid w:val="003638B7"/>
    <w:rsid w:val="003644B2"/>
    <w:rsid w:val="00365DFF"/>
    <w:rsid w:val="00366B31"/>
    <w:rsid w:val="0036738B"/>
    <w:rsid w:val="003701E4"/>
    <w:rsid w:val="0037087B"/>
    <w:rsid w:val="0037388C"/>
    <w:rsid w:val="003739A8"/>
    <w:rsid w:val="00374656"/>
    <w:rsid w:val="00376C84"/>
    <w:rsid w:val="00376D4D"/>
    <w:rsid w:val="0037776F"/>
    <w:rsid w:val="00380269"/>
    <w:rsid w:val="00380A7F"/>
    <w:rsid w:val="00380CE4"/>
    <w:rsid w:val="00380F48"/>
    <w:rsid w:val="003815B0"/>
    <w:rsid w:val="00382311"/>
    <w:rsid w:val="00386873"/>
    <w:rsid w:val="0038799C"/>
    <w:rsid w:val="003904AE"/>
    <w:rsid w:val="00390F0F"/>
    <w:rsid w:val="00393670"/>
    <w:rsid w:val="003952A4"/>
    <w:rsid w:val="00396C0A"/>
    <w:rsid w:val="003974C9"/>
    <w:rsid w:val="003A1966"/>
    <w:rsid w:val="003A2B8C"/>
    <w:rsid w:val="003A2D52"/>
    <w:rsid w:val="003A6B55"/>
    <w:rsid w:val="003A7B8C"/>
    <w:rsid w:val="003B0277"/>
    <w:rsid w:val="003B02F7"/>
    <w:rsid w:val="003B1CA6"/>
    <w:rsid w:val="003B28C1"/>
    <w:rsid w:val="003B2B63"/>
    <w:rsid w:val="003B2C5D"/>
    <w:rsid w:val="003B4DE6"/>
    <w:rsid w:val="003B63D8"/>
    <w:rsid w:val="003B65AF"/>
    <w:rsid w:val="003C133B"/>
    <w:rsid w:val="003C166B"/>
    <w:rsid w:val="003C185A"/>
    <w:rsid w:val="003C2749"/>
    <w:rsid w:val="003C2EE6"/>
    <w:rsid w:val="003C5A86"/>
    <w:rsid w:val="003C713C"/>
    <w:rsid w:val="003D0A79"/>
    <w:rsid w:val="003D134A"/>
    <w:rsid w:val="003D2091"/>
    <w:rsid w:val="003D2870"/>
    <w:rsid w:val="003D3531"/>
    <w:rsid w:val="003D3F8E"/>
    <w:rsid w:val="003D5646"/>
    <w:rsid w:val="003D62A7"/>
    <w:rsid w:val="003D789D"/>
    <w:rsid w:val="003D7FB7"/>
    <w:rsid w:val="003E01E7"/>
    <w:rsid w:val="003E10AB"/>
    <w:rsid w:val="003E15BB"/>
    <w:rsid w:val="003E2AD3"/>
    <w:rsid w:val="003E490E"/>
    <w:rsid w:val="003E5807"/>
    <w:rsid w:val="003F1516"/>
    <w:rsid w:val="00401519"/>
    <w:rsid w:val="00402276"/>
    <w:rsid w:val="004024A6"/>
    <w:rsid w:val="00403223"/>
    <w:rsid w:val="0040476B"/>
    <w:rsid w:val="00404AFA"/>
    <w:rsid w:val="00406678"/>
    <w:rsid w:val="00410CE2"/>
    <w:rsid w:val="00410D71"/>
    <w:rsid w:val="004128DD"/>
    <w:rsid w:val="004131AC"/>
    <w:rsid w:val="00416653"/>
    <w:rsid w:val="004174F3"/>
    <w:rsid w:val="004218D2"/>
    <w:rsid w:val="00421977"/>
    <w:rsid w:val="00422F5C"/>
    <w:rsid w:val="004239B0"/>
    <w:rsid w:val="00425537"/>
    <w:rsid w:val="00426091"/>
    <w:rsid w:val="00427111"/>
    <w:rsid w:val="00427E6B"/>
    <w:rsid w:val="00427FE0"/>
    <w:rsid w:val="00432F36"/>
    <w:rsid w:val="004340ED"/>
    <w:rsid w:val="00434190"/>
    <w:rsid w:val="00435C97"/>
    <w:rsid w:val="00435D3B"/>
    <w:rsid w:val="0043629F"/>
    <w:rsid w:val="0043656D"/>
    <w:rsid w:val="0043726C"/>
    <w:rsid w:val="0043756B"/>
    <w:rsid w:val="00441927"/>
    <w:rsid w:val="0044305A"/>
    <w:rsid w:val="00447488"/>
    <w:rsid w:val="00450AEC"/>
    <w:rsid w:val="00452460"/>
    <w:rsid w:val="00453091"/>
    <w:rsid w:val="0045324E"/>
    <w:rsid w:val="004566DE"/>
    <w:rsid w:val="00456B19"/>
    <w:rsid w:val="00461100"/>
    <w:rsid w:val="00461E49"/>
    <w:rsid w:val="00464103"/>
    <w:rsid w:val="00464DB5"/>
    <w:rsid w:val="0046582B"/>
    <w:rsid w:val="0046610A"/>
    <w:rsid w:val="00466174"/>
    <w:rsid w:val="004664ED"/>
    <w:rsid w:val="00466581"/>
    <w:rsid w:val="00466AED"/>
    <w:rsid w:val="00470713"/>
    <w:rsid w:val="00470D8A"/>
    <w:rsid w:val="0047249A"/>
    <w:rsid w:val="00475B05"/>
    <w:rsid w:val="00476ABC"/>
    <w:rsid w:val="00476D1A"/>
    <w:rsid w:val="00482174"/>
    <w:rsid w:val="00483608"/>
    <w:rsid w:val="00485D01"/>
    <w:rsid w:val="0048641C"/>
    <w:rsid w:val="00490553"/>
    <w:rsid w:val="00491933"/>
    <w:rsid w:val="00491C37"/>
    <w:rsid w:val="00491FB9"/>
    <w:rsid w:val="004922BA"/>
    <w:rsid w:val="00492A3D"/>
    <w:rsid w:val="004948C6"/>
    <w:rsid w:val="004962A3"/>
    <w:rsid w:val="004967AB"/>
    <w:rsid w:val="0049750B"/>
    <w:rsid w:val="004A0DC3"/>
    <w:rsid w:val="004A1807"/>
    <w:rsid w:val="004A1A69"/>
    <w:rsid w:val="004A22B3"/>
    <w:rsid w:val="004A4E05"/>
    <w:rsid w:val="004A5630"/>
    <w:rsid w:val="004A5B5C"/>
    <w:rsid w:val="004A60D3"/>
    <w:rsid w:val="004A64E8"/>
    <w:rsid w:val="004A7850"/>
    <w:rsid w:val="004B0BE6"/>
    <w:rsid w:val="004B101D"/>
    <w:rsid w:val="004B1BCF"/>
    <w:rsid w:val="004B2800"/>
    <w:rsid w:val="004B294B"/>
    <w:rsid w:val="004B2A82"/>
    <w:rsid w:val="004B5BC9"/>
    <w:rsid w:val="004C0C43"/>
    <w:rsid w:val="004C0F9E"/>
    <w:rsid w:val="004C1268"/>
    <w:rsid w:val="004C2CD2"/>
    <w:rsid w:val="004C369B"/>
    <w:rsid w:val="004C4728"/>
    <w:rsid w:val="004C58A1"/>
    <w:rsid w:val="004C5965"/>
    <w:rsid w:val="004C6C73"/>
    <w:rsid w:val="004D0225"/>
    <w:rsid w:val="004D02CB"/>
    <w:rsid w:val="004D08B2"/>
    <w:rsid w:val="004D13DE"/>
    <w:rsid w:val="004D18DA"/>
    <w:rsid w:val="004D2947"/>
    <w:rsid w:val="004D3D76"/>
    <w:rsid w:val="004D3E94"/>
    <w:rsid w:val="004D4FDA"/>
    <w:rsid w:val="004D5ED4"/>
    <w:rsid w:val="004D5EE8"/>
    <w:rsid w:val="004D5F6D"/>
    <w:rsid w:val="004E14B5"/>
    <w:rsid w:val="004E16E7"/>
    <w:rsid w:val="004E39C5"/>
    <w:rsid w:val="004E490B"/>
    <w:rsid w:val="004E4DBB"/>
    <w:rsid w:val="004E4EAF"/>
    <w:rsid w:val="004E580A"/>
    <w:rsid w:val="004E628D"/>
    <w:rsid w:val="004E6484"/>
    <w:rsid w:val="004E68FB"/>
    <w:rsid w:val="004E6B45"/>
    <w:rsid w:val="004E7A17"/>
    <w:rsid w:val="004F06AD"/>
    <w:rsid w:val="004F3059"/>
    <w:rsid w:val="004F32BB"/>
    <w:rsid w:val="004F40F8"/>
    <w:rsid w:val="004F432D"/>
    <w:rsid w:val="004F4AEE"/>
    <w:rsid w:val="004F4F2A"/>
    <w:rsid w:val="004F7726"/>
    <w:rsid w:val="00501E27"/>
    <w:rsid w:val="00502BD9"/>
    <w:rsid w:val="00503866"/>
    <w:rsid w:val="00503B29"/>
    <w:rsid w:val="00505088"/>
    <w:rsid w:val="00505C67"/>
    <w:rsid w:val="00506374"/>
    <w:rsid w:val="00507601"/>
    <w:rsid w:val="00513CD5"/>
    <w:rsid w:val="00514E34"/>
    <w:rsid w:val="005158D1"/>
    <w:rsid w:val="00520266"/>
    <w:rsid w:val="00520584"/>
    <w:rsid w:val="00521500"/>
    <w:rsid w:val="005219F1"/>
    <w:rsid w:val="005241E3"/>
    <w:rsid w:val="00524EFB"/>
    <w:rsid w:val="00525B41"/>
    <w:rsid w:val="00530558"/>
    <w:rsid w:val="00531926"/>
    <w:rsid w:val="00532024"/>
    <w:rsid w:val="00534CA6"/>
    <w:rsid w:val="00536F0F"/>
    <w:rsid w:val="005379D4"/>
    <w:rsid w:val="00540136"/>
    <w:rsid w:val="00540BC4"/>
    <w:rsid w:val="00541FC8"/>
    <w:rsid w:val="00542945"/>
    <w:rsid w:val="00542CEF"/>
    <w:rsid w:val="00543738"/>
    <w:rsid w:val="0054393A"/>
    <w:rsid w:val="00545F37"/>
    <w:rsid w:val="005463EC"/>
    <w:rsid w:val="00547296"/>
    <w:rsid w:val="00547D91"/>
    <w:rsid w:val="005505D7"/>
    <w:rsid w:val="0055270F"/>
    <w:rsid w:val="00554EE9"/>
    <w:rsid w:val="005562BE"/>
    <w:rsid w:val="0055668A"/>
    <w:rsid w:val="00556A21"/>
    <w:rsid w:val="00557F66"/>
    <w:rsid w:val="005618F8"/>
    <w:rsid w:val="00561F46"/>
    <w:rsid w:val="0056230E"/>
    <w:rsid w:val="0056383D"/>
    <w:rsid w:val="00564B15"/>
    <w:rsid w:val="0056582B"/>
    <w:rsid w:val="0057050A"/>
    <w:rsid w:val="00570531"/>
    <w:rsid w:val="00570897"/>
    <w:rsid w:val="00570ECF"/>
    <w:rsid w:val="00572BE1"/>
    <w:rsid w:val="0057334B"/>
    <w:rsid w:val="00573A6E"/>
    <w:rsid w:val="00573DDB"/>
    <w:rsid w:val="00580634"/>
    <w:rsid w:val="005812F1"/>
    <w:rsid w:val="00581DEB"/>
    <w:rsid w:val="005836B1"/>
    <w:rsid w:val="0058394E"/>
    <w:rsid w:val="005875CD"/>
    <w:rsid w:val="0058771B"/>
    <w:rsid w:val="005905AB"/>
    <w:rsid w:val="00590762"/>
    <w:rsid w:val="005915C9"/>
    <w:rsid w:val="0059218A"/>
    <w:rsid w:val="005921EC"/>
    <w:rsid w:val="0059338F"/>
    <w:rsid w:val="00593688"/>
    <w:rsid w:val="005948A0"/>
    <w:rsid w:val="005954EA"/>
    <w:rsid w:val="00597821"/>
    <w:rsid w:val="00597BF4"/>
    <w:rsid w:val="005A0134"/>
    <w:rsid w:val="005A0D26"/>
    <w:rsid w:val="005A121D"/>
    <w:rsid w:val="005A3744"/>
    <w:rsid w:val="005A4703"/>
    <w:rsid w:val="005A6463"/>
    <w:rsid w:val="005A6D4C"/>
    <w:rsid w:val="005B0809"/>
    <w:rsid w:val="005B1267"/>
    <w:rsid w:val="005B2345"/>
    <w:rsid w:val="005B3AAB"/>
    <w:rsid w:val="005B6455"/>
    <w:rsid w:val="005B6B70"/>
    <w:rsid w:val="005B7728"/>
    <w:rsid w:val="005C118A"/>
    <w:rsid w:val="005C16DA"/>
    <w:rsid w:val="005C4630"/>
    <w:rsid w:val="005C4701"/>
    <w:rsid w:val="005C5371"/>
    <w:rsid w:val="005C5CE4"/>
    <w:rsid w:val="005C5DBB"/>
    <w:rsid w:val="005D087F"/>
    <w:rsid w:val="005D13A6"/>
    <w:rsid w:val="005D1F85"/>
    <w:rsid w:val="005D2DE7"/>
    <w:rsid w:val="005D3C00"/>
    <w:rsid w:val="005D53B5"/>
    <w:rsid w:val="005D6153"/>
    <w:rsid w:val="005D74FC"/>
    <w:rsid w:val="005D79BB"/>
    <w:rsid w:val="005D7B34"/>
    <w:rsid w:val="005D7F7C"/>
    <w:rsid w:val="005E021A"/>
    <w:rsid w:val="005E022A"/>
    <w:rsid w:val="005E17A4"/>
    <w:rsid w:val="005E23F1"/>
    <w:rsid w:val="005E2BA8"/>
    <w:rsid w:val="005E39F8"/>
    <w:rsid w:val="005E4AB3"/>
    <w:rsid w:val="005E61A3"/>
    <w:rsid w:val="005E65D2"/>
    <w:rsid w:val="005E6B79"/>
    <w:rsid w:val="005F249C"/>
    <w:rsid w:val="005F2709"/>
    <w:rsid w:val="005F2C1E"/>
    <w:rsid w:val="005F3554"/>
    <w:rsid w:val="005F62B2"/>
    <w:rsid w:val="0060053A"/>
    <w:rsid w:val="00601F31"/>
    <w:rsid w:val="006051A2"/>
    <w:rsid w:val="006145BE"/>
    <w:rsid w:val="0061485E"/>
    <w:rsid w:val="0061533C"/>
    <w:rsid w:val="006159CA"/>
    <w:rsid w:val="006168CB"/>
    <w:rsid w:val="00622A8D"/>
    <w:rsid w:val="006237C7"/>
    <w:rsid w:val="00623A2E"/>
    <w:rsid w:val="00625212"/>
    <w:rsid w:val="0062530C"/>
    <w:rsid w:val="00625951"/>
    <w:rsid w:val="00625F7F"/>
    <w:rsid w:val="0062607B"/>
    <w:rsid w:val="00631871"/>
    <w:rsid w:val="00631DE0"/>
    <w:rsid w:val="00631EAE"/>
    <w:rsid w:val="0063262D"/>
    <w:rsid w:val="006332E8"/>
    <w:rsid w:val="00633B5B"/>
    <w:rsid w:val="0063582D"/>
    <w:rsid w:val="006363B7"/>
    <w:rsid w:val="00636A80"/>
    <w:rsid w:val="00636D40"/>
    <w:rsid w:val="006422ED"/>
    <w:rsid w:val="00642A5B"/>
    <w:rsid w:val="0064405E"/>
    <w:rsid w:val="00645B00"/>
    <w:rsid w:val="00647003"/>
    <w:rsid w:val="006470D3"/>
    <w:rsid w:val="006500AE"/>
    <w:rsid w:val="00655B36"/>
    <w:rsid w:val="00655E67"/>
    <w:rsid w:val="006560E1"/>
    <w:rsid w:val="00662615"/>
    <w:rsid w:val="0066308A"/>
    <w:rsid w:val="00664559"/>
    <w:rsid w:val="006646FB"/>
    <w:rsid w:val="00664DC1"/>
    <w:rsid w:val="006657AB"/>
    <w:rsid w:val="00667B77"/>
    <w:rsid w:val="006701B2"/>
    <w:rsid w:val="006704D9"/>
    <w:rsid w:val="00670CF7"/>
    <w:rsid w:val="00672639"/>
    <w:rsid w:val="00674100"/>
    <w:rsid w:val="006757C3"/>
    <w:rsid w:val="00675861"/>
    <w:rsid w:val="00675BAA"/>
    <w:rsid w:val="00675CF4"/>
    <w:rsid w:val="0067669D"/>
    <w:rsid w:val="00676AC3"/>
    <w:rsid w:val="00676CC8"/>
    <w:rsid w:val="00677B1A"/>
    <w:rsid w:val="006802DD"/>
    <w:rsid w:val="0068256A"/>
    <w:rsid w:val="00682A5E"/>
    <w:rsid w:val="00682BA3"/>
    <w:rsid w:val="006831F3"/>
    <w:rsid w:val="006870B3"/>
    <w:rsid w:val="00687484"/>
    <w:rsid w:val="00690055"/>
    <w:rsid w:val="00690455"/>
    <w:rsid w:val="006908A3"/>
    <w:rsid w:val="00690D9D"/>
    <w:rsid w:val="0069181E"/>
    <w:rsid w:val="00691E0C"/>
    <w:rsid w:val="00691FCB"/>
    <w:rsid w:val="00694377"/>
    <w:rsid w:val="00694CCE"/>
    <w:rsid w:val="00694D12"/>
    <w:rsid w:val="00694E83"/>
    <w:rsid w:val="00695DAC"/>
    <w:rsid w:val="0069703A"/>
    <w:rsid w:val="00697515"/>
    <w:rsid w:val="006979FF"/>
    <w:rsid w:val="006A1F0E"/>
    <w:rsid w:val="006A32CB"/>
    <w:rsid w:val="006A59DD"/>
    <w:rsid w:val="006A5B05"/>
    <w:rsid w:val="006A6305"/>
    <w:rsid w:val="006A6F52"/>
    <w:rsid w:val="006A776D"/>
    <w:rsid w:val="006B056A"/>
    <w:rsid w:val="006B13FB"/>
    <w:rsid w:val="006B2A83"/>
    <w:rsid w:val="006B3639"/>
    <w:rsid w:val="006B4015"/>
    <w:rsid w:val="006B4A11"/>
    <w:rsid w:val="006B613F"/>
    <w:rsid w:val="006C08FF"/>
    <w:rsid w:val="006C0C98"/>
    <w:rsid w:val="006C140A"/>
    <w:rsid w:val="006C14C1"/>
    <w:rsid w:val="006C2735"/>
    <w:rsid w:val="006C42BA"/>
    <w:rsid w:val="006C577E"/>
    <w:rsid w:val="006C61E9"/>
    <w:rsid w:val="006C6C4A"/>
    <w:rsid w:val="006C70B1"/>
    <w:rsid w:val="006C73B5"/>
    <w:rsid w:val="006C7975"/>
    <w:rsid w:val="006D04F9"/>
    <w:rsid w:val="006D2EB0"/>
    <w:rsid w:val="006D40AF"/>
    <w:rsid w:val="006D4261"/>
    <w:rsid w:val="006D4693"/>
    <w:rsid w:val="006D51F9"/>
    <w:rsid w:val="006D61B8"/>
    <w:rsid w:val="006D68EA"/>
    <w:rsid w:val="006D7C3A"/>
    <w:rsid w:val="006E25F5"/>
    <w:rsid w:val="006E27D4"/>
    <w:rsid w:val="006E314E"/>
    <w:rsid w:val="006E3251"/>
    <w:rsid w:val="006E5080"/>
    <w:rsid w:val="006E672B"/>
    <w:rsid w:val="006E7905"/>
    <w:rsid w:val="006F023B"/>
    <w:rsid w:val="006F0DA6"/>
    <w:rsid w:val="006F2B66"/>
    <w:rsid w:val="006F4C2E"/>
    <w:rsid w:val="006F51D2"/>
    <w:rsid w:val="006F56C1"/>
    <w:rsid w:val="006F6229"/>
    <w:rsid w:val="006F66ED"/>
    <w:rsid w:val="006F6BDC"/>
    <w:rsid w:val="006F6DB1"/>
    <w:rsid w:val="006F6DF7"/>
    <w:rsid w:val="00703088"/>
    <w:rsid w:val="00707249"/>
    <w:rsid w:val="007109D3"/>
    <w:rsid w:val="00710BAC"/>
    <w:rsid w:val="0071147F"/>
    <w:rsid w:val="0071316C"/>
    <w:rsid w:val="00714148"/>
    <w:rsid w:val="00715DDA"/>
    <w:rsid w:val="00716699"/>
    <w:rsid w:val="00716D95"/>
    <w:rsid w:val="00717E17"/>
    <w:rsid w:val="0072008A"/>
    <w:rsid w:val="00720440"/>
    <w:rsid w:val="00721DE2"/>
    <w:rsid w:val="00724017"/>
    <w:rsid w:val="007245FE"/>
    <w:rsid w:val="007249E0"/>
    <w:rsid w:val="007251B3"/>
    <w:rsid w:val="007262E0"/>
    <w:rsid w:val="00726BFD"/>
    <w:rsid w:val="007270F8"/>
    <w:rsid w:val="007311C3"/>
    <w:rsid w:val="00732FC6"/>
    <w:rsid w:val="0073441B"/>
    <w:rsid w:val="00736671"/>
    <w:rsid w:val="00737E49"/>
    <w:rsid w:val="0074022F"/>
    <w:rsid w:val="00740FB8"/>
    <w:rsid w:val="00741BB4"/>
    <w:rsid w:val="0074282E"/>
    <w:rsid w:val="00744760"/>
    <w:rsid w:val="00744C84"/>
    <w:rsid w:val="007450AD"/>
    <w:rsid w:val="00745FA5"/>
    <w:rsid w:val="00746955"/>
    <w:rsid w:val="007469C8"/>
    <w:rsid w:val="00747124"/>
    <w:rsid w:val="00747C1D"/>
    <w:rsid w:val="007508A4"/>
    <w:rsid w:val="007508D9"/>
    <w:rsid w:val="0075293B"/>
    <w:rsid w:val="00753CC4"/>
    <w:rsid w:val="007560E0"/>
    <w:rsid w:val="00760AD9"/>
    <w:rsid w:val="00761FCA"/>
    <w:rsid w:val="0076244E"/>
    <w:rsid w:val="00762707"/>
    <w:rsid w:val="007633D6"/>
    <w:rsid w:val="007638E3"/>
    <w:rsid w:val="007645EB"/>
    <w:rsid w:val="00765704"/>
    <w:rsid w:val="00765AFA"/>
    <w:rsid w:val="00765C17"/>
    <w:rsid w:val="00766351"/>
    <w:rsid w:val="00766661"/>
    <w:rsid w:val="007677CF"/>
    <w:rsid w:val="00770E08"/>
    <w:rsid w:val="0077110F"/>
    <w:rsid w:val="00771B51"/>
    <w:rsid w:val="0077552B"/>
    <w:rsid w:val="007760D0"/>
    <w:rsid w:val="00777734"/>
    <w:rsid w:val="007807FE"/>
    <w:rsid w:val="007813DB"/>
    <w:rsid w:val="0078185A"/>
    <w:rsid w:val="00782854"/>
    <w:rsid w:val="00783024"/>
    <w:rsid w:val="00783601"/>
    <w:rsid w:val="00784259"/>
    <w:rsid w:val="007850A7"/>
    <w:rsid w:val="007850E7"/>
    <w:rsid w:val="00790901"/>
    <w:rsid w:val="00790A2A"/>
    <w:rsid w:val="00790FB7"/>
    <w:rsid w:val="007926C5"/>
    <w:rsid w:val="00793F5B"/>
    <w:rsid w:val="0079480B"/>
    <w:rsid w:val="00797E6D"/>
    <w:rsid w:val="00797FD1"/>
    <w:rsid w:val="007A045F"/>
    <w:rsid w:val="007A1F3B"/>
    <w:rsid w:val="007A2F70"/>
    <w:rsid w:val="007B1080"/>
    <w:rsid w:val="007B16FD"/>
    <w:rsid w:val="007B179A"/>
    <w:rsid w:val="007B2AC9"/>
    <w:rsid w:val="007B30D3"/>
    <w:rsid w:val="007B59CE"/>
    <w:rsid w:val="007C1C86"/>
    <w:rsid w:val="007C5464"/>
    <w:rsid w:val="007C6A9F"/>
    <w:rsid w:val="007D225D"/>
    <w:rsid w:val="007D59E7"/>
    <w:rsid w:val="007D783A"/>
    <w:rsid w:val="007E3094"/>
    <w:rsid w:val="007E35D3"/>
    <w:rsid w:val="007E537E"/>
    <w:rsid w:val="007E69E4"/>
    <w:rsid w:val="007E6BCE"/>
    <w:rsid w:val="007E6EF0"/>
    <w:rsid w:val="007F06DA"/>
    <w:rsid w:val="007F5728"/>
    <w:rsid w:val="007F6093"/>
    <w:rsid w:val="00802697"/>
    <w:rsid w:val="00803391"/>
    <w:rsid w:val="008042A6"/>
    <w:rsid w:val="00805D31"/>
    <w:rsid w:val="00807353"/>
    <w:rsid w:val="00807358"/>
    <w:rsid w:val="00807B8B"/>
    <w:rsid w:val="00811753"/>
    <w:rsid w:val="0081176E"/>
    <w:rsid w:val="00812E8C"/>
    <w:rsid w:val="00812ED4"/>
    <w:rsid w:val="008135EB"/>
    <w:rsid w:val="00814761"/>
    <w:rsid w:val="008153FD"/>
    <w:rsid w:val="00815906"/>
    <w:rsid w:val="00815BA2"/>
    <w:rsid w:val="008179E9"/>
    <w:rsid w:val="008228AC"/>
    <w:rsid w:val="00822F47"/>
    <w:rsid w:val="008238EB"/>
    <w:rsid w:val="00823BC9"/>
    <w:rsid w:val="00824B8B"/>
    <w:rsid w:val="00824E37"/>
    <w:rsid w:val="00826648"/>
    <w:rsid w:val="00830A37"/>
    <w:rsid w:val="00837AEB"/>
    <w:rsid w:val="008427D6"/>
    <w:rsid w:val="0084291C"/>
    <w:rsid w:val="00843CFF"/>
    <w:rsid w:val="008465DA"/>
    <w:rsid w:val="008473AC"/>
    <w:rsid w:val="00850138"/>
    <w:rsid w:val="008507A0"/>
    <w:rsid w:val="00850A44"/>
    <w:rsid w:val="0085125F"/>
    <w:rsid w:val="00851C4B"/>
    <w:rsid w:val="00851D17"/>
    <w:rsid w:val="008522AC"/>
    <w:rsid w:val="008523D4"/>
    <w:rsid w:val="008542A5"/>
    <w:rsid w:val="00857649"/>
    <w:rsid w:val="00857A41"/>
    <w:rsid w:val="00857EE5"/>
    <w:rsid w:val="008605D6"/>
    <w:rsid w:val="00860927"/>
    <w:rsid w:val="00860A8D"/>
    <w:rsid w:val="00860E39"/>
    <w:rsid w:val="008623E2"/>
    <w:rsid w:val="00862489"/>
    <w:rsid w:val="00862BC7"/>
    <w:rsid w:val="00862CAE"/>
    <w:rsid w:val="00864A79"/>
    <w:rsid w:val="00867FE9"/>
    <w:rsid w:val="00872D33"/>
    <w:rsid w:val="00874A87"/>
    <w:rsid w:val="00875860"/>
    <w:rsid w:val="00876B86"/>
    <w:rsid w:val="00877EF8"/>
    <w:rsid w:val="00880379"/>
    <w:rsid w:val="00880EE2"/>
    <w:rsid w:val="008855B0"/>
    <w:rsid w:val="00890291"/>
    <w:rsid w:val="008908C3"/>
    <w:rsid w:val="00891A4A"/>
    <w:rsid w:val="00891CAB"/>
    <w:rsid w:val="00891CB5"/>
    <w:rsid w:val="0089327F"/>
    <w:rsid w:val="008945EA"/>
    <w:rsid w:val="00895E8D"/>
    <w:rsid w:val="00897F31"/>
    <w:rsid w:val="008A1D0F"/>
    <w:rsid w:val="008A311E"/>
    <w:rsid w:val="008A42AE"/>
    <w:rsid w:val="008A60DE"/>
    <w:rsid w:val="008A62F6"/>
    <w:rsid w:val="008A74A6"/>
    <w:rsid w:val="008B0B42"/>
    <w:rsid w:val="008B24CF"/>
    <w:rsid w:val="008B3591"/>
    <w:rsid w:val="008B3D72"/>
    <w:rsid w:val="008B3E47"/>
    <w:rsid w:val="008B5B60"/>
    <w:rsid w:val="008B64B5"/>
    <w:rsid w:val="008B7A0B"/>
    <w:rsid w:val="008B7F9F"/>
    <w:rsid w:val="008C08B3"/>
    <w:rsid w:val="008C0FD0"/>
    <w:rsid w:val="008C103C"/>
    <w:rsid w:val="008C4B90"/>
    <w:rsid w:val="008C5920"/>
    <w:rsid w:val="008D1136"/>
    <w:rsid w:val="008D145F"/>
    <w:rsid w:val="008D14DE"/>
    <w:rsid w:val="008D1CF7"/>
    <w:rsid w:val="008D201E"/>
    <w:rsid w:val="008D2135"/>
    <w:rsid w:val="008D2420"/>
    <w:rsid w:val="008D36A0"/>
    <w:rsid w:val="008D3B33"/>
    <w:rsid w:val="008D4ACD"/>
    <w:rsid w:val="008D4D6F"/>
    <w:rsid w:val="008D53D1"/>
    <w:rsid w:val="008D6B0D"/>
    <w:rsid w:val="008D6C5C"/>
    <w:rsid w:val="008D76CD"/>
    <w:rsid w:val="008D79C0"/>
    <w:rsid w:val="008E00CF"/>
    <w:rsid w:val="008E13CE"/>
    <w:rsid w:val="008E1877"/>
    <w:rsid w:val="008E3F57"/>
    <w:rsid w:val="008E4754"/>
    <w:rsid w:val="008E4BC7"/>
    <w:rsid w:val="008E6936"/>
    <w:rsid w:val="008E7272"/>
    <w:rsid w:val="008E7E17"/>
    <w:rsid w:val="008F276A"/>
    <w:rsid w:val="008F2950"/>
    <w:rsid w:val="008F33E8"/>
    <w:rsid w:val="008F6A29"/>
    <w:rsid w:val="008F772E"/>
    <w:rsid w:val="008F7EA7"/>
    <w:rsid w:val="00900652"/>
    <w:rsid w:val="009015A2"/>
    <w:rsid w:val="009029DD"/>
    <w:rsid w:val="00902CD2"/>
    <w:rsid w:val="00903297"/>
    <w:rsid w:val="00903736"/>
    <w:rsid w:val="00904C3E"/>
    <w:rsid w:val="0090523C"/>
    <w:rsid w:val="00906CBA"/>
    <w:rsid w:val="00907AB9"/>
    <w:rsid w:val="00907C5F"/>
    <w:rsid w:val="009100A6"/>
    <w:rsid w:val="009109A3"/>
    <w:rsid w:val="00910F8F"/>
    <w:rsid w:val="00912C90"/>
    <w:rsid w:val="00913847"/>
    <w:rsid w:val="009158A1"/>
    <w:rsid w:val="009200D6"/>
    <w:rsid w:val="009203A6"/>
    <w:rsid w:val="0092084F"/>
    <w:rsid w:val="00924C87"/>
    <w:rsid w:val="0092555B"/>
    <w:rsid w:val="00925B18"/>
    <w:rsid w:val="00925E9F"/>
    <w:rsid w:val="0092730A"/>
    <w:rsid w:val="009305FB"/>
    <w:rsid w:val="0093247B"/>
    <w:rsid w:val="009334F7"/>
    <w:rsid w:val="00933557"/>
    <w:rsid w:val="00933C58"/>
    <w:rsid w:val="0093660A"/>
    <w:rsid w:val="009371FC"/>
    <w:rsid w:val="00937494"/>
    <w:rsid w:val="00943133"/>
    <w:rsid w:val="00943D3F"/>
    <w:rsid w:val="00944C0F"/>
    <w:rsid w:val="009468EF"/>
    <w:rsid w:val="009520F8"/>
    <w:rsid w:val="00952689"/>
    <w:rsid w:val="0095408B"/>
    <w:rsid w:val="0095446E"/>
    <w:rsid w:val="00955A3D"/>
    <w:rsid w:val="009567B1"/>
    <w:rsid w:val="00956A77"/>
    <w:rsid w:val="00956D22"/>
    <w:rsid w:val="009571F9"/>
    <w:rsid w:val="009610E8"/>
    <w:rsid w:val="00961323"/>
    <w:rsid w:val="00961391"/>
    <w:rsid w:val="00961695"/>
    <w:rsid w:val="0096319C"/>
    <w:rsid w:val="0096406E"/>
    <w:rsid w:val="009649DB"/>
    <w:rsid w:val="00964D68"/>
    <w:rsid w:val="009656F2"/>
    <w:rsid w:val="00966E8A"/>
    <w:rsid w:val="00967688"/>
    <w:rsid w:val="00970B46"/>
    <w:rsid w:val="009716B4"/>
    <w:rsid w:val="00971ACF"/>
    <w:rsid w:val="00973A7A"/>
    <w:rsid w:val="00974386"/>
    <w:rsid w:val="009760E3"/>
    <w:rsid w:val="009802EC"/>
    <w:rsid w:val="00982612"/>
    <w:rsid w:val="009827F3"/>
    <w:rsid w:val="009828DF"/>
    <w:rsid w:val="00982C61"/>
    <w:rsid w:val="00984A2B"/>
    <w:rsid w:val="00984C0C"/>
    <w:rsid w:val="009861FB"/>
    <w:rsid w:val="0098644F"/>
    <w:rsid w:val="00986861"/>
    <w:rsid w:val="009913FB"/>
    <w:rsid w:val="00993A71"/>
    <w:rsid w:val="00994191"/>
    <w:rsid w:val="00997B61"/>
    <w:rsid w:val="009A092A"/>
    <w:rsid w:val="009A0D58"/>
    <w:rsid w:val="009A2096"/>
    <w:rsid w:val="009A3ECE"/>
    <w:rsid w:val="009A4455"/>
    <w:rsid w:val="009A50AA"/>
    <w:rsid w:val="009A6287"/>
    <w:rsid w:val="009A6376"/>
    <w:rsid w:val="009B10D6"/>
    <w:rsid w:val="009B1771"/>
    <w:rsid w:val="009B2B19"/>
    <w:rsid w:val="009B2CCD"/>
    <w:rsid w:val="009B3670"/>
    <w:rsid w:val="009B4789"/>
    <w:rsid w:val="009B7F22"/>
    <w:rsid w:val="009C27E3"/>
    <w:rsid w:val="009C2C0A"/>
    <w:rsid w:val="009C3437"/>
    <w:rsid w:val="009C3F2A"/>
    <w:rsid w:val="009D018C"/>
    <w:rsid w:val="009D2421"/>
    <w:rsid w:val="009D3E42"/>
    <w:rsid w:val="009D4460"/>
    <w:rsid w:val="009D4483"/>
    <w:rsid w:val="009D6BC8"/>
    <w:rsid w:val="009D6C02"/>
    <w:rsid w:val="009D75AB"/>
    <w:rsid w:val="009E00F5"/>
    <w:rsid w:val="009E18C5"/>
    <w:rsid w:val="009E25DA"/>
    <w:rsid w:val="009E2EC0"/>
    <w:rsid w:val="009E4977"/>
    <w:rsid w:val="009E5E78"/>
    <w:rsid w:val="009E6837"/>
    <w:rsid w:val="009F0E39"/>
    <w:rsid w:val="009F1EE4"/>
    <w:rsid w:val="009F279B"/>
    <w:rsid w:val="009F2D7C"/>
    <w:rsid w:val="009F4355"/>
    <w:rsid w:val="009F5139"/>
    <w:rsid w:val="009F54CD"/>
    <w:rsid w:val="009F62FB"/>
    <w:rsid w:val="009F63A3"/>
    <w:rsid w:val="009F6AA1"/>
    <w:rsid w:val="009F6C0E"/>
    <w:rsid w:val="009F70F3"/>
    <w:rsid w:val="009F7703"/>
    <w:rsid w:val="009F7E99"/>
    <w:rsid w:val="00A02097"/>
    <w:rsid w:val="00A0223D"/>
    <w:rsid w:val="00A02A1F"/>
    <w:rsid w:val="00A0450F"/>
    <w:rsid w:val="00A05ECE"/>
    <w:rsid w:val="00A11369"/>
    <w:rsid w:val="00A1177E"/>
    <w:rsid w:val="00A11DA6"/>
    <w:rsid w:val="00A15FB2"/>
    <w:rsid w:val="00A17857"/>
    <w:rsid w:val="00A202B0"/>
    <w:rsid w:val="00A21DC0"/>
    <w:rsid w:val="00A23ADA"/>
    <w:rsid w:val="00A25A02"/>
    <w:rsid w:val="00A269D7"/>
    <w:rsid w:val="00A274C9"/>
    <w:rsid w:val="00A27878"/>
    <w:rsid w:val="00A278E9"/>
    <w:rsid w:val="00A3079F"/>
    <w:rsid w:val="00A31479"/>
    <w:rsid w:val="00A3204D"/>
    <w:rsid w:val="00A331E5"/>
    <w:rsid w:val="00A33CE0"/>
    <w:rsid w:val="00A3481F"/>
    <w:rsid w:val="00A34B34"/>
    <w:rsid w:val="00A34BF4"/>
    <w:rsid w:val="00A34FCE"/>
    <w:rsid w:val="00A35ABF"/>
    <w:rsid w:val="00A368F4"/>
    <w:rsid w:val="00A36952"/>
    <w:rsid w:val="00A406D4"/>
    <w:rsid w:val="00A42B78"/>
    <w:rsid w:val="00A45846"/>
    <w:rsid w:val="00A46801"/>
    <w:rsid w:val="00A46B0C"/>
    <w:rsid w:val="00A5064C"/>
    <w:rsid w:val="00A52513"/>
    <w:rsid w:val="00A53384"/>
    <w:rsid w:val="00A541D1"/>
    <w:rsid w:val="00A54268"/>
    <w:rsid w:val="00A5768B"/>
    <w:rsid w:val="00A57ABA"/>
    <w:rsid w:val="00A57B3B"/>
    <w:rsid w:val="00A57E34"/>
    <w:rsid w:val="00A61145"/>
    <w:rsid w:val="00A612CC"/>
    <w:rsid w:val="00A61E19"/>
    <w:rsid w:val="00A61FF8"/>
    <w:rsid w:val="00A6408F"/>
    <w:rsid w:val="00A65EB0"/>
    <w:rsid w:val="00A66267"/>
    <w:rsid w:val="00A678E8"/>
    <w:rsid w:val="00A70612"/>
    <w:rsid w:val="00A72399"/>
    <w:rsid w:val="00A72B0D"/>
    <w:rsid w:val="00A7459E"/>
    <w:rsid w:val="00A74BE5"/>
    <w:rsid w:val="00A770B4"/>
    <w:rsid w:val="00A77EFE"/>
    <w:rsid w:val="00A85BA6"/>
    <w:rsid w:val="00A87A64"/>
    <w:rsid w:val="00A87B05"/>
    <w:rsid w:val="00A920E5"/>
    <w:rsid w:val="00A924C9"/>
    <w:rsid w:val="00A92D62"/>
    <w:rsid w:val="00A93A4B"/>
    <w:rsid w:val="00A942DA"/>
    <w:rsid w:val="00A94858"/>
    <w:rsid w:val="00A94F77"/>
    <w:rsid w:val="00A95A06"/>
    <w:rsid w:val="00A960CD"/>
    <w:rsid w:val="00A9704A"/>
    <w:rsid w:val="00AA14C8"/>
    <w:rsid w:val="00AA20CD"/>
    <w:rsid w:val="00AA40D7"/>
    <w:rsid w:val="00AA524D"/>
    <w:rsid w:val="00AA6442"/>
    <w:rsid w:val="00AA65E1"/>
    <w:rsid w:val="00AA6FD7"/>
    <w:rsid w:val="00AB14C5"/>
    <w:rsid w:val="00AB1DF7"/>
    <w:rsid w:val="00AB7C2E"/>
    <w:rsid w:val="00AB7FC8"/>
    <w:rsid w:val="00AC031F"/>
    <w:rsid w:val="00AC1D3E"/>
    <w:rsid w:val="00AC45CD"/>
    <w:rsid w:val="00AC49A1"/>
    <w:rsid w:val="00AC6243"/>
    <w:rsid w:val="00AD0DBD"/>
    <w:rsid w:val="00AD2920"/>
    <w:rsid w:val="00AD49B1"/>
    <w:rsid w:val="00AD5034"/>
    <w:rsid w:val="00AD51FA"/>
    <w:rsid w:val="00AD56E0"/>
    <w:rsid w:val="00AD5DD6"/>
    <w:rsid w:val="00AD67B9"/>
    <w:rsid w:val="00AD7A9E"/>
    <w:rsid w:val="00AE11FF"/>
    <w:rsid w:val="00AE1569"/>
    <w:rsid w:val="00AE1582"/>
    <w:rsid w:val="00AE2FA7"/>
    <w:rsid w:val="00AE549F"/>
    <w:rsid w:val="00AE6705"/>
    <w:rsid w:val="00AE6FBC"/>
    <w:rsid w:val="00AF0E0E"/>
    <w:rsid w:val="00AF14DD"/>
    <w:rsid w:val="00AF228A"/>
    <w:rsid w:val="00AF2D0A"/>
    <w:rsid w:val="00AF2FC4"/>
    <w:rsid w:val="00AF377D"/>
    <w:rsid w:val="00AF48FA"/>
    <w:rsid w:val="00AF52FC"/>
    <w:rsid w:val="00AF5566"/>
    <w:rsid w:val="00AF5D5C"/>
    <w:rsid w:val="00AF7AC0"/>
    <w:rsid w:val="00B00900"/>
    <w:rsid w:val="00B0136F"/>
    <w:rsid w:val="00B01A9B"/>
    <w:rsid w:val="00B03D32"/>
    <w:rsid w:val="00B06AA0"/>
    <w:rsid w:val="00B078A9"/>
    <w:rsid w:val="00B11281"/>
    <w:rsid w:val="00B1384C"/>
    <w:rsid w:val="00B13984"/>
    <w:rsid w:val="00B13AE4"/>
    <w:rsid w:val="00B13DC7"/>
    <w:rsid w:val="00B154FF"/>
    <w:rsid w:val="00B17AAE"/>
    <w:rsid w:val="00B225D8"/>
    <w:rsid w:val="00B22A0A"/>
    <w:rsid w:val="00B22B8D"/>
    <w:rsid w:val="00B233D8"/>
    <w:rsid w:val="00B2371C"/>
    <w:rsid w:val="00B249C0"/>
    <w:rsid w:val="00B26199"/>
    <w:rsid w:val="00B270B5"/>
    <w:rsid w:val="00B276DE"/>
    <w:rsid w:val="00B30B0D"/>
    <w:rsid w:val="00B326B0"/>
    <w:rsid w:val="00B3298E"/>
    <w:rsid w:val="00B34BBD"/>
    <w:rsid w:val="00B35A91"/>
    <w:rsid w:val="00B36A7A"/>
    <w:rsid w:val="00B3739F"/>
    <w:rsid w:val="00B37D8B"/>
    <w:rsid w:val="00B37F30"/>
    <w:rsid w:val="00B40B8C"/>
    <w:rsid w:val="00B4112F"/>
    <w:rsid w:val="00B44F01"/>
    <w:rsid w:val="00B459F3"/>
    <w:rsid w:val="00B4708E"/>
    <w:rsid w:val="00B5219E"/>
    <w:rsid w:val="00B533C7"/>
    <w:rsid w:val="00B5493A"/>
    <w:rsid w:val="00B558E1"/>
    <w:rsid w:val="00B5644D"/>
    <w:rsid w:val="00B56A64"/>
    <w:rsid w:val="00B6083C"/>
    <w:rsid w:val="00B61068"/>
    <w:rsid w:val="00B62011"/>
    <w:rsid w:val="00B6564F"/>
    <w:rsid w:val="00B65CE7"/>
    <w:rsid w:val="00B65F8A"/>
    <w:rsid w:val="00B67026"/>
    <w:rsid w:val="00B71532"/>
    <w:rsid w:val="00B747C5"/>
    <w:rsid w:val="00B74E9C"/>
    <w:rsid w:val="00B757E7"/>
    <w:rsid w:val="00B75DEE"/>
    <w:rsid w:val="00B760E9"/>
    <w:rsid w:val="00B77BCE"/>
    <w:rsid w:val="00B804FB"/>
    <w:rsid w:val="00B82CEE"/>
    <w:rsid w:val="00B82DC2"/>
    <w:rsid w:val="00B83814"/>
    <w:rsid w:val="00B8398B"/>
    <w:rsid w:val="00B86F60"/>
    <w:rsid w:val="00B875B3"/>
    <w:rsid w:val="00B90038"/>
    <w:rsid w:val="00B9010F"/>
    <w:rsid w:val="00B9179C"/>
    <w:rsid w:val="00B92EF2"/>
    <w:rsid w:val="00B94122"/>
    <w:rsid w:val="00B94D0E"/>
    <w:rsid w:val="00B954A2"/>
    <w:rsid w:val="00B95527"/>
    <w:rsid w:val="00B966B4"/>
    <w:rsid w:val="00B968B3"/>
    <w:rsid w:val="00B9702B"/>
    <w:rsid w:val="00B976B2"/>
    <w:rsid w:val="00BA0385"/>
    <w:rsid w:val="00BA1750"/>
    <w:rsid w:val="00BA1FAC"/>
    <w:rsid w:val="00BA20EF"/>
    <w:rsid w:val="00BA24C3"/>
    <w:rsid w:val="00BA36CE"/>
    <w:rsid w:val="00BA39B7"/>
    <w:rsid w:val="00BA5041"/>
    <w:rsid w:val="00BA6152"/>
    <w:rsid w:val="00BA7178"/>
    <w:rsid w:val="00BB0533"/>
    <w:rsid w:val="00BB1284"/>
    <w:rsid w:val="00BB3402"/>
    <w:rsid w:val="00BB5ED1"/>
    <w:rsid w:val="00BB6747"/>
    <w:rsid w:val="00BC19BB"/>
    <w:rsid w:val="00BC33EA"/>
    <w:rsid w:val="00BC3999"/>
    <w:rsid w:val="00BC418C"/>
    <w:rsid w:val="00BC50B2"/>
    <w:rsid w:val="00BC5336"/>
    <w:rsid w:val="00BD1333"/>
    <w:rsid w:val="00BD14DD"/>
    <w:rsid w:val="00BD2C38"/>
    <w:rsid w:val="00BD30F9"/>
    <w:rsid w:val="00BD5EEC"/>
    <w:rsid w:val="00BD7FAE"/>
    <w:rsid w:val="00BE0821"/>
    <w:rsid w:val="00BE0C68"/>
    <w:rsid w:val="00BE0FAC"/>
    <w:rsid w:val="00BE2063"/>
    <w:rsid w:val="00BE29C1"/>
    <w:rsid w:val="00BE4AC4"/>
    <w:rsid w:val="00BE4D42"/>
    <w:rsid w:val="00BE6387"/>
    <w:rsid w:val="00BE6599"/>
    <w:rsid w:val="00BE789A"/>
    <w:rsid w:val="00BF04DB"/>
    <w:rsid w:val="00BF20AF"/>
    <w:rsid w:val="00BF2253"/>
    <w:rsid w:val="00BF2618"/>
    <w:rsid w:val="00BF5690"/>
    <w:rsid w:val="00BF5E49"/>
    <w:rsid w:val="00BF68D8"/>
    <w:rsid w:val="00BF74C8"/>
    <w:rsid w:val="00BF757C"/>
    <w:rsid w:val="00C000DA"/>
    <w:rsid w:val="00C01073"/>
    <w:rsid w:val="00C01BDC"/>
    <w:rsid w:val="00C02884"/>
    <w:rsid w:val="00C04141"/>
    <w:rsid w:val="00C04E93"/>
    <w:rsid w:val="00C1445D"/>
    <w:rsid w:val="00C21330"/>
    <w:rsid w:val="00C216ED"/>
    <w:rsid w:val="00C22948"/>
    <w:rsid w:val="00C23886"/>
    <w:rsid w:val="00C23ED9"/>
    <w:rsid w:val="00C24137"/>
    <w:rsid w:val="00C248E3"/>
    <w:rsid w:val="00C24A46"/>
    <w:rsid w:val="00C24B6C"/>
    <w:rsid w:val="00C24CC1"/>
    <w:rsid w:val="00C24E0E"/>
    <w:rsid w:val="00C27533"/>
    <w:rsid w:val="00C307FC"/>
    <w:rsid w:val="00C32767"/>
    <w:rsid w:val="00C35762"/>
    <w:rsid w:val="00C4099D"/>
    <w:rsid w:val="00C41376"/>
    <w:rsid w:val="00C41378"/>
    <w:rsid w:val="00C42163"/>
    <w:rsid w:val="00C43D69"/>
    <w:rsid w:val="00C43DF6"/>
    <w:rsid w:val="00C43F18"/>
    <w:rsid w:val="00C44DDB"/>
    <w:rsid w:val="00C46545"/>
    <w:rsid w:val="00C47E92"/>
    <w:rsid w:val="00C502BD"/>
    <w:rsid w:val="00C5299B"/>
    <w:rsid w:val="00C53128"/>
    <w:rsid w:val="00C534FD"/>
    <w:rsid w:val="00C56BE2"/>
    <w:rsid w:val="00C56EC6"/>
    <w:rsid w:val="00C60ED8"/>
    <w:rsid w:val="00C61241"/>
    <w:rsid w:val="00C6502A"/>
    <w:rsid w:val="00C650E3"/>
    <w:rsid w:val="00C65218"/>
    <w:rsid w:val="00C65361"/>
    <w:rsid w:val="00C654A0"/>
    <w:rsid w:val="00C65955"/>
    <w:rsid w:val="00C67BEA"/>
    <w:rsid w:val="00C705EC"/>
    <w:rsid w:val="00C718D8"/>
    <w:rsid w:val="00C72472"/>
    <w:rsid w:val="00C72D29"/>
    <w:rsid w:val="00C74D0C"/>
    <w:rsid w:val="00C75FAF"/>
    <w:rsid w:val="00C761E2"/>
    <w:rsid w:val="00C803C2"/>
    <w:rsid w:val="00C82E21"/>
    <w:rsid w:val="00C83B57"/>
    <w:rsid w:val="00C83D4B"/>
    <w:rsid w:val="00C845BF"/>
    <w:rsid w:val="00C85D07"/>
    <w:rsid w:val="00C86B76"/>
    <w:rsid w:val="00C9002C"/>
    <w:rsid w:val="00C93AC2"/>
    <w:rsid w:val="00C93B4F"/>
    <w:rsid w:val="00C94F22"/>
    <w:rsid w:val="00C94FEA"/>
    <w:rsid w:val="00C96BC4"/>
    <w:rsid w:val="00C97820"/>
    <w:rsid w:val="00C97843"/>
    <w:rsid w:val="00CA0C7E"/>
    <w:rsid w:val="00CA0F05"/>
    <w:rsid w:val="00CA1C76"/>
    <w:rsid w:val="00CA2C95"/>
    <w:rsid w:val="00CA4141"/>
    <w:rsid w:val="00CA5FF6"/>
    <w:rsid w:val="00CA61C7"/>
    <w:rsid w:val="00CA6CB5"/>
    <w:rsid w:val="00CA6FF9"/>
    <w:rsid w:val="00CA7135"/>
    <w:rsid w:val="00CB0539"/>
    <w:rsid w:val="00CB121C"/>
    <w:rsid w:val="00CB1DBA"/>
    <w:rsid w:val="00CB3756"/>
    <w:rsid w:val="00CB4701"/>
    <w:rsid w:val="00CB4E3D"/>
    <w:rsid w:val="00CB4FBD"/>
    <w:rsid w:val="00CB5FDF"/>
    <w:rsid w:val="00CB6445"/>
    <w:rsid w:val="00CC2980"/>
    <w:rsid w:val="00CC37EB"/>
    <w:rsid w:val="00CC3E38"/>
    <w:rsid w:val="00CC5778"/>
    <w:rsid w:val="00CC58EE"/>
    <w:rsid w:val="00CC5A3A"/>
    <w:rsid w:val="00CC68D6"/>
    <w:rsid w:val="00CC70C2"/>
    <w:rsid w:val="00CC78BC"/>
    <w:rsid w:val="00CD0B50"/>
    <w:rsid w:val="00CD1687"/>
    <w:rsid w:val="00CD18D8"/>
    <w:rsid w:val="00CD1908"/>
    <w:rsid w:val="00CD2234"/>
    <w:rsid w:val="00CD3354"/>
    <w:rsid w:val="00CD4712"/>
    <w:rsid w:val="00CD47BC"/>
    <w:rsid w:val="00CD5093"/>
    <w:rsid w:val="00CD6F93"/>
    <w:rsid w:val="00CE0041"/>
    <w:rsid w:val="00CE0802"/>
    <w:rsid w:val="00CE0889"/>
    <w:rsid w:val="00CE1122"/>
    <w:rsid w:val="00CE174C"/>
    <w:rsid w:val="00CE4AB9"/>
    <w:rsid w:val="00CE5171"/>
    <w:rsid w:val="00CE7BCE"/>
    <w:rsid w:val="00CE7C1B"/>
    <w:rsid w:val="00CF15EE"/>
    <w:rsid w:val="00CF1D1F"/>
    <w:rsid w:val="00CF289F"/>
    <w:rsid w:val="00CF335C"/>
    <w:rsid w:val="00CF4BD4"/>
    <w:rsid w:val="00CF4C42"/>
    <w:rsid w:val="00CF7EF5"/>
    <w:rsid w:val="00D007CC"/>
    <w:rsid w:val="00D00D1A"/>
    <w:rsid w:val="00D018CE"/>
    <w:rsid w:val="00D05635"/>
    <w:rsid w:val="00D060F9"/>
    <w:rsid w:val="00D06729"/>
    <w:rsid w:val="00D069BE"/>
    <w:rsid w:val="00D07476"/>
    <w:rsid w:val="00D11C00"/>
    <w:rsid w:val="00D11E3F"/>
    <w:rsid w:val="00D12F91"/>
    <w:rsid w:val="00D131D8"/>
    <w:rsid w:val="00D13431"/>
    <w:rsid w:val="00D13EE4"/>
    <w:rsid w:val="00D1519A"/>
    <w:rsid w:val="00D15D21"/>
    <w:rsid w:val="00D17542"/>
    <w:rsid w:val="00D2242E"/>
    <w:rsid w:val="00D22D74"/>
    <w:rsid w:val="00D23A1A"/>
    <w:rsid w:val="00D2407D"/>
    <w:rsid w:val="00D25D65"/>
    <w:rsid w:val="00D260B0"/>
    <w:rsid w:val="00D26EA6"/>
    <w:rsid w:val="00D30A1A"/>
    <w:rsid w:val="00D33AAA"/>
    <w:rsid w:val="00D33EA8"/>
    <w:rsid w:val="00D358C3"/>
    <w:rsid w:val="00D35941"/>
    <w:rsid w:val="00D362FF"/>
    <w:rsid w:val="00D37261"/>
    <w:rsid w:val="00D40D21"/>
    <w:rsid w:val="00D42A9D"/>
    <w:rsid w:val="00D439E4"/>
    <w:rsid w:val="00D44518"/>
    <w:rsid w:val="00D44805"/>
    <w:rsid w:val="00D47533"/>
    <w:rsid w:val="00D47890"/>
    <w:rsid w:val="00D50D51"/>
    <w:rsid w:val="00D51A83"/>
    <w:rsid w:val="00D528E7"/>
    <w:rsid w:val="00D53A88"/>
    <w:rsid w:val="00D53FB0"/>
    <w:rsid w:val="00D5586D"/>
    <w:rsid w:val="00D56471"/>
    <w:rsid w:val="00D60006"/>
    <w:rsid w:val="00D633F8"/>
    <w:rsid w:val="00D63B2A"/>
    <w:rsid w:val="00D656C7"/>
    <w:rsid w:val="00D6689F"/>
    <w:rsid w:val="00D67092"/>
    <w:rsid w:val="00D71C67"/>
    <w:rsid w:val="00D73B1C"/>
    <w:rsid w:val="00D749C6"/>
    <w:rsid w:val="00D75248"/>
    <w:rsid w:val="00D75AC2"/>
    <w:rsid w:val="00D8104C"/>
    <w:rsid w:val="00D81AEF"/>
    <w:rsid w:val="00D82ADA"/>
    <w:rsid w:val="00D82C05"/>
    <w:rsid w:val="00D82D03"/>
    <w:rsid w:val="00D82FDE"/>
    <w:rsid w:val="00D83AB7"/>
    <w:rsid w:val="00D84FC0"/>
    <w:rsid w:val="00D853BB"/>
    <w:rsid w:val="00D869FA"/>
    <w:rsid w:val="00D87847"/>
    <w:rsid w:val="00D90F7B"/>
    <w:rsid w:val="00D92049"/>
    <w:rsid w:val="00D95232"/>
    <w:rsid w:val="00D97B23"/>
    <w:rsid w:val="00DA2C94"/>
    <w:rsid w:val="00DA300B"/>
    <w:rsid w:val="00DA3492"/>
    <w:rsid w:val="00DA40EC"/>
    <w:rsid w:val="00DA4721"/>
    <w:rsid w:val="00DA5658"/>
    <w:rsid w:val="00DB03AE"/>
    <w:rsid w:val="00DB3CA7"/>
    <w:rsid w:val="00DB444A"/>
    <w:rsid w:val="00DB45EF"/>
    <w:rsid w:val="00DB4D39"/>
    <w:rsid w:val="00DB56E5"/>
    <w:rsid w:val="00DB6871"/>
    <w:rsid w:val="00DB71D1"/>
    <w:rsid w:val="00DB7893"/>
    <w:rsid w:val="00DC22AE"/>
    <w:rsid w:val="00DC28C1"/>
    <w:rsid w:val="00DC3870"/>
    <w:rsid w:val="00DC4180"/>
    <w:rsid w:val="00DC7B44"/>
    <w:rsid w:val="00DD29A3"/>
    <w:rsid w:val="00DD3CDE"/>
    <w:rsid w:val="00DD49AA"/>
    <w:rsid w:val="00DD539E"/>
    <w:rsid w:val="00DD6E10"/>
    <w:rsid w:val="00DD6F86"/>
    <w:rsid w:val="00DE145B"/>
    <w:rsid w:val="00DE2646"/>
    <w:rsid w:val="00DE2DA9"/>
    <w:rsid w:val="00DE4989"/>
    <w:rsid w:val="00DE4F5A"/>
    <w:rsid w:val="00DE51D3"/>
    <w:rsid w:val="00DE63ED"/>
    <w:rsid w:val="00DE66AC"/>
    <w:rsid w:val="00DE6D7C"/>
    <w:rsid w:val="00DF0230"/>
    <w:rsid w:val="00DF21D8"/>
    <w:rsid w:val="00DF26D2"/>
    <w:rsid w:val="00DF4EF0"/>
    <w:rsid w:val="00DF5C62"/>
    <w:rsid w:val="00E00104"/>
    <w:rsid w:val="00E0041B"/>
    <w:rsid w:val="00E0124C"/>
    <w:rsid w:val="00E018F4"/>
    <w:rsid w:val="00E02436"/>
    <w:rsid w:val="00E02DEA"/>
    <w:rsid w:val="00E02E67"/>
    <w:rsid w:val="00E048A3"/>
    <w:rsid w:val="00E05042"/>
    <w:rsid w:val="00E05DE2"/>
    <w:rsid w:val="00E061D7"/>
    <w:rsid w:val="00E072A8"/>
    <w:rsid w:val="00E077C5"/>
    <w:rsid w:val="00E07EFD"/>
    <w:rsid w:val="00E11869"/>
    <w:rsid w:val="00E13509"/>
    <w:rsid w:val="00E1392E"/>
    <w:rsid w:val="00E14193"/>
    <w:rsid w:val="00E1634C"/>
    <w:rsid w:val="00E205BA"/>
    <w:rsid w:val="00E23216"/>
    <w:rsid w:val="00E2344F"/>
    <w:rsid w:val="00E2703C"/>
    <w:rsid w:val="00E30605"/>
    <w:rsid w:val="00E30772"/>
    <w:rsid w:val="00E317B5"/>
    <w:rsid w:val="00E32143"/>
    <w:rsid w:val="00E327A1"/>
    <w:rsid w:val="00E3309A"/>
    <w:rsid w:val="00E337B5"/>
    <w:rsid w:val="00E338C5"/>
    <w:rsid w:val="00E3550F"/>
    <w:rsid w:val="00E37FC5"/>
    <w:rsid w:val="00E40776"/>
    <w:rsid w:val="00E40AB7"/>
    <w:rsid w:val="00E40BC1"/>
    <w:rsid w:val="00E40C2C"/>
    <w:rsid w:val="00E419FC"/>
    <w:rsid w:val="00E425C2"/>
    <w:rsid w:val="00E42DAF"/>
    <w:rsid w:val="00E465CF"/>
    <w:rsid w:val="00E46B70"/>
    <w:rsid w:val="00E46F15"/>
    <w:rsid w:val="00E47537"/>
    <w:rsid w:val="00E50465"/>
    <w:rsid w:val="00E50BE2"/>
    <w:rsid w:val="00E52369"/>
    <w:rsid w:val="00E52DF3"/>
    <w:rsid w:val="00E54F6F"/>
    <w:rsid w:val="00E562A4"/>
    <w:rsid w:val="00E573E8"/>
    <w:rsid w:val="00E57425"/>
    <w:rsid w:val="00E579B8"/>
    <w:rsid w:val="00E602C5"/>
    <w:rsid w:val="00E61059"/>
    <w:rsid w:val="00E64194"/>
    <w:rsid w:val="00E65090"/>
    <w:rsid w:val="00E70839"/>
    <w:rsid w:val="00E70928"/>
    <w:rsid w:val="00E71832"/>
    <w:rsid w:val="00E7291E"/>
    <w:rsid w:val="00E72BBF"/>
    <w:rsid w:val="00E7421D"/>
    <w:rsid w:val="00E7556C"/>
    <w:rsid w:val="00E76980"/>
    <w:rsid w:val="00E8077A"/>
    <w:rsid w:val="00E81DA7"/>
    <w:rsid w:val="00E837CE"/>
    <w:rsid w:val="00E84C65"/>
    <w:rsid w:val="00E86145"/>
    <w:rsid w:val="00E86F84"/>
    <w:rsid w:val="00E8729F"/>
    <w:rsid w:val="00E87CB9"/>
    <w:rsid w:val="00EA0678"/>
    <w:rsid w:val="00EA15C7"/>
    <w:rsid w:val="00EA514D"/>
    <w:rsid w:val="00EA5577"/>
    <w:rsid w:val="00EA63F2"/>
    <w:rsid w:val="00EA738C"/>
    <w:rsid w:val="00EB0198"/>
    <w:rsid w:val="00EB18D0"/>
    <w:rsid w:val="00EB1FD1"/>
    <w:rsid w:val="00EB204D"/>
    <w:rsid w:val="00EB2111"/>
    <w:rsid w:val="00EB2267"/>
    <w:rsid w:val="00EB426A"/>
    <w:rsid w:val="00EB4408"/>
    <w:rsid w:val="00EB46F9"/>
    <w:rsid w:val="00EB47C0"/>
    <w:rsid w:val="00EB49D3"/>
    <w:rsid w:val="00EB62EE"/>
    <w:rsid w:val="00EB6649"/>
    <w:rsid w:val="00EB67C8"/>
    <w:rsid w:val="00EB6C74"/>
    <w:rsid w:val="00EB6E1B"/>
    <w:rsid w:val="00EB7D84"/>
    <w:rsid w:val="00EB7E61"/>
    <w:rsid w:val="00EC2637"/>
    <w:rsid w:val="00EC3D60"/>
    <w:rsid w:val="00EC4049"/>
    <w:rsid w:val="00EC4051"/>
    <w:rsid w:val="00EC73C4"/>
    <w:rsid w:val="00EC7DF7"/>
    <w:rsid w:val="00ED3007"/>
    <w:rsid w:val="00ED494C"/>
    <w:rsid w:val="00ED78BE"/>
    <w:rsid w:val="00ED7CAF"/>
    <w:rsid w:val="00ED7D67"/>
    <w:rsid w:val="00EE0A42"/>
    <w:rsid w:val="00EE1A36"/>
    <w:rsid w:val="00EE21D4"/>
    <w:rsid w:val="00EE43EA"/>
    <w:rsid w:val="00EE47FB"/>
    <w:rsid w:val="00EE4EEB"/>
    <w:rsid w:val="00EE6CCE"/>
    <w:rsid w:val="00EE71D4"/>
    <w:rsid w:val="00EE7AE4"/>
    <w:rsid w:val="00EF0B5A"/>
    <w:rsid w:val="00EF3A17"/>
    <w:rsid w:val="00EF40C0"/>
    <w:rsid w:val="00EF4FC2"/>
    <w:rsid w:val="00EF5F64"/>
    <w:rsid w:val="00F026CC"/>
    <w:rsid w:val="00F02F54"/>
    <w:rsid w:val="00F07B5D"/>
    <w:rsid w:val="00F10ADD"/>
    <w:rsid w:val="00F119C4"/>
    <w:rsid w:val="00F12CD7"/>
    <w:rsid w:val="00F13851"/>
    <w:rsid w:val="00F16F2C"/>
    <w:rsid w:val="00F1767A"/>
    <w:rsid w:val="00F21AC2"/>
    <w:rsid w:val="00F21AC9"/>
    <w:rsid w:val="00F21D3C"/>
    <w:rsid w:val="00F23671"/>
    <w:rsid w:val="00F23681"/>
    <w:rsid w:val="00F2435E"/>
    <w:rsid w:val="00F2458B"/>
    <w:rsid w:val="00F25035"/>
    <w:rsid w:val="00F2583D"/>
    <w:rsid w:val="00F27AE1"/>
    <w:rsid w:val="00F31068"/>
    <w:rsid w:val="00F31F15"/>
    <w:rsid w:val="00F33A73"/>
    <w:rsid w:val="00F34381"/>
    <w:rsid w:val="00F36439"/>
    <w:rsid w:val="00F368B8"/>
    <w:rsid w:val="00F37129"/>
    <w:rsid w:val="00F406E1"/>
    <w:rsid w:val="00F40C0D"/>
    <w:rsid w:val="00F41A25"/>
    <w:rsid w:val="00F42D06"/>
    <w:rsid w:val="00F454AB"/>
    <w:rsid w:val="00F47DF7"/>
    <w:rsid w:val="00F47F06"/>
    <w:rsid w:val="00F50276"/>
    <w:rsid w:val="00F503C4"/>
    <w:rsid w:val="00F53D5B"/>
    <w:rsid w:val="00F55793"/>
    <w:rsid w:val="00F57E40"/>
    <w:rsid w:val="00F6084F"/>
    <w:rsid w:val="00F617BA"/>
    <w:rsid w:val="00F63BEB"/>
    <w:rsid w:val="00F70031"/>
    <w:rsid w:val="00F72387"/>
    <w:rsid w:val="00F72D06"/>
    <w:rsid w:val="00F730D4"/>
    <w:rsid w:val="00F74586"/>
    <w:rsid w:val="00F7518E"/>
    <w:rsid w:val="00F75B23"/>
    <w:rsid w:val="00F75CAA"/>
    <w:rsid w:val="00F778A7"/>
    <w:rsid w:val="00F80127"/>
    <w:rsid w:val="00F807E2"/>
    <w:rsid w:val="00F829C8"/>
    <w:rsid w:val="00F82C5B"/>
    <w:rsid w:val="00F82E77"/>
    <w:rsid w:val="00F82F39"/>
    <w:rsid w:val="00F83ACA"/>
    <w:rsid w:val="00F84E4B"/>
    <w:rsid w:val="00F851A3"/>
    <w:rsid w:val="00F85C6F"/>
    <w:rsid w:val="00F86EFE"/>
    <w:rsid w:val="00F8750A"/>
    <w:rsid w:val="00F87D92"/>
    <w:rsid w:val="00F90974"/>
    <w:rsid w:val="00F9146C"/>
    <w:rsid w:val="00F91DB7"/>
    <w:rsid w:val="00F92924"/>
    <w:rsid w:val="00F93321"/>
    <w:rsid w:val="00F9433F"/>
    <w:rsid w:val="00F95691"/>
    <w:rsid w:val="00FA08BF"/>
    <w:rsid w:val="00FA283A"/>
    <w:rsid w:val="00FA2BCE"/>
    <w:rsid w:val="00FA37E6"/>
    <w:rsid w:val="00FA39E3"/>
    <w:rsid w:val="00FA7F21"/>
    <w:rsid w:val="00FB17D8"/>
    <w:rsid w:val="00FB1B8C"/>
    <w:rsid w:val="00FB1C90"/>
    <w:rsid w:val="00FB2BAD"/>
    <w:rsid w:val="00FB45ED"/>
    <w:rsid w:val="00FB49E4"/>
    <w:rsid w:val="00FB52FF"/>
    <w:rsid w:val="00FB5D83"/>
    <w:rsid w:val="00FB7486"/>
    <w:rsid w:val="00FC0C4B"/>
    <w:rsid w:val="00FC1EAC"/>
    <w:rsid w:val="00FC5269"/>
    <w:rsid w:val="00FC563C"/>
    <w:rsid w:val="00FC6057"/>
    <w:rsid w:val="00FD1061"/>
    <w:rsid w:val="00FD605C"/>
    <w:rsid w:val="00FD691B"/>
    <w:rsid w:val="00FD6E60"/>
    <w:rsid w:val="00FD708B"/>
    <w:rsid w:val="00FD79C2"/>
    <w:rsid w:val="00FD7FC4"/>
    <w:rsid w:val="00FE0286"/>
    <w:rsid w:val="00FE10ED"/>
    <w:rsid w:val="00FE16E4"/>
    <w:rsid w:val="00FE1CE2"/>
    <w:rsid w:val="00FE31FF"/>
    <w:rsid w:val="00FE3418"/>
    <w:rsid w:val="00FE4ECB"/>
    <w:rsid w:val="00FF0361"/>
    <w:rsid w:val="00FF1A9C"/>
    <w:rsid w:val="00FF237A"/>
    <w:rsid w:val="00FF42BF"/>
    <w:rsid w:val="00FF60A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A6DE"/>
  <w15:chartTrackingRefBased/>
  <w15:docId w15:val="{C812E71D-B29A-4770-B730-77166646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47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7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B6747"/>
  </w:style>
  <w:style w:type="paragraph" w:styleId="a5">
    <w:name w:val="footer"/>
    <w:basedOn w:val="a"/>
    <w:link w:val="a6"/>
    <w:uiPriority w:val="99"/>
    <w:unhideWhenUsed/>
    <w:rsid w:val="00BB67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経歴書（物品製造・役務提供等）</dc:title>
  <dc:subject/>
  <dc:creator>松永　博貴</dc:creator>
  <cp:keywords/>
  <dc:description/>
  <cp:lastModifiedBy>松永　博貴</cp:lastModifiedBy>
  <cp:revision>2</cp:revision>
  <dcterms:created xsi:type="dcterms:W3CDTF">2022-01-12T23:41:00Z</dcterms:created>
  <dcterms:modified xsi:type="dcterms:W3CDTF">2022-01-12T23:42:00Z</dcterms:modified>
</cp:coreProperties>
</file>