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816"/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2304"/>
        <w:gridCol w:w="1134"/>
        <w:gridCol w:w="708"/>
        <w:gridCol w:w="4536"/>
      </w:tblGrid>
      <w:tr w:rsidR="006521C8" w:rsidRPr="00985F7D" w14:paraId="50D8E41B" w14:textId="77777777" w:rsidTr="006521C8">
        <w:trPr>
          <w:trHeight w:val="1851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E7646" w14:textId="29D9427A" w:rsidR="006521C8" w:rsidRDefault="000B6B48" w:rsidP="006521C8">
            <w:pPr>
              <w:wordWrap/>
              <w:overflowPunct/>
              <w:adjustRightInd w:val="0"/>
              <w:jc w:val="center"/>
              <w:rPr>
                <w:rFonts w:ascii="ＭＳ" w:eastAsia="ＭＳ" w:cs="ＭＳ"/>
                <w:color w:val="000000"/>
                <w:kern w:val="0"/>
                <w:sz w:val="28"/>
                <w:szCs w:val="28"/>
              </w:rPr>
            </w:pPr>
            <w:r w:rsidRPr="003D2A61">
              <w:rPr>
                <w:rFonts w:ascii="ＭＳ" w:eastAsia="ＭＳ" w:cs="ＭＳ" w:hint="eastAsia"/>
                <w:color w:val="FF0000"/>
                <w:kern w:val="0"/>
                <w:sz w:val="28"/>
                <w:szCs w:val="28"/>
              </w:rPr>
              <w:t>令和</w:t>
            </w:r>
            <w:r w:rsidR="00452C2B">
              <w:rPr>
                <w:rFonts w:ascii="ＭＳ" w:eastAsia="ＭＳ" w:cs="ＭＳ" w:hint="eastAsia"/>
                <w:color w:val="FF0000"/>
                <w:kern w:val="0"/>
                <w:sz w:val="28"/>
                <w:szCs w:val="28"/>
              </w:rPr>
              <w:t>８</w:t>
            </w:r>
            <w:r w:rsidR="006521C8" w:rsidRPr="003D2A61">
              <w:rPr>
                <w:rFonts w:ascii="ＭＳ" w:eastAsia="ＭＳ" w:cs="ＭＳ" w:hint="eastAsia"/>
                <w:color w:val="FF0000"/>
                <w:kern w:val="0"/>
                <w:sz w:val="28"/>
                <w:szCs w:val="28"/>
              </w:rPr>
              <w:t>年度</w:t>
            </w:r>
            <w:r w:rsidR="006521C8" w:rsidRPr="00985F7D">
              <w:rPr>
                <w:rFonts w:ascii="ＭＳ" w:eastAsia="ＭＳ" w:cs="ＭＳ" w:hint="eastAsia"/>
                <w:color w:val="000000"/>
                <w:kern w:val="0"/>
                <w:sz w:val="28"/>
                <w:szCs w:val="28"/>
              </w:rPr>
              <w:t>入札参加資格審査申請書受領書</w:t>
            </w:r>
          </w:p>
          <w:p w14:paraId="13FC4B13" w14:textId="77777777" w:rsidR="006521C8" w:rsidRPr="00985F7D" w:rsidRDefault="006521C8" w:rsidP="006521C8">
            <w:pPr>
              <w:wordWrap/>
              <w:overflowPunct/>
              <w:adjustRightInd w:val="0"/>
              <w:jc w:val="center"/>
              <w:rPr>
                <w:rFonts w:ascii="ＭＳ" w:eastAsia="ＭＳ" w:cs="ＭＳ"/>
                <w:color w:val="000000"/>
                <w:kern w:val="0"/>
                <w:sz w:val="28"/>
                <w:szCs w:val="28"/>
              </w:rPr>
            </w:pPr>
            <w:r w:rsidRPr="00985F7D">
              <w:rPr>
                <w:rFonts w:ascii="ＭＳ" w:eastAsia="ＭＳ" w:cs="Ｍ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ＭＳ" w:eastAsia="ＭＳ" w:cs="ＭＳ" w:hint="eastAsia"/>
                <w:color w:val="000000"/>
                <w:kern w:val="0"/>
                <w:sz w:val="28"/>
                <w:szCs w:val="28"/>
              </w:rPr>
              <w:t>建設工事・建設コンサルタント・物品役務提供</w:t>
            </w:r>
            <w:r w:rsidRPr="00985F7D">
              <w:rPr>
                <w:rFonts w:ascii="ＭＳ" w:eastAsia="ＭＳ" w:cs="Ｍ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6521C8" w:rsidRPr="00985F7D" w14:paraId="5E30B3FC" w14:textId="77777777" w:rsidTr="006521C8">
        <w:trPr>
          <w:trHeight w:val="152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3AF3C" w14:textId="77777777" w:rsidR="006521C8" w:rsidRPr="00985F7D" w:rsidRDefault="006521C8" w:rsidP="006521C8">
            <w:pPr>
              <w:wordWrap/>
              <w:overflowPunct/>
              <w:adjustRightInd w:val="0"/>
              <w:jc w:val="center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 w:rsidRPr="00985F7D">
              <w:rPr>
                <w:rFonts w:ascii="ＭＳ" w:eastAsia="ＭＳ" w:cs="ＭＳ" w:hint="eastAsia"/>
                <w:color w:val="000000"/>
                <w:kern w:val="0"/>
                <w:szCs w:val="21"/>
              </w:rPr>
              <w:t>受付</w:t>
            </w:r>
          </w:p>
          <w:p w14:paraId="275658F4" w14:textId="77777777" w:rsidR="006521C8" w:rsidRPr="00985F7D" w:rsidRDefault="006521C8" w:rsidP="006521C8">
            <w:pPr>
              <w:wordWrap/>
              <w:overflowPunct/>
              <w:adjustRightInd w:val="0"/>
              <w:jc w:val="center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 w:rsidRPr="00985F7D">
              <w:rPr>
                <w:rFonts w:ascii="ＭＳ" w:eastAsia="ＭＳ" w:cs="ＭＳ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F5F69" w14:textId="77777777" w:rsidR="006521C8" w:rsidRPr="00985F7D" w:rsidRDefault="006521C8" w:rsidP="006521C8">
            <w:pPr>
              <w:wordWrap/>
              <w:overflowPunct/>
              <w:adjustRightInd w:val="0"/>
              <w:rPr>
                <w:rFonts w:ascii="ＭＳ" w:eastAsia="ＭＳ" w:cs="Ｍ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1BFFA9" w14:textId="77777777" w:rsidR="006521C8" w:rsidRPr="00985F7D" w:rsidRDefault="006521C8" w:rsidP="006521C8">
            <w:pPr>
              <w:wordWrap/>
              <w:overflowPunct/>
              <w:adjustRightInd w:val="0"/>
              <w:jc w:val="center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 w:rsidRPr="00985F7D">
              <w:rPr>
                <w:rFonts w:ascii="ＭＳ" w:eastAsia="ＭＳ" w:cs="ＭＳ" w:hint="eastAsia"/>
                <w:color w:val="000000"/>
                <w:kern w:val="0"/>
                <w:szCs w:val="21"/>
              </w:rPr>
              <w:t>商号又</w:t>
            </w:r>
          </w:p>
          <w:p w14:paraId="1C2BB8EF" w14:textId="77777777" w:rsidR="006521C8" w:rsidRPr="00985F7D" w:rsidRDefault="006521C8" w:rsidP="006521C8">
            <w:pPr>
              <w:wordWrap/>
              <w:overflowPunct/>
              <w:adjustRightInd w:val="0"/>
              <w:jc w:val="center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 w:rsidRPr="00985F7D">
              <w:rPr>
                <w:rFonts w:ascii="ＭＳ" w:eastAsia="ＭＳ" w:cs="ＭＳ" w:hint="eastAsia"/>
                <w:color w:val="000000"/>
                <w:kern w:val="0"/>
                <w:szCs w:val="21"/>
              </w:rPr>
              <w:t>は名称</w:t>
            </w:r>
          </w:p>
        </w:tc>
        <w:tc>
          <w:tcPr>
            <w:tcW w:w="52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6267B0" w14:textId="77777777" w:rsidR="006521C8" w:rsidRPr="00985F7D" w:rsidRDefault="000D3553" w:rsidP="000D3553">
            <w:pPr>
              <w:wordWrap/>
              <w:overflowPunct/>
              <w:adjustRightInd w:val="0"/>
              <w:ind w:firstLineChars="299" w:firstLine="626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Cs w:val="21"/>
              </w:rPr>
              <w:t xml:space="preserve">株式会社　</w:t>
            </w:r>
            <w:r w:rsidR="00FC41D3">
              <w:rPr>
                <w:rFonts w:ascii="ＭＳ" w:eastAsia="ＭＳ" w:cs="ＭＳ" w:hint="eastAsia"/>
                <w:color w:val="000000"/>
                <w:kern w:val="0"/>
                <w:szCs w:val="21"/>
              </w:rPr>
              <w:t>○○</w:t>
            </w:r>
          </w:p>
        </w:tc>
      </w:tr>
      <w:tr w:rsidR="006521C8" w:rsidRPr="00985F7D" w14:paraId="482080D5" w14:textId="77777777" w:rsidTr="006521C8">
        <w:trPr>
          <w:trHeight w:val="154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BDB7" w14:textId="77777777" w:rsidR="006521C8" w:rsidRPr="00985F7D" w:rsidRDefault="006521C8" w:rsidP="006521C8">
            <w:pPr>
              <w:wordWrap/>
              <w:overflowPunct/>
              <w:adjustRightInd w:val="0"/>
              <w:jc w:val="center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 w:rsidRPr="00985F7D">
              <w:rPr>
                <w:rFonts w:ascii="ＭＳ" w:eastAsia="ＭＳ" w:cs="ＭＳ" w:hint="eastAsia"/>
                <w:color w:val="000000"/>
                <w:kern w:val="0"/>
                <w:szCs w:val="21"/>
              </w:rPr>
              <w:t>有効</w:t>
            </w:r>
          </w:p>
          <w:p w14:paraId="78FBCFEC" w14:textId="77777777" w:rsidR="006521C8" w:rsidRPr="00985F7D" w:rsidRDefault="006521C8" w:rsidP="006521C8">
            <w:pPr>
              <w:wordWrap/>
              <w:overflowPunct/>
              <w:adjustRightInd w:val="0"/>
              <w:jc w:val="center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 w:rsidRPr="00985F7D">
              <w:rPr>
                <w:rFonts w:ascii="ＭＳ" w:eastAsia="ＭＳ" w:cs="ＭＳ" w:hint="eastAsia"/>
                <w:color w:val="000000"/>
                <w:kern w:val="0"/>
                <w:szCs w:val="21"/>
              </w:rPr>
              <w:t>期間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84A5" w14:textId="13E280E3" w:rsidR="006521C8" w:rsidRDefault="000B6B48" w:rsidP="006521C8">
            <w:pPr>
              <w:wordWrap/>
              <w:overflowPunct/>
              <w:adjustRightInd w:val="0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 w:rsidRPr="003D2A61">
              <w:rPr>
                <w:rFonts w:ascii="ＭＳ" w:eastAsia="ＭＳ" w:cs="ＭＳ" w:hint="eastAsia"/>
                <w:color w:val="FF0000"/>
                <w:kern w:val="0"/>
                <w:szCs w:val="21"/>
              </w:rPr>
              <w:t>令和</w:t>
            </w:r>
            <w:r w:rsidR="0085166D">
              <w:rPr>
                <w:rFonts w:ascii="ＭＳ" w:eastAsia="ＭＳ" w:cs="ＭＳ" w:hint="eastAsia"/>
                <w:color w:val="FF0000"/>
                <w:kern w:val="0"/>
                <w:szCs w:val="21"/>
              </w:rPr>
              <w:t>8</w:t>
            </w:r>
            <w:r w:rsidR="006521C8" w:rsidRPr="003D2A61">
              <w:rPr>
                <w:rFonts w:ascii="ＭＳ" w:eastAsia="ＭＳ" w:cs="ＭＳ" w:hint="eastAsia"/>
                <w:color w:val="FF0000"/>
                <w:kern w:val="0"/>
                <w:szCs w:val="21"/>
              </w:rPr>
              <w:t>年4月１日</w:t>
            </w:r>
            <w:r w:rsidR="006521C8">
              <w:rPr>
                <w:rFonts w:ascii="ＭＳ" w:eastAsia="ＭＳ" w:cs="ＭＳ" w:hint="eastAsia"/>
                <w:color w:val="000000"/>
                <w:kern w:val="0"/>
                <w:szCs w:val="21"/>
              </w:rPr>
              <w:t>から</w:t>
            </w:r>
          </w:p>
          <w:p w14:paraId="7E41AE24" w14:textId="6EA84C2D" w:rsidR="006521C8" w:rsidRPr="00985F7D" w:rsidRDefault="000B6B48" w:rsidP="00984FE7">
            <w:pPr>
              <w:wordWrap/>
              <w:overflowPunct/>
              <w:adjustRightInd w:val="0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 w:rsidRPr="00452C2B">
              <w:rPr>
                <w:rFonts w:ascii="ＭＳ" w:eastAsia="ＭＳ" w:cs="ＭＳ" w:hint="eastAsia"/>
                <w:color w:val="FF0000"/>
                <w:kern w:val="0"/>
                <w:szCs w:val="21"/>
              </w:rPr>
              <w:t>令和</w:t>
            </w:r>
            <w:r w:rsidR="00452C2B" w:rsidRPr="00452C2B">
              <w:rPr>
                <w:rFonts w:ascii="ＭＳ" w:eastAsia="ＭＳ" w:cs="ＭＳ"/>
                <w:color w:val="FF0000"/>
                <w:kern w:val="0"/>
                <w:szCs w:val="21"/>
              </w:rPr>
              <w:t>9</w:t>
            </w:r>
            <w:r w:rsidR="006521C8" w:rsidRPr="00452C2B">
              <w:rPr>
                <w:rFonts w:ascii="ＭＳ" w:eastAsia="ＭＳ" w:cs="ＭＳ" w:hint="eastAsia"/>
                <w:color w:val="FF0000"/>
                <w:kern w:val="0"/>
                <w:szCs w:val="21"/>
              </w:rPr>
              <w:t>年3月31日</w:t>
            </w:r>
            <w:r w:rsidR="006521C8">
              <w:rPr>
                <w:rFonts w:ascii="ＭＳ" w:eastAsia="ＭＳ" w:cs="ＭＳ" w:hint="eastAsia"/>
                <w:color w:val="000000"/>
                <w:kern w:val="0"/>
                <w:szCs w:val="21"/>
              </w:rPr>
              <w:t>まで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C29330" w14:textId="77777777" w:rsidR="006521C8" w:rsidRDefault="006521C8" w:rsidP="006521C8">
            <w:pPr>
              <w:widowControl/>
              <w:wordWrap/>
              <w:overflowPunct/>
              <w:autoSpaceDE/>
              <w:autoSpaceDN/>
              <w:jc w:val="center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Cs w:val="21"/>
              </w:rPr>
              <w:t>郵便番号</w:t>
            </w:r>
          </w:p>
          <w:p w14:paraId="1B9578DF" w14:textId="77777777" w:rsidR="006521C8" w:rsidRPr="00985F7D" w:rsidRDefault="006521C8" w:rsidP="006521C8">
            <w:pPr>
              <w:widowControl/>
              <w:wordWrap/>
              <w:overflowPunct/>
              <w:autoSpaceDE/>
              <w:autoSpaceDN/>
              <w:jc w:val="center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 w:rsidRPr="00985F7D">
              <w:rPr>
                <w:rFonts w:ascii="ＭＳ" w:eastAsia="ＭＳ" w:cs="Ｍ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4AD415" w14:textId="77777777" w:rsidR="006521C8" w:rsidRDefault="000D3553" w:rsidP="000D3553">
            <w:pPr>
              <w:wordWrap/>
              <w:overflowPunct/>
              <w:adjustRightInd w:val="0"/>
              <w:ind w:firstLineChars="299" w:firstLine="626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Cs w:val="21"/>
              </w:rPr>
              <w:t>〒</w:t>
            </w:r>
            <w:r w:rsidR="00FC41D3">
              <w:rPr>
                <w:rFonts w:ascii="ＭＳ" w:eastAsia="ＭＳ" w:cs="ＭＳ" w:hint="eastAsia"/>
                <w:color w:val="000000"/>
                <w:kern w:val="0"/>
                <w:szCs w:val="21"/>
              </w:rPr>
              <w:t>○○</w:t>
            </w:r>
            <w:r>
              <w:rPr>
                <w:rFonts w:ascii="ＭＳ" w:eastAsia="ＭＳ" w:cs="ＭＳ" w:hint="eastAsia"/>
                <w:color w:val="000000"/>
                <w:kern w:val="0"/>
                <w:szCs w:val="21"/>
              </w:rPr>
              <w:t>-</w:t>
            </w:r>
            <w:r w:rsidR="00FC41D3">
              <w:rPr>
                <w:rFonts w:ascii="ＭＳ" w:eastAsia="ＭＳ" w:cs="ＭＳ" w:hint="eastAsia"/>
                <w:color w:val="000000"/>
                <w:kern w:val="0"/>
                <w:szCs w:val="21"/>
              </w:rPr>
              <w:t>○○</w:t>
            </w:r>
          </w:p>
          <w:p w14:paraId="61B717FF" w14:textId="77777777" w:rsidR="000D3553" w:rsidRPr="00985F7D" w:rsidRDefault="00FC41D3" w:rsidP="000D3553">
            <w:pPr>
              <w:wordWrap/>
              <w:overflowPunct/>
              <w:adjustRightInd w:val="0"/>
              <w:ind w:firstLineChars="299" w:firstLine="626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Cs w:val="21"/>
              </w:rPr>
              <w:t>○○</w:t>
            </w:r>
            <w:r w:rsidR="000D3553" w:rsidRPr="000D3553">
              <w:rPr>
                <w:rFonts w:ascii="ＭＳ" w:eastAsia="ＭＳ" w:cs="ＭＳ" w:hint="eastAsia"/>
                <w:color w:val="000000"/>
                <w:kern w:val="0"/>
                <w:szCs w:val="21"/>
              </w:rPr>
              <w:t>市</w:t>
            </w:r>
            <w:r>
              <w:rPr>
                <w:rFonts w:ascii="ＭＳ" w:eastAsia="ＭＳ" w:cs="ＭＳ" w:hint="eastAsia"/>
                <w:color w:val="000000"/>
                <w:kern w:val="0"/>
                <w:szCs w:val="21"/>
              </w:rPr>
              <w:t xml:space="preserve">○○　</w:t>
            </w:r>
            <w:r w:rsidR="000D3553">
              <w:rPr>
                <w:rFonts w:ascii="ＭＳ" w:eastAsia="ＭＳ" w:cs="ＭＳ" w:hint="eastAsia"/>
                <w:color w:val="000000"/>
                <w:kern w:val="0"/>
                <w:szCs w:val="21"/>
              </w:rPr>
              <w:t>番</w:t>
            </w:r>
            <w:r>
              <w:rPr>
                <w:rFonts w:ascii="ＭＳ" w:eastAsia="ＭＳ" w:cs="ＭＳ" w:hint="eastAsia"/>
                <w:color w:val="000000"/>
                <w:kern w:val="0"/>
                <w:szCs w:val="21"/>
              </w:rPr>
              <w:t>○○</w:t>
            </w:r>
            <w:r w:rsidR="000D3553">
              <w:rPr>
                <w:rFonts w:ascii="ＭＳ" w:eastAsia="ＭＳ" w:cs="ＭＳ" w:hint="eastAsia"/>
                <w:color w:val="000000"/>
                <w:kern w:val="0"/>
                <w:szCs w:val="21"/>
              </w:rPr>
              <w:t>号</w:t>
            </w:r>
          </w:p>
        </w:tc>
      </w:tr>
      <w:tr w:rsidR="006521C8" w:rsidRPr="00985F7D" w14:paraId="22CC932F" w14:textId="77777777" w:rsidTr="006521C8">
        <w:trPr>
          <w:trHeight w:val="3321"/>
        </w:trPr>
        <w:tc>
          <w:tcPr>
            <w:tcW w:w="45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3423" w14:textId="77777777" w:rsidR="006521C8" w:rsidRPr="00985F7D" w:rsidRDefault="006521C8" w:rsidP="006521C8">
            <w:pPr>
              <w:wordWrap/>
              <w:overflowPunct/>
              <w:adjustRightInd w:val="0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Cs w:val="21"/>
              </w:rPr>
              <w:t>合志市競争入札</w:t>
            </w:r>
            <w:r w:rsidRPr="00985F7D">
              <w:rPr>
                <w:rFonts w:ascii="ＭＳ" w:eastAsia="ＭＳ" w:cs="ＭＳ" w:hint="eastAsia"/>
                <w:color w:val="000000"/>
                <w:kern w:val="0"/>
                <w:szCs w:val="21"/>
              </w:rPr>
              <w:t>参加資格審査申請書を受領しました。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E481" w14:textId="77777777" w:rsidR="006521C8" w:rsidRPr="00985F7D" w:rsidRDefault="006521C8" w:rsidP="006521C8">
            <w:pPr>
              <w:wordWrap/>
              <w:overflowPunct/>
              <w:adjustRightInd w:val="0"/>
              <w:jc w:val="center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 w:rsidRPr="00985F7D">
              <w:rPr>
                <w:rFonts w:ascii="ＭＳ" w:eastAsia="ＭＳ" w:cs="ＭＳ" w:hint="eastAsia"/>
                <w:color w:val="000000"/>
                <w:kern w:val="0"/>
                <w:szCs w:val="21"/>
              </w:rPr>
              <w:t>受</w:t>
            </w:r>
          </w:p>
          <w:p w14:paraId="0C49EEC6" w14:textId="77777777" w:rsidR="006521C8" w:rsidRPr="00985F7D" w:rsidRDefault="006521C8" w:rsidP="006521C8">
            <w:pPr>
              <w:wordWrap/>
              <w:overflowPunct/>
              <w:adjustRightInd w:val="0"/>
              <w:jc w:val="center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>
              <w:rPr>
                <w:rFonts w:ascii="ＭＳ" w:eastAsia="ＭＳ" w:cs="ＭＳ" w:hint="eastAsia"/>
                <w:color w:val="000000"/>
                <w:kern w:val="0"/>
                <w:szCs w:val="21"/>
              </w:rPr>
              <w:t>領</w:t>
            </w:r>
          </w:p>
          <w:p w14:paraId="0B59E777" w14:textId="77777777" w:rsidR="006521C8" w:rsidRPr="00985F7D" w:rsidRDefault="006521C8" w:rsidP="006521C8">
            <w:pPr>
              <w:wordWrap/>
              <w:overflowPunct/>
              <w:adjustRightInd w:val="0"/>
              <w:jc w:val="center"/>
              <w:rPr>
                <w:rFonts w:ascii="ＭＳ" w:eastAsia="ＭＳ" w:cs="ＭＳ"/>
                <w:color w:val="000000"/>
                <w:kern w:val="0"/>
                <w:szCs w:val="21"/>
              </w:rPr>
            </w:pPr>
            <w:r w:rsidRPr="00985F7D">
              <w:rPr>
                <w:rFonts w:ascii="ＭＳ" w:eastAsia="ＭＳ" w:cs="ＭＳ" w:hint="eastAsia"/>
                <w:color w:val="000000"/>
                <w:kern w:val="0"/>
                <w:szCs w:val="21"/>
              </w:rPr>
              <w:t>印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11894A" w14:textId="77777777" w:rsidR="006521C8" w:rsidRPr="00985F7D" w:rsidRDefault="006521C8" w:rsidP="006521C8">
            <w:pPr>
              <w:wordWrap/>
              <w:overflowPunct/>
              <w:adjustRightInd w:val="0"/>
              <w:rPr>
                <w:rFonts w:ascii="ＭＳ" w:eastAsia="ＭＳ" w:cs="ＭＳ"/>
                <w:color w:val="000000"/>
                <w:kern w:val="0"/>
                <w:szCs w:val="21"/>
              </w:rPr>
            </w:pPr>
          </w:p>
        </w:tc>
      </w:tr>
    </w:tbl>
    <w:p w14:paraId="1D372780" w14:textId="6E15BBF9" w:rsidR="006521C8" w:rsidRPr="00D012BE" w:rsidRDefault="006521C8" w:rsidP="00985F7D">
      <w:pPr>
        <w:pStyle w:val="Default"/>
        <w:rPr>
          <w:color w:val="auto"/>
        </w:rPr>
      </w:pPr>
      <w:r w:rsidRPr="00D012BE">
        <w:rPr>
          <w:rFonts w:hint="eastAsia"/>
          <w:color w:val="auto"/>
        </w:rPr>
        <w:t>別紙様式</w:t>
      </w:r>
      <w:r w:rsidR="00452C2B" w:rsidRPr="00D012BE">
        <w:rPr>
          <w:rFonts w:hint="eastAsia"/>
          <w:color w:val="auto"/>
        </w:rPr>
        <w:t>６</w:t>
      </w:r>
    </w:p>
    <w:p w14:paraId="67F32088" w14:textId="77777777" w:rsidR="006521C8" w:rsidRDefault="00985F7D" w:rsidP="00985F7D">
      <w:pPr>
        <w:pStyle w:val="Default"/>
        <w:ind w:left="1"/>
      </w:pPr>
      <w:r>
        <w:t xml:space="preserve"> </w:t>
      </w:r>
    </w:p>
    <w:p w14:paraId="7533E2BC" w14:textId="77777777" w:rsidR="00985F7D" w:rsidRDefault="00985F7D" w:rsidP="00985F7D">
      <w:pPr>
        <w:pStyle w:val="Default"/>
        <w:ind w:left="1"/>
        <w:rPr>
          <w:sz w:val="21"/>
          <w:szCs w:val="21"/>
        </w:rPr>
      </w:pPr>
      <w:r>
        <w:rPr>
          <w:rFonts w:hint="eastAsia"/>
          <w:sz w:val="21"/>
          <w:szCs w:val="21"/>
        </w:rPr>
        <w:t>注意事項</w:t>
      </w:r>
      <w:r>
        <w:rPr>
          <w:sz w:val="21"/>
          <w:szCs w:val="21"/>
        </w:rPr>
        <w:t xml:space="preserve"> </w:t>
      </w:r>
    </w:p>
    <w:p w14:paraId="628E44A0" w14:textId="77777777" w:rsidR="00DD2B60" w:rsidRDefault="00DD2B60" w:rsidP="00985F7D">
      <w:pPr>
        <w:pStyle w:val="Default"/>
        <w:ind w:left="1"/>
        <w:rPr>
          <w:sz w:val="21"/>
          <w:szCs w:val="21"/>
        </w:rPr>
      </w:pPr>
    </w:p>
    <w:p w14:paraId="06EB918F" w14:textId="77777777" w:rsidR="005A3B49" w:rsidRDefault="00DD2B60" w:rsidP="00985F7D">
      <w:pPr>
        <w:pStyle w:val="Default"/>
        <w:ind w:left="1"/>
        <w:rPr>
          <w:sz w:val="21"/>
          <w:szCs w:val="21"/>
        </w:rPr>
      </w:pPr>
      <w:r>
        <w:rPr>
          <w:rFonts w:hint="eastAsia"/>
          <w:sz w:val="21"/>
          <w:szCs w:val="21"/>
        </w:rPr>
        <w:t>１　本受領書が必要な事業者は提出してください。</w:t>
      </w:r>
    </w:p>
    <w:p w14:paraId="163BCFDA" w14:textId="73774EA4" w:rsidR="00DD2B60" w:rsidRPr="00452C2B" w:rsidRDefault="00DD2B60" w:rsidP="00452C2B">
      <w:pPr>
        <w:pStyle w:val="Default"/>
        <w:ind w:left="1"/>
        <w:rPr>
          <w:color w:val="FF0000"/>
          <w:sz w:val="21"/>
          <w:szCs w:val="21"/>
        </w:rPr>
      </w:pPr>
      <w:r>
        <w:rPr>
          <w:rFonts w:hint="eastAsia"/>
          <w:sz w:val="21"/>
          <w:szCs w:val="21"/>
        </w:rPr>
        <w:t>２　この受領書を受けられた方は、</w:t>
      </w:r>
      <w:r w:rsidR="000B6B48" w:rsidRPr="003D2A61">
        <w:rPr>
          <w:rFonts w:hint="eastAsia"/>
          <w:color w:val="FF0000"/>
          <w:sz w:val="21"/>
          <w:szCs w:val="21"/>
        </w:rPr>
        <w:t>令和</w:t>
      </w:r>
      <w:r w:rsidR="00452C2B">
        <w:rPr>
          <w:rFonts w:hint="eastAsia"/>
          <w:color w:val="FF0000"/>
          <w:sz w:val="21"/>
          <w:szCs w:val="21"/>
        </w:rPr>
        <w:t>８</w:t>
      </w:r>
      <w:r w:rsidRPr="003D2A61">
        <w:rPr>
          <w:rFonts w:hint="eastAsia"/>
          <w:color w:val="FF0000"/>
          <w:sz w:val="21"/>
          <w:szCs w:val="21"/>
        </w:rPr>
        <w:t>年度</w:t>
      </w:r>
      <w:r>
        <w:rPr>
          <w:rFonts w:hint="eastAsia"/>
          <w:sz w:val="21"/>
          <w:szCs w:val="21"/>
        </w:rPr>
        <w:t>の競争入札参加資格者となります。</w:t>
      </w:r>
    </w:p>
    <w:p w14:paraId="0FA19AD1" w14:textId="77777777" w:rsidR="00985F7D" w:rsidRDefault="00DD2B60" w:rsidP="00DD2B60">
      <w:pPr>
        <w:pStyle w:val="Default"/>
        <w:ind w:left="1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3F4448">
        <w:rPr>
          <w:rFonts w:hint="eastAsia"/>
          <w:sz w:val="21"/>
          <w:szCs w:val="21"/>
        </w:rPr>
        <w:t xml:space="preserve">　商号又は名称及び郵便番号所在地欄を記入して下さい。</w:t>
      </w:r>
      <w:r w:rsidR="00FC41D3">
        <w:rPr>
          <w:rFonts w:hint="eastAsia"/>
          <w:sz w:val="21"/>
          <w:szCs w:val="21"/>
        </w:rPr>
        <w:t>（上記太枠内）</w:t>
      </w:r>
    </w:p>
    <w:p w14:paraId="45BCF561" w14:textId="77777777" w:rsidR="00DD2B60" w:rsidRPr="00DD2B60" w:rsidRDefault="00DD2B60" w:rsidP="003D1E01">
      <w:pPr>
        <w:pStyle w:val="Default"/>
        <w:ind w:left="413" w:hangingChars="197" w:hanging="41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４　</w:t>
      </w:r>
      <w:r w:rsidR="003D1E01">
        <w:rPr>
          <w:rFonts w:hint="eastAsia"/>
          <w:sz w:val="21"/>
          <w:szCs w:val="21"/>
        </w:rPr>
        <w:t>返信用封筒に返信用切手を貼り郵便番号、所在地、商号又は名称を記載したものを必ず同封して下さい。返信用封筒が無いものは受領書の送付は致しません。</w:t>
      </w:r>
    </w:p>
    <w:sectPr w:rsidR="00DD2B60" w:rsidRPr="00DD2B60" w:rsidSect="00872C3E">
      <w:pgSz w:w="11906" w:h="16838" w:code="9"/>
      <w:pgMar w:top="1134" w:right="1134" w:bottom="1134" w:left="1134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68AB" w14:textId="77777777" w:rsidR="00780E77" w:rsidRDefault="00780E77">
      <w:r>
        <w:separator/>
      </w:r>
    </w:p>
  </w:endnote>
  <w:endnote w:type="continuationSeparator" w:id="0">
    <w:p w14:paraId="37E3B3AC" w14:textId="77777777" w:rsidR="00780E77" w:rsidRDefault="0078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5F94" w14:textId="77777777" w:rsidR="00780E77" w:rsidRDefault="00780E77">
      <w:r>
        <w:separator/>
      </w:r>
    </w:p>
  </w:footnote>
  <w:footnote w:type="continuationSeparator" w:id="0">
    <w:p w14:paraId="38FF134A" w14:textId="77777777" w:rsidR="00780E77" w:rsidRDefault="00780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1A82"/>
    <w:multiLevelType w:val="hybridMultilevel"/>
    <w:tmpl w:val="6B506FFA"/>
    <w:lvl w:ilvl="0" w:tplc="D988C9B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452326"/>
    <w:multiLevelType w:val="hybridMultilevel"/>
    <w:tmpl w:val="DCF8B6A2"/>
    <w:lvl w:ilvl="0" w:tplc="ABD46226">
      <w:start w:val="4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0F11C9A"/>
    <w:multiLevelType w:val="hybridMultilevel"/>
    <w:tmpl w:val="FBDE29B0"/>
    <w:lvl w:ilvl="0" w:tplc="3D0E9BB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3503AF"/>
    <w:multiLevelType w:val="hybridMultilevel"/>
    <w:tmpl w:val="1F3A3442"/>
    <w:lvl w:ilvl="0" w:tplc="7E04EEC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CA0590D"/>
    <w:multiLevelType w:val="hybridMultilevel"/>
    <w:tmpl w:val="FC389EDC"/>
    <w:lvl w:ilvl="0" w:tplc="A01A941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8610104">
    <w:abstractNumId w:val="1"/>
  </w:num>
  <w:num w:numId="2" w16cid:durableId="1774478525">
    <w:abstractNumId w:val="2"/>
  </w:num>
  <w:num w:numId="3" w16cid:durableId="1659730903">
    <w:abstractNumId w:val="0"/>
  </w:num>
  <w:num w:numId="4" w16cid:durableId="823934705">
    <w:abstractNumId w:val="4"/>
  </w:num>
  <w:num w:numId="5" w16cid:durableId="1692105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7C4F"/>
    <w:rsid w:val="000059F6"/>
    <w:rsid w:val="00005ADC"/>
    <w:rsid w:val="00010687"/>
    <w:rsid w:val="00014EE5"/>
    <w:rsid w:val="000205A1"/>
    <w:rsid w:val="00027D7B"/>
    <w:rsid w:val="000453DE"/>
    <w:rsid w:val="00052B8D"/>
    <w:rsid w:val="00055CD3"/>
    <w:rsid w:val="00063EF6"/>
    <w:rsid w:val="00065F10"/>
    <w:rsid w:val="000738FB"/>
    <w:rsid w:val="0008221C"/>
    <w:rsid w:val="00090342"/>
    <w:rsid w:val="000A059E"/>
    <w:rsid w:val="000B44EC"/>
    <w:rsid w:val="000B6B48"/>
    <w:rsid w:val="000D3553"/>
    <w:rsid w:val="000D3DFB"/>
    <w:rsid w:val="000E2006"/>
    <w:rsid w:val="000F664D"/>
    <w:rsid w:val="00122BAD"/>
    <w:rsid w:val="00136822"/>
    <w:rsid w:val="001368AE"/>
    <w:rsid w:val="00147008"/>
    <w:rsid w:val="001529EC"/>
    <w:rsid w:val="001577A3"/>
    <w:rsid w:val="001609BC"/>
    <w:rsid w:val="001644D5"/>
    <w:rsid w:val="001B095F"/>
    <w:rsid w:val="001C3FAC"/>
    <w:rsid w:val="001C531C"/>
    <w:rsid w:val="001C7CC5"/>
    <w:rsid w:val="001D669C"/>
    <w:rsid w:val="001E4600"/>
    <w:rsid w:val="001E789F"/>
    <w:rsid w:val="0022214C"/>
    <w:rsid w:val="00223276"/>
    <w:rsid w:val="00236D54"/>
    <w:rsid w:val="00246E9F"/>
    <w:rsid w:val="00286784"/>
    <w:rsid w:val="002E7ABE"/>
    <w:rsid w:val="002E7BE9"/>
    <w:rsid w:val="00306CD1"/>
    <w:rsid w:val="003116DB"/>
    <w:rsid w:val="00320236"/>
    <w:rsid w:val="00336FAD"/>
    <w:rsid w:val="00343B1F"/>
    <w:rsid w:val="00367D47"/>
    <w:rsid w:val="00375E9B"/>
    <w:rsid w:val="00376BB3"/>
    <w:rsid w:val="003A1DDE"/>
    <w:rsid w:val="003A4E32"/>
    <w:rsid w:val="003B65C6"/>
    <w:rsid w:val="003C658E"/>
    <w:rsid w:val="003D1E01"/>
    <w:rsid w:val="003D2A61"/>
    <w:rsid w:val="003D3F71"/>
    <w:rsid w:val="003D6E99"/>
    <w:rsid w:val="003E15A4"/>
    <w:rsid w:val="003F4448"/>
    <w:rsid w:val="0040558B"/>
    <w:rsid w:val="00414493"/>
    <w:rsid w:val="00426756"/>
    <w:rsid w:val="0044276C"/>
    <w:rsid w:val="004473D2"/>
    <w:rsid w:val="00451796"/>
    <w:rsid w:val="00452C2B"/>
    <w:rsid w:val="00460005"/>
    <w:rsid w:val="00465819"/>
    <w:rsid w:val="004906FA"/>
    <w:rsid w:val="004A07E4"/>
    <w:rsid w:val="004A41F7"/>
    <w:rsid w:val="004C4B40"/>
    <w:rsid w:val="004C7C4F"/>
    <w:rsid w:val="00507071"/>
    <w:rsid w:val="00511208"/>
    <w:rsid w:val="005145B2"/>
    <w:rsid w:val="005147D1"/>
    <w:rsid w:val="00514CE3"/>
    <w:rsid w:val="00522758"/>
    <w:rsid w:val="005228BA"/>
    <w:rsid w:val="005443B2"/>
    <w:rsid w:val="00544AA2"/>
    <w:rsid w:val="00551FF0"/>
    <w:rsid w:val="005609D9"/>
    <w:rsid w:val="00573E12"/>
    <w:rsid w:val="0058516F"/>
    <w:rsid w:val="00592451"/>
    <w:rsid w:val="00594D08"/>
    <w:rsid w:val="005A3B49"/>
    <w:rsid w:val="005D511F"/>
    <w:rsid w:val="005F2315"/>
    <w:rsid w:val="005F403B"/>
    <w:rsid w:val="005F5BE3"/>
    <w:rsid w:val="00621669"/>
    <w:rsid w:val="00622BBC"/>
    <w:rsid w:val="006250DA"/>
    <w:rsid w:val="0063551A"/>
    <w:rsid w:val="00647586"/>
    <w:rsid w:val="006521C8"/>
    <w:rsid w:val="00652D01"/>
    <w:rsid w:val="00667BB3"/>
    <w:rsid w:val="00671CA2"/>
    <w:rsid w:val="006727E2"/>
    <w:rsid w:val="00672D3A"/>
    <w:rsid w:val="0067572E"/>
    <w:rsid w:val="006858E2"/>
    <w:rsid w:val="00696B62"/>
    <w:rsid w:val="006C193F"/>
    <w:rsid w:val="006C65B7"/>
    <w:rsid w:val="006D0589"/>
    <w:rsid w:val="006D3113"/>
    <w:rsid w:val="006D6E90"/>
    <w:rsid w:val="00701B08"/>
    <w:rsid w:val="00707050"/>
    <w:rsid w:val="00753FCD"/>
    <w:rsid w:val="00754110"/>
    <w:rsid w:val="007762B4"/>
    <w:rsid w:val="00780E77"/>
    <w:rsid w:val="007A0E70"/>
    <w:rsid w:val="007C0D6B"/>
    <w:rsid w:val="007F080B"/>
    <w:rsid w:val="007F0CEC"/>
    <w:rsid w:val="00803899"/>
    <w:rsid w:val="0082282D"/>
    <w:rsid w:val="00827C92"/>
    <w:rsid w:val="008304EC"/>
    <w:rsid w:val="0085082E"/>
    <w:rsid w:val="0085166D"/>
    <w:rsid w:val="008547D7"/>
    <w:rsid w:val="00872C3E"/>
    <w:rsid w:val="00875BC2"/>
    <w:rsid w:val="00886385"/>
    <w:rsid w:val="008C68D1"/>
    <w:rsid w:val="008D0F1F"/>
    <w:rsid w:val="00914997"/>
    <w:rsid w:val="00915E75"/>
    <w:rsid w:val="0092581E"/>
    <w:rsid w:val="009258BE"/>
    <w:rsid w:val="009815EE"/>
    <w:rsid w:val="00984FE7"/>
    <w:rsid w:val="00985F7D"/>
    <w:rsid w:val="009A1ECB"/>
    <w:rsid w:val="009A29F9"/>
    <w:rsid w:val="009B15D0"/>
    <w:rsid w:val="009C3D89"/>
    <w:rsid w:val="009D1EC7"/>
    <w:rsid w:val="009E3E0E"/>
    <w:rsid w:val="009F1ACE"/>
    <w:rsid w:val="009F56AF"/>
    <w:rsid w:val="00A04937"/>
    <w:rsid w:val="00A118BF"/>
    <w:rsid w:val="00A32721"/>
    <w:rsid w:val="00A3571D"/>
    <w:rsid w:val="00A52AE7"/>
    <w:rsid w:val="00A54ADE"/>
    <w:rsid w:val="00A56D6D"/>
    <w:rsid w:val="00A77FB3"/>
    <w:rsid w:val="00A85692"/>
    <w:rsid w:val="00A954FB"/>
    <w:rsid w:val="00AB227E"/>
    <w:rsid w:val="00AE4945"/>
    <w:rsid w:val="00AF132C"/>
    <w:rsid w:val="00AF3273"/>
    <w:rsid w:val="00AF387A"/>
    <w:rsid w:val="00AF5D04"/>
    <w:rsid w:val="00B11B5E"/>
    <w:rsid w:val="00B11C7B"/>
    <w:rsid w:val="00B25993"/>
    <w:rsid w:val="00B31EB5"/>
    <w:rsid w:val="00B3685A"/>
    <w:rsid w:val="00B543CF"/>
    <w:rsid w:val="00B8429D"/>
    <w:rsid w:val="00B860C4"/>
    <w:rsid w:val="00B87F7B"/>
    <w:rsid w:val="00BA14F6"/>
    <w:rsid w:val="00BB19DD"/>
    <w:rsid w:val="00BB50AE"/>
    <w:rsid w:val="00BC3F03"/>
    <w:rsid w:val="00BC60FF"/>
    <w:rsid w:val="00BF539B"/>
    <w:rsid w:val="00C07FC4"/>
    <w:rsid w:val="00C16AA0"/>
    <w:rsid w:val="00C251E6"/>
    <w:rsid w:val="00C50859"/>
    <w:rsid w:val="00C717E4"/>
    <w:rsid w:val="00CB6155"/>
    <w:rsid w:val="00CC48C5"/>
    <w:rsid w:val="00CD468F"/>
    <w:rsid w:val="00CD73BE"/>
    <w:rsid w:val="00CE0E7A"/>
    <w:rsid w:val="00D012BE"/>
    <w:rsid w:val="00D17E4D"/>
    <w:rsid w:val="00D2247C"/>
    <w:rsid w:val="00D23685"/>
    <w:rsid w:val="00D41C11"/>
    <w:rsid w:val="00D52407"/>
    <w:rsid w:val="00D66AD0"/>
    <w:rsid w:val="00D6770E"/>
    <w:rsid w:val="00D752ED"/>
    <w:rsid w:val="00D760CE"/>
    <w:rsid w:val="00D95C7C"/>
    <w:rsid w:val="00DA0FD3"/>
    <w:rsid w:val="00DD2B60"/>
    <w:rsid w:val="00E0335E"/>
    <w:rsid w:val="00E12B4B"/>
    <w:rsid w:val="00E30D58"/>
    <w:rsid w:val="00E43B02"/>
    <w:rsid w:val="00E57006"/>
    <w:rsid w:val="00E7196A"/>
    <w:rsid w:val="00E73FEC"/>
    <w:rsid w:val="00E84126"/>
    <w:rsid w:val="00EB0EF9"/>
    <w:rsid w:val="00EF0CD9"/>
    <w:rsid w:val="00F030AF"/>
    <w:rsid w:val="00F15387"/>
    <w:rsid w:val="00F2653D"/>
    <w:rsid w:val="00F5425D"/>
    <w:rsid w:val="00F57643"/>
    <w:rsid w:val="00F61B5E"/>
    <w:rsid w:val="00F714CD"/>
    <w:rsid w:val="00F86192"/>
    <w:rsid w:val="00FA0977"/>
    <w:rsid w:val="00FC41D3"/>
    <w:rsid w:val="00FC6867"/>
    <w:rsid w:val="00FD5BA1"/>
    <w:rsid w:val="00FE34F1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A4244"/>
  <w15:chartTrackingRefBased/>
  <w15:docId w15:val="{A585D664-C817-4295-8750-E5B383DC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2C3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6867"/>
    <w:rPr>
      <w:color w:val="0000FF"/>
      <w:u w:val="single"/>
    </w:rPr>
  </w:style>
  <w:style w:type="table" w:styleId="a4">
    <w:name w:val="Table Grid"/>
    <w:basedOn w:val="a1"/>
    <w:rsid w:val="00872C3E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43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3B1F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343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3B1F"/>
    <w:rPr>
      <w:rFonts w:ascii="ＭＳ 明朝"/>
      <w:kern w:val="2"/>
      <w:sz w:val="21"/>
    </w:rPr>
  </w:style>
  <w:style w:type="paragraph" w:customStyle="1" w:styleId="Default">
    <w:name w:val="Default"/>
    <w:rsid w:val="00985F7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様式第１６号（第19条、第20条関係）</vt:lpstr>
      <vt:lpstr>様式第１６号（第19条、第20条関係）</vt:lpstr>
    </vt:vector>
  </TitlesOfParts>
  <Company>合志市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別紙様式４_受領書</dc:title>
  <dc:subject/>
  <dc:creator>田代　純児</dc:creator>
  <cp:keywords/>
  <cp:lastModifiedBy>本間　有里子</cp:lastModifiedBy>
  <cp:revision>7</cp:revision>
  <cp:lastPrinted>2024-01-17T09:30:00Z</cp:lastPrinted>
  <dcterms:created xsi:type="dcterms:W3CDTF">2023-01-04T08:28:00Z</dcterms:created>
  <dcterms:modified xsi:type="dcterms:W3CDTF">2025-11-20T00:44:00Z</dcterms:modified>
</cp:coreProperties>
</file>