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33F1" w14:textId="48A0F937" w:rsidR="003E12FD" w:rsidRPr="006B1B43" w:rsidRDefault="0088630B" w:rsidP="006B1B4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8469C0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6B1B43" w:rsidRPr="006B1B43">
        <w:rPr>
          <w:rFonts w:ascii="HG丸ｺﾞｼｯｸM-PRO" w:eastAsia="HG丸ｺﾞｼｯｸM-PRO" w:hAnsi="HG丸ｺﾞｼｯｸM-PRO" w:hint="eastAsia"/>
          <w:sz w:val="28"/>
          <w:szCs w:val="28"/>
        </w:rPr>
        <w:t>合志市女性・</w:t>
      </w:r>
      <w:r w:rsidR="00CC4D97">
        <w:rPr>
          <w:rFonts w:ascii="HG丸ｺﾞｼｯｸM-PRO" w:eastAsia="HG丸ｺﾞｼｯｸM-PRO" w:hAnsi="HG丸ｺﾞｼｯｸM-PRO" w:hint="eastAsia"/>
          <w:sz w:val="28"/>
          <w:szCs w:val="28"/>
        </w:rPr>
        <w:t>こ</w:t>
      </w:r>
      <w:r w:rsidR="009A527E">
        <w:rPr>
          <w:rFonts w:ascii="HG丸ｺﾞｼｯｸM-PRO" w:eastAsia="HG丸ｺﾞｼｯｸM-PRO" w:hAnsi="HG丸ｺﾞｼｯｸM-PRO" w:hint="eastAsia"/>
          <w:sz w:val="28"/>
          <w:szCs w:val="28"/>
        </w:rPr>
        <w:t>ども</w:t>
      </w:r>
      <w:r w:rsidR="00F51E77">
        <w:rPr>
          <w:rFonts w:ascii="HG丸ｺﾞｼｯｸM-PRO" w:eastAsia="HG丸ｺﾞｼｯｸM-PRO" w:hAnsi="HG丸ｺﾞｼｯｸM-PRO" w:hint="eastAsia"/>
          <w:sz w:val="28"/>
          <w:szCs w:val="28"/>
        </w:rPr>
        <w:t>支援</w:t>
      </w:r>
      <w:r w:rsidR="006B1B43" w:rsidRPr="006B1B43">
        <w:rPr>
          <w:rFonts w:ascii="HG丸ｺﾞｼｯｸM-PRO" w:eastAsia="HG丸ｺﾞｼｯｸM-PRO" w:hAnsi="HG丸ｺﾞｼｯｸM-PRO" w:hint="eastAsia"/>
          <w:sz w:val="28"/>
          <w:szCs w:val="28"/>
        </w:rPr>
        <w:t>協議会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（第</w:t>
      </w:r>
      <w:r w:rsidR="000F0060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回）</w:t>
      </w:r>
      <w:r w:rsidR="006B1B43" w:rsidRPr="006B1B43">
        <w:rPr>
          <w:rFonts w:ascii="HG丸ｺﾞｼｯｸM-PRO" w:eastAsia="HG丸ｺﾞｼｯｸM-PRO" w:hAnsi="HG丸ｺﾞｼｯｸM-PRO" w:hint="eastAsia"/>
          <w:sz w:val="28"/>
          <w:szCs w:val="28"/>
        </w:rPr>
        <w:t>会</w:t>
      </w:r>
      <w:r w:rsidR="003848FC">
        <w:rPr>
          <w:rFonts w:ascii="HG丸ｺﾞｼｯｸM-PRO" w:eastAsia="HG丸ｺﾞｼｯｸM-PRO" w:hAnsi="HG丸ｺﾞｼｯｸM-PRO" w:hint="eastAsia"/>
          <w:sz w:val="28"/>
          <w:szCs w:val="28"/>
        </w:rPr>
        <w:t>議事</w:t>
      </w:r>
      <w:r w:rsidR="002E4C68">
        <w:rPr>
          <w:rFonts w:ascii="HG丸ｺﾞｼｯｸM-PRO" w:eastAsia="HG丸ｺﾞｼｯｸM-PRO" w:hAnsi="HG丸ｺﾞｼｯｸM-PRO" w:hint="eastAsia"/>
          <w:sz w:val="28"/>
          <w:szCs w:val="28"/>
        </w:rPr>
        <w:t>録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（要旨）</w:t>
      </w:r>
    </w:p>
    <w:p w14:paraId="5999764C" w14:textId="77777777" w:rsidR="00A85A6D" w:rsidRDefault="00A85A6D" w:rsidP="0041372E">
      <w:pPr>
        <w:wordWrap w:val="0"/>
        <w:spacing w:line="276" w:lineRule="auto"/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6A1EB28" w14:textId="77777777" w:rsidR="006A4D2D" w:rsidRPr="00CB463B" w:rsidRDefault="006A4D2D" w:rsidP="0041372E">
      <w:pPr>
        <w:pStyle w:val="a3"/>
        <w:numPr>
          <w:ilvl w:val="0"/>
          <w:numId w:val="2"/>
        </w:numPr>
        <w:wordWrap w:val="0"/>
        <w:spacing w:line="276" w:lineRule="auto"/>
        <w:ind w:leftChars="0" w:right="840"/>
        <w:rPr>
          <w:rFonts w:ascii="HG丸ｺﾞｼｯｸM-PRO" w:eastAsia="HG丸ｺﾞｼｯｸM-PRO" w:hAnsi="HG丸ｺﾞｼｯｸM-PRO"/>
          <w:b/>
          <w:bCs/>
          <w:szCs w:val="21"/>
        </w:rPr>
      </w:pPr>
      <w:r w:rsidRPr="00CB463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日時</w:t>
      </w:r>
    </w:p>
    <w:p w14:paraId="6F5C21F7" w14:textId="2025B0D7" w:rsidR="00A85A6D" w:rsidRDefault="00CC0CA9" w:rsidP="008469C0">
      <w:pPr>
        <w:pStyle w:val="a3"/>
        <w:wordWrap w:val="0"/>
        <w:spacing w:line="276" w:lineRule="auto"/>
        <w:ind w:leftChars="0" w:left="960" w:right="840"/>
        <w:rPr>
          <w:rFonts w:ascii="HG丸ｺﾞｼｯｸM-PRO" w:eastAsia="HG丸ｺﾞｼｯｸM-PRO" w:hAnsi="HG丸ｺﾞｼｯｸM-PRO"/>
          <w:sz w:val="24"/>
          <w:szCs w:val="24"/>
        </w:rPr>
      </w:pPr>
      <w:r w:rsidRPr="00A85A6D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F0060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A85A6D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0F0060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8469C0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CC4D97" w:rsidRPr="008469C0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0F0060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8469C0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CC4D97" w:rsidRPr="008469C0"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 w:rsidRPr="008469C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A85A6D" w:rsidRPr="008469C0">
        <w:rPr>
          <w:rFonts w:ascii="HG丸ｺﾞｼｯｸM-PRO" w:eastAsia="HG丸ｺﾞｼｯｸM-PRO" w:hAnsi="HG丸ｺﾞｼｯｸM-PRO" w:hint="eastAsia"/>
          <w:sz w:val="24"/>
          <w:szCs w:val="24"/>
        </w:rPr>
        <w:t>午後</w:t>
      </w:r>
      <w:r w:rsidR="0088630B" w:rsidRPr="008469C0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A85A6D" w:rsidRPr="008469C0">
        <w:rPr>
          <w:rFonts w:ascii="HG丸ｺﾞｼｯｸM-PRO" w:eastAsia="HG丸ｺﾞｼｯｸM-PRO" w:hAnsi="HG丸ｺﾞｼｯｸM-PRO" w:hint="eastAsia"/>
          <w:sz w:val="24"/>
          <w:szCs w:val="24"/>
        </w:rPr>
        <w:t>時から午後3時</w:t>
      </w:r>
      <w:r w:rsidR="00CC4D97" w:rsidRPr="008469C0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88630B" w:rsidRPr="008469C0">
        <w:rPr>
          <w:rFonts w:ascii="HG丸ｺﾞｼｯｸM-PRO" w:eastAsia="HG丸ｺﾞｼｯｸM-PRO" w:hAnsi="HG丸ｺﾞｼｯｸM-PRO" w:hint="eastAsia"/>
          <w:sz w:val="24"/>
          <w:szCs w:val="24"/>
        </w:rPr>
        <w:t>０分</w:t>
      </w:r>
    </w:p>
    <w:p w14:paraId="2F01789E" w14:textId="77777777" w:rsidR="00437CD5" w:rsidRPr="008469C0" w:rsidRDefault="00437CD5" w:rsidP="008469C0">
      <w:pPr>
        <w:pStyle w:val="a3"/>
        <w:wordWrap w:val="0"/>
        <w:spacing w:line="276" w:lineRule="auto"/>
        <w:ind w:leftChars="0" w:left="960" w:right="84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6F4564D8" w14:textId="77777777" w:rsidR="006A4D2D" w:rsidRPr="00CB463B" w:rsidRDefault="00BA6345" w:rsidP="0041372E">
      <w:pPr>
        <w:pStyle w:val="a3"/>
        <w:numPr>
          <w:ilvl w:val="0"/>
          <w:numId w:val="2"/>
        </w:numPr>
        <w:wordWrap w:val="0"/>
        <w:spacing w:line="276" w:lineRule="auto"/>
        <w:ind w:leftChars="0" w:right="84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B463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場所</w:t>
      </w:r>
    </w:p>
    <w:p w14:paraId="3C8FF133" w14:textId="16E787FD" w:rsidR="00A85A6D" w:rsidRDefault="0088630B" w:rsidP="006A4D2D">
      <w:pPr>
        <w:pStyle w:val="a3"/>
        <w:wordWrap w:val="0"/>
        <w:spacing w:line="276" w:lineRule="auto"/>
        <w:ind w:leftChars="0" w:left="960"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合志市</w:t>
      </w:r>
      <w:r w:rsidR="000F0060">
        <w:rPr>
          <w:rFonts w:ascii="HG丸ｺﾞｼｯｸM-PRO" w:eastAsia="HG丸ｺﾞｼｯｸM-PRO" w:hAnsi="HG丸ｺﾞｼｯｸM-PRO" w:hint="eastAsia"/>
          <w:sz w:val="24"/>
          <w:szCs w:val="24"/>
        </w:rPr>
        <w:t>役所　防災拠点センター避難所A</w:t>
      </w:r>
    </w:p>
    <w:p w14:paraId="47E03A78" w14:textId="77777777" w:rsidR="00DE31D5" w:rsidRPr="00A85A6D" w:rsidRDefault="00DE31D5" w:rsidP="006A4D2D">
      <w:pPr>
        <w:pStyle w:val="a3"/>
        <w:wordWrap w:val="0"/>
        <w:spacing w:line="276" w:lineRule="auto"/>
        <w:ind w:leftChars="0" w:left="960"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6239572" w14:textId="0E097CCD" w:rsidR="00FB3A01" w:rsidRPr="00CB463B" w:rsidRDefault="00FB3A01" w:rsidP="0041372E">
      <w:pPr>
        <w:pStyle w:val="a3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B463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出席者</w:t>
      </w:r>
    </w:p>
    <w:p w14:paraId="26DFE6A3" w14:textId="77DE61B1" w:rsidR="008469C0" w:rsidRDefault="008469C0" w:rsidP="00CC4D97">
      <w:pPr>
        <w:pStyle w:val="a3"/>
        <w:spacing w:line="276" w:lineRule="auto"/>
        <w:ind w:leftChars="0" w:left="96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アドバイザー</w:t>
      </w:r>
      <w:r w:rsidR="00FB3A01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A85A6D" w:rsidRPr="008469C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田尻由貴子</w:t>
      </w:r>
      <w:r w:rsidR="00437CD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（敬称略）</w:t>
      </w:r>
    </w:p>
    <w:p w14:paraId="1B26BE5C" w14:textId="5495EA3D" w:rsidR="0033637C" w:rsidRPr="000F0060" w:rsidRDefault="008469C0" w:rsidP="00CC4D97">
      <w:pPr>
        <w:pStyle w:val="a3"/>
        <w:spacing w:line="276" w:lineRule="auto"/>
        <w:ind w:leftChars="0" w:left="96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8469C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委員：</w:t>
      </w:r>
      <w:r w:rsidR="00FB3A01" w:rsidRPr="008469C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岩永靖、</w:t>
      </w:r>
      <w:r w:rsidRPr="008469C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髙山香織</w:t>
      </w:r>
      <w:r w:rsidR="00FB3A01" w:rsidRPr="008469C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</w:t>
      </w:r>
      <w:r w:rsidR="000F006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山口由香</w:t>
      </w:r>
      <w:r w:rsidR="00A85A6D" w:rsidRPr="008469C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</w:t>
      </w:r>
      <w:r w:rsidRPr="008469C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永清和寛</w:t>
      </w:r>
      <w:r w:rsidR="0088630B" w:rsidRPr="008469C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</w:t>
      </w:r>
      <w:r w:rsidR="000F006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志水眞理、</w:t>
      </w:r>
      <w:r w:rsidR="00CC4D97" w:rsidRPr="008469C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上田豪浩</w:t>
      </w:r>
      <w:r w:rsidR="0088630B" w:rsidRPr="008469C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</w:t>
      </w:r>
      <w:r w:rsidRPr="008469C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井上直子</w:t>
      </w:r>
      <w:r w:rsidR="00FB3A01" w:rsidRPr="008469C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</w:t>
      </w:r>
      <w:r w:rsidR="00A85A6D" w:rsidRPr="008469C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山川あゆ美</w:t>
      </w:r>
      <w:r w:rsidR="000F006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、桑田さより</w:t>
      </w:r>
      <w:r w:rsidR="000F0060" w:rsidRPr="000F0060">
        <w:rPr>
          <w:rFonts w:ascii="HG丸ｺﾞｼｯｸM-PRO" w:eastAsia="HG丸ｺﾞｼｯｸM-PRO" w:hAnsi="HG丸ｺﾞｼｯｸM-PRO" w:hint="eastAsia"/>
          <w:sz w:val="24"/>
          <w:szCs w:val="24"/>
        </w:rPr>
        <w:t>（敬称略）</w:t>
      </w:r>
    </w:p>
    <w:p w14:paraId="238C4B49" w14:textId="1C71A4AF" w:rsidR="00372AA5" w:rsidRDefault="00FD2065" w:rsidP="0041372E">
      <w:pPr>
        <w:pStyle w:val="a3"/>
        <w:spacing w:line="276" w:lineRule="auto"/>
        <w:ind w:leftChars="0" w:lef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事務局：</w:t>
      </w:r>
      <w:r w:rsidR="00FB3A01">
        <w:rPr>
          <w:rFonts w:ascii="HG丸ｺﾞｼｯｸM-PRO" w:eastAsia="HG丸ｺﾞｼｯｸM-PRO" w:hAnsi="HG丸ｺﾞｼｯｸM-PRO" w:hint="eastAsia"/>
          <w:sz w:val="24"/>
          <w:szCs w:val="24"/>
        </w:rPr>
        <w:t>西本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課長、</w:t>
      </w:r>
      <w:r w:rsidR="00CC4D97">
        <w:rPr>
          <w:rFonts w:ascii="HG丸ｺﾞｼｯｸM-PRO" w:eastAsia="HG丸ｺﾞｼｯｸM-PRO" w:hAnsi="HG丸ｺﾞｼｯｸM-PRO" w:hint="eastAsia"/>
          <w:sz w:val="24"/>
          <w:szCs w:val="24"/>
        </w:rPr>
        <w:t>田野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課長補佐、</w:t>
      </w:r>
      <w:r w:rsidR="00FB3A01">
        <w:rPr>
          <w:rFonts w:ascii="HG丸ｺﾞｼｯｸM-PRO" w:eastAsia="HG丸ｺﾞｼｯｸM-PRO" w:hAnsi="HG丸ｺﾞｼｯｸM-PRO" w:hint="eastAsia"/>
          <w:sz w:val="24"/>
          <w:szCs w:val="24"/>
        </w:rPr>
        <w:t>平田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主幹、</w:t>
      </w:r>
      <w:r w:rsidR="008469C0">
        <w:rPr>
          <w:rFonts w:ascii="HG丸ｺﾞｼｯｸM-PRO" w:eastAsia="HG丸ｺﾞｼｯｸM-PRO" w:hAnsi="HG丸ｺﾞｼｯｸM-PRO" w:hint="eastAsia"/>
          <w:sz w:val="24"/>
          <w:szCs w:val="24"/>
        </w:rPr>
        <w:t>坂本主査、</w:t>
      </w:r>
      <w:r w:rsidR="000F0060">
        <w:rPr>
          <w:rFonts w:ascii="HG丸ｺﾞｼｯｸM-PRO" w:eastAsia="HG丸ｺﾞｼｯｸM-PRO" w:hAnsi="HG丸ｺﾞｼｯｸM-PRO" w:hint="eastAsia"/>
          <w:sz w:val="24"/>
          <w:szCs w:val="24"/>
        </w:rPr>
        <w:t>林田</w:t>
      </w:r>
      <w:r w:rsidR="00CC4D97">
        <w:rPr>
          <w:rFonts w:ascii="HG丸ｺﾞｼｯｸM-PRO" w:eastAsia="HG丸ｺﾞｼｯｸM-PRO" w:hAnsi="HG丸ｺﾞｼｯｸM-PRO" w:hint="eastAsia"/>
          <w:sz w:val="24"/>
          <w:szCs w:val="24"/>
        </w:rPr>
        <w:t>主事</w:t>
      </w:r>
    </w:p>
    <w:p w14:paraId="4B77A058" w14:textId="77777777" w:rsidR="00DE31D5" w:rsidRPr="008469C0" w:rsidRDefault="00DE31D5" w:rsidP="0041372E">
      <w:pPr>
        <w:pStyle w:val="a3"/>
        <w:spacing w:line="276" w:lineRule="auto"/>
        <w:ind w:leftChars="0" w:lef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7DFBF8A" w14:textId="77777777" w:rsidR="000F0060" w:rsidRDefault="00FB3A01" w:rsidP="00FB3A01">
      <w:pPr>
        <w:pStyle w:val="a3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B463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欠席者</w:t>
      </w:r>
    </w:p>
    <w:p w14:paraId="44D4E263" w14:textId="6D73667C" w:rsidR="00FB3A01" w:rsidRPr="000F0060" w:rsidRDefault="000F0060" w:rsidP="000F0060">
      <w:pPr>
        <w:pStyle w:val="a3"/>
        <w:spacing w:line="276" w:lineRule="auto"/>
        <w:ind w:leftChars="0" w:left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F0060">
        <w:rPr>
          <w:rFonts w:ascii="HG丸ｺﾞｼｯｸM-PRO" w:eastAsia="HG丸ｺﾞｼｯｸM-PRO" w:hAnsi="HG丸ｺﾞｼｯｸM-PRO" w:hint="eastAsia"/>
          <w:sz w:val="24"/>
          <w:szCs w:val="24"/>
        </w:rPr>
        <w:t>鈴木裕子、井上直子（敬称略）</w:t>
      </w:r>
    </w:p>
    <w:p w14:paraId="3B5DC498" w14:textId="77777777" w:rsidR="000F0060" w:rsidRPr="000F0060" w:rsidRDefault="000F0060" w:rsidP="000F0060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FF797DA" w14:textId="69CF7476" w:rsidR="000F0060" w:rsidRPr="000F0060" w:rsidRDefault="000F0060" w:rsidP="000F0060">
      <w:pPr>
        <w:pStyle w:val="a3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0F006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傍聴者</w:t>
      </w:r>
    </w:p>
    <w:p w14:paraId="658992BE" w14:textId="2E01C574" w:rsidR="000F0060" w:rsidRPr="000F0060" w:rsidRDefault="000F0060" w:rsidP="000F0060">
      <w:pPr>
        <w:pStyle w:val="a3"/>
        <w:spacing w:line="276" w:lineRule="auto"/>
        <w:ind w:leftChars="0" w:left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なし</w:t>
      </w:r>
    </w:p>
    <w:p w14:paraId="29517F3F" w14:textId="77777777" w:rsidR="00CC4D97" w:rsidRPr="00FB3A01" w:rsidRDefault="00CC4D97" w:rsidP="00FB3A01">
      <w:pPr>
        <w:pStyle w:val="a3"/>
        <w:spacing w:line="276" w:lineRule="auto"/>
        <w:ind w:leftChars="0" w:left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8C2E850" w14:textId="1984EEE6" w:rsidR="0033637C" w:rsidRPr="00CB463B" w:rsidRDefault="00FB3A01" w:rsidP="0041372E">
      <w:pPr>
        <w:pStyle w:val="a3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B463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議事の要旨</w:t>
      </w:r>
    </w:p>
    <w:p w14:paraId="18572E1D" w14:textId="69B7A044" w:rsidR="0033637C" w:rsidRPr="008469C0" w:rsidRDefault="008469C0" w:rsidP="008469C0">
      <w:pPr>
        <w:spacing w:line="276" w:lineRule="auto"/>
        <w:ind w:left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１）</w:t>
      </w:r>
      <w:r w:rsidR="00FB3A01" w:rsidRPr="008469C0">
        <w:rPr>
          <w:rFonts w:ascii="HG丸ｺﾞｼｯｸM-PRO" w:eastAsia="HG丸ｺﾞｼｯｸM-PRO" w:hAnsi="HG丸ｺﾞｼｯｸM-PRO" w:hint="eastAsia"/>
          <w:sz w:val="24"/>
          <w:szCs w:val="24"/>
        </w:rPr>
        <w:t>開会</w:t>
      </w:r>
      <w:r w:rsidR="00A75256" w:rsidRPr="008469C0">
        <w:rPr>
          <w:rFonts w:ascii="HG丸ｺﾞｼｯｸM-PRO" w:eastAsia="HG丸ｺﾞｼｯｸM-PRO" w:hAnsi="HG丸ｺﾞｼｯｸM-PRO" w:hint="eastAsia"/>
          <w:sz w:val="24"/>
          <w:szCs w:val="24"/>
        </w:rPr>
        <w:t>（事務局）</w:t>
      </w:r>
    </w:p>
    <w:p w14:paraId="09D65D34" w14:textId="3D7A0F32" w:rsidR="00FB3A01" w:rsidRPr="00FB3A01" w:rsidRDefault="00FB3A01" w:rsidP="00FB3A01">
      <w:pPr>
        <w:pStyle w:val="a3"/>
        <w:spacing w:line="276" w:lineRule="auto"/>
        <w:ind w:leftChars="0" w:left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主催者</w:t>
      </w:r>
      <w:r w:rsidR="008469C0">
        <w:rPr>
          <w:rFonts w:ascii="HG丸ｺﾞｼｯｸM-PRO" w:eastAsia="HG丸ｺﾞｼｯｸM-PRO" w:hAnsi="HG丸ｺﾞｼｯｸM-PRO" w:hint="eastAsia"/>
          <w:sz w:val="24"/>
          <w:szCs w:val="24"/>
        </w:rPr>
        <w:t>あいさつ</w:t>
      </w:r>
    </w:p>
    <w:p w14:paraId="3895AE12" w14:textId="1332D0FC" w:rsidR="00FB3A01" w:rsidRDefault="00FB3A01" w:rsidP="00FB3A01">
      <w:pPr>
        <w:spacing w:line="276" w:lineRule="auto"/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B3A01">
        <w:rPr>
          <w:rFonts w:ascii="HG丸ｺﾞｼｯｸM-PRO" w:eastAsia="HG丸ｺﾞｼｯｸM-PRO" w:hAnsi="HG丸ｺﾞｼｯｸM-PRO" w:hint="eastAsia"/>
          <w:sz w:val="24"/>
          <w:szCs w:val="24"/>
        </w:rPr>
        <w:t>委嘱状交付</w:t>
      </w:r>
    </w:p>
    <w:p w14:paraId="21F5D97D" w14:textId="77777777" w:rsidR="008469C0" w:rsidRPr="00FB3A01" w:rsidRDefault="008469C0" w:rsidP="008469C0">
      <w:pPr>
        <w:spacing w:line="276" w:lineRule="auto"/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B3A01">
        <w:rPr>
          <w:rFonts w:ascii="HG丸ｺﾞｼｯｸM-PRO" w:eastAsia="HG丸ｺﾞｼｯｸM-PRO" w:hAnsi="HG丸ｺﾞｼｯｸM-PRO" w:hint="eastAsia"/>
          <w:sz w:val="24"/>
          <w:szCs w:val="24"/>
        </w:rPr>
        <w:t>自己紹介</w:t>
      </w:r>
    </w:p>
    <w:p w14:paraId="4CEEFEA3" w14:textId="494A131F" w:rsidR="008469C0" w:rsidRPr="00FB3A01" w:rsidRDefault="008469C0" w:rsidP="008469C0">
      <w:pPr>
        <w:spacing w:line="276" w:lineRule="auto"/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会長</w:t>
      </w:r>
      <w:r w:rsidR="000F0060">
        <w:rPr>
          <w:rFonts w:ascii="HG丸ｺﾞｼｯｸM-PRO" w:eastAsia="HG丸ｺﾞｼｯｸM-PRO" w:hAnsi="HG丸ｺﾞｼｯｸM-PRO" w:hint="eastAsia"/>
          <w:sz w:val="24"/>
          <w:szCs w:val="24"/>
        </w:rPr>
        <w:t>・副会長選任</w:t>
      </w:r>
    </w:p>
    <w:p w14:paraId="790C8752" w14:textId="3D9F553A" w:rsidR="008469C0" w:rsidRDefault="009A0AB3" w:rsidP="00FB3A01">
      <w:pPr>
        <w:spacing w:line="276" w:lineRule="auto"/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会長</w:t>
      </w:r>
      <w:r w:rsidR="000F0060">
        <w:rPr>
          <w:rFonts w:ascii="HG丸ｺﾞｼｯｸM-PRO" w:eastAsia="HG丸ｺﾞｼｯｸM-PRO" w:hAnsi="HG丸ｺﾞｼｯｸM-PRO" w:hint="eastAsia"/>
          <w:sz w:val="24"/>
          <w:szCs w:val="24"/>
        </w:rPr>
        <w:t>・副会長</w:t>
      </w:r>
      <w:r w:rsidR="008469C0">
        <w:rPr>
          <w:rFonts w:ascii="HG丸ｺﾞｼｯｸM-PRO" w:eastAsia="HG丸ｺﾞｼｯｸM-PRO" w:hAnsi="HG丸ｺﾞｼｯｸM-PRO" w:hint="eastAsia"/>
          <w:sz w:val="24"/>
          <w:szCs w:val="24"/>
        </w:rPr>
        <w:t>あいさつ</w:t>
      </w:r>
    </w:p>
    <w:p w14:paraId="1A93D0D5" w14:textId="25F2A552" w:rsidR="00A93AFD" w:rsidRPr="008469C0" w:rsidRDefault="008469C0" w:rsidP="008469C0">
      <w:pPr>
        <w:spacing w:line="276" w:lineRule="auto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２）</w:t>
      </w:r>
      <w:r w:rsidR="00FB3A01" w:rsidRPr="008469C0">
        <w:rPr>
          <w:rFonts w:ascii="HG丸ｺﾞｼｯｸM-PRO" w:eastAsia="HG丸ｺﾞｼｯｸM-PRO" w:hAnsi="HG丸ｺﾞｼｯｸM-PRO" w:hint="eastAsia"/>
          <w:sz w:val="24"/>
          <w:szCs w:val="24"/>
        </w:rPr>
        <w:t>議題（議長＝会長）</w:t>
      </w:r>
    </w:p>
    <w:p w14:paraId="2218FFD3" w14:textId="77777777" w:rsidR="000F0060" w:rsidRPr="000F0060" w:rsidRDefault="008469C0" w:rsidP="000F0060">
      <w:pPr>
        <w:spacing w:line="276" w:lineRule="auto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F0060">
        <w:rPr>
          <w:rFonts w:ascii="HG丸ｺﾞｼｯｸM-PRO" w:eastAsia="HG丸ｺﾞｼｯｸM-PRO" w:hAnsi="HG丸ｺﾞｼｯｸM-PRO" w:hint="eastAsia"/>
          <w:sz w:val="24"/>
          <w:szCs w:val="24"/>
        </w:rPr>
        <w:t>（１）</w:t>
      </w:r>
      <w:r w:rsidR="000F0060" w:rsidRPr="000F0060">
        <w:rPr>
          <w:rFonts w:ascii="HG丸ｺﾞｼｯｸM-PRO" w:eastAsia="HG丸ｺﾞｼｯｸM-PRO" w:hAnsi="HG丸ｺﾞｼｯｸM-PRO" w:hint="eastAsia"/>
          <w:sz w:val="24"/>
          <w:szCs w:val="24"/>
        </w:rPr>
        <w:t>こども家庭課について、事務局より資料を用いて説明。</w:t>
      </w:r>
    </w:p>
    <w:p w14:paraId="2B5EB8F2" w14:textId="2956AA2E" w:rsidR="000F0060" w:rsidRDefault="000F0060" w:rsidP="000F0060">
      <w:pPr>
        <w:pStyle w:val="a3"/>
        <w:spacing w:line="276" w:lineRule="auto"/>
        <w:ind w:leftChars="0" w:left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質問：要保護児童対策地域協議会の関係機関との連携は、どの時点でするのか。</w:t>
      </w:r>
    </w:p>
    <w:p w14:paraId="6BE9EE1C" w14:textId="30735A7A" w:rsidR="000F0060" w:rsidRDefault="000F0060" w:rsidP="000F0060">
      <w:pPr>
        <w:pStyle w:val="a3"/>
        <w:spacing w:line="276" w:lineRule="auto"/>
        <w:ind w:leftChars="0" w:left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回答</w:t>
      </w:r>
      <w:r w:rsidR="00437CD5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関係機関と支援</w:t>
      </w:r>
      <w:r w:rsidR="00E278F6">
        <w:rPr>
          <w:rFonts w:ascii="HG丸ｺﾞｼｯｸM-PRO" w:eastAsia="HG丸ｺﾞｼｯｸM-PRO" w:hAnsi="HG丸ｺﾞｼｯｸM-PRO" w:hint="eastAsia"/>
          <w:sz w:val="24"/>
          <w:szCs w:val="24"/>
        </w:rPr>
        <w:t>方針を話合う必要が発生した時である。</w:t>
      </w:r>
    </w:p>
    <w:p w14:paraId="35B3E03B" w14:textId="341AF547" w:rsidR="008469C0" w:rsidRPr="000F0060" w:rsidRDefault="008469C0" w:rsidP="005D1FD2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06BF5BD" w14:textId="77777777" w:rsidR="000F0060" w:rsidRDefault="000F0060" w:rsidP="005D1FD2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559062D" w14:textId="552EE269" w:rsidR="000F0060" w:rsidRPr="000F0060" w:rsidRDefault="000F0060" w:rsidP="00E278F6">
      <w:pPr>
        <w:spacing w:line="276" w:lineRule="auto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F0060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（２）女性相談の現状について、事務局より資料を用いて説明。</w:t>
      </w:r>
    </w:p>
    <w:p w14:paraId="0E37356E" w14:textId="1BC0DD25" w:rsidR="000F0060" w:rsidRPr="00492B07" w:rsidRDefault="000F0060" w:rsidP="000F0060">
      <w:pPr>
        <w:spacing w:line="276" w:lineRule="auto"/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026C2">
        <w:rPr>
          <w:rFonts w:ascii="HG丸ｺﾞｼｯｸM-PRO" w:eastAsia="HG丸ｺﾞｼｯｸM-PRO" w:hAnsi="HG丸ｺﾞｼｯｸM-PRO" w:hint="eastAsia"/>
          <w:sz w:val="24"/>
          <w:szCs w:val="24"/>
        </w:rPr>
        <w:t>女性相談の現状について説明を行ない、支援方法について助言を得た。</w:t>
      </w:r>
    </w:p>
    <w:p w14:paraId="59A1051B" w14:textId="3B5DDD36" w:rsidR="00D81F69" w:rsidRDefault="00D81F69" w:rsidP="00E278F6">
      <w:pPr>
        <w:spacing w:line="276" w:lineRule="auto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0F0060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）その他</w:t>
      </w:r>
    </w:p>
    <w:p w14:paraId="1A839EB8" w14:textId="2A3E62B1" w:rsidR="00A75256" w:rsidRDefault="00D81F69" w:rsidP="00D81F69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F00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278F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なし。</w:t>
      </w:r>
    </w:p>
    <w:p w14:paraId="1422D244" w14:textId="77777777" w:rsidR="000F0060" w:rsidRDefault="000F0060" w:rsidP="00CB463B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D21E885" w14:textId="24957128" w:rsidR="006B1B43" w:rsidRPr="00CB463B" w:rsidRDefault="00344DBA" w:rsidP="00CB463B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CB463B" w:rsidRPr="00CB463B">
        <w:rPr>
          <w:rFonts w:ascii="HG丸ｺﾞｼｯｸM-PRO" w:eastAsia="HG丸ｺﾞｼｯｸM-PRO" w:hAnsi="HG丸ｺﾞｼｯｸM-PRO" w:hint="eastAsia"/>
          <w:sz w:val="24"/>
          <w:szCs w:val="24"/>
        </w:rPr>
        <w:t>）閉会（事務局）</w:t>
      </w:r>
    </w:p>
    <w:p w14:paraId="73FA8B60" w14:textId="77777777" w:rsidR="00CB463B" w:rsidRPr="00CB463B" w:rsidRDefault="00CB463B" w:rsidP="00CB463B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sectPr w:rsidR="00CB463B" w:rsidRPr="00CB463B" w:rsidSect="00A1786D">
      <w:pgSz w:w="11906" w:h="16838" w:code="9"/>
      <w:pgMar w:top="1418" w:right="964" w:bottom="1418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0984C" w14:textId="77777777" w:rsidR="00A95426" w:rsidRDefault="00A95426" w:rsidP="00307114">
      <w:r>
        <w:separator/>
      </w:r>
    </w:p>
  </w:endnote>
  <w:endnote w:type="continuationSeparator" w:id="0">
    <w:p w14:paraId="01F24F2C" w14:textId="77777777" w:rsidR="00A95426" w:rsidRDefault="00A95426" w:rsidP="0030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1D90" w14:textId="77777777" w:rsidR="00A95426" w:rsidRDefault="00A95426" w:rsidP="00307114">
      <w:r>
        <w:separator/>
      </w:r>
    </w:p>
  </w:footnote>
  <w:footnote w:type="continuationSeparator" w:id="0">
    <w:p w14:paraId="1654CEC9" w14:textId="77777777" w:rsidR="00A95426" w:rsidRDefault="00A95426" w:rsidP="00307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7E21"/>
    <w:multiLevelType w:val="hybridMultilevel"/>
    <w:tmpl w:val="0D9A4954"/>
    <w:lvl w:ilvl="0" w:tplc="185AA9DC">
      <w:start w:val="1"/>
      <w:numFmt w:val="decimalFullWidth"/>
      <w:lvlText w:val="%1．"/>
      <w:lvlJc w:val="left"/>
      <w:pPr>
        <w:ind w:left="96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E160458"/>
    <w:multiLevelType w:val="hybridMultilevel"/>
    <w:tmpl w:val="2C90FB2C"/>
    <w:lvl w:ilvl="0" w:tplc="B080938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89FC0EF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19C2306"/>
    <w:multiLevelType w:val="hybridMultilevel"/>
    <w:tmpl w:val="A5B0F280"/>
    <w:lvl w:ilvl="0" w:tplc="1C148A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50182F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B484D6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4815093">
    <w:abstractNumId w:val="2"/>
  </w:num>
  <w:num w:numId="2" w16cid:durableId="742679955">
    <w:abstractNumId w:val="0"/>
  </w:num>
  <w:num w:numId="3" w16cid:durableId="63996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13"/>
    <w:rsid w:val="000115F1"/>
    <w:rsid w:val="00012689"/>
    <w:rsid w:val="0001539C"/>
    <w:rsid w:val="000176D8"/>
    <w:rsid w:val="00023C91"/>
    <w:rsid w:val="000338F7"/>
    <w:rsid w:val="00033B31"/>
    <w:rsid w:val="0004759D"/>
    <w:rsid w:val="00055F21"/>
    <w:rsid w:val="0006377E"/>
    <w:rsid w:val="00066A00"/>
    <w:rsid w:val="000978CA"/>
    <w:rsid w:val="000B1159"/>
    <w:rsid w:val="000B1D02"/>
    <w:rsid w:val="000B227B"/>
    <w:rsid w:val="000C078B"/>
    <w:rsid w:val="000C3337"/>
    <w:rsid w:val="000C5462"/>
    <w:rsid w:val="000D3BB4"/>
    <w:rsid w:val="000E29B8"/>
    <w:rsid w:val="000F0060"/>
    <w:rsid w:val="0010681C"/>
    <w:rsid w:val="00122427"/>
    <w:rsid w:val="00181805"/>
    <w:rsid w:val="001854BF"/>
    <w:rsid w:val="00187F02"/>
    <w:rsid w:val="0019311C"/>
    <w:rsid w:val="001A0665"/>
    <w:rsid w:val="001E2B15"/>
    <w:rsid w:val="00200DCF"/>
    <w:rsid w:val="00217318"/>
    <w:rsid w:val="00246CAB"/>
    <w:rsid w:val="00253526"/>
    <w:rsid w:val="00282B0A"/>
    <w:rsid w:val="002C0058"/>
    <w:rsid w:val="002C7808"/>
    <w:rsid w:val="002D0E5C"/>
    <w:rsid w:val="002E0878"/>
    <w:rsid w:val="002E4C68"/>
    <w:rsid w:val="00307114"/>
    <w:rsid w:val="00314759"/>
    <w:rsid w:val="00317C95"/>
    <w:rsid w:val="0033637C"/>
    <w:rsid w:val="00344DBA"/>
    <w:rsid w:val="0035438E"/>
    <w:rsid w:val="00371D70"/>
    <w:rsid w:val="00372AA5"/>
    <w:rsid w:val="00381B3A"/>
    <w:rsid w:val="00381EDB"/>
    <w:rsid w:val="003848FC"/>
    <w:rsid w:val="003B3939"/>
    <w:rsid w:val="003B3D4B"/>
    <w:rsid w:val="003C6529"/>
    <w:rsid w:val="003E0165"/>
    <w:rsid w:val="003E12FD"/>
    <w:rsid w:val="003F6576"/>
    <w:rsid w:val="0041372E"/>
    <w:rsid w:val="00436FDA"/>
    <w:rsid w:val="00437CD5"/>
    <w:rsid w:val="00457DB6"/>
    <w:rsid w:val="004647F9"/>
    <w:rsid w:val="00470EE3"/>
    <w:rsid w:val="004851FC"/>
    <w:rsid w:val="00485B28"/>
    <w:rsid w:val="00492188"/>
    <w:rsid w:val="004C2C29"/>
    <w:rsid w:val="004D6103"/>
    <w:rsid w:val="00510F0A"/>
    <w:rsid w:val="00540546"/>
    <w:rsid w:val="005561EE"/>
    <w:rsid w:val="00575CD4"/>
    <w:rsid w:val="0058398B"/>
    <w:rsid w:val="00585B5F"/>
    <w:rsid w:val="00587CAB"/>
    <w:rsid w:val="005B550D"/>
    <w:rsid w:val="005B55C7"/>
    <w:rsid w:val="005D1FD2"/>
    <w:rsid w:val="00665B40"/>
    <w:rsid w:val="00675716"/>
    <w:rsid w:val="006A4D2D"/>
    <w:rsid w:val="006B1B43"/>
    <w:rsid w:val="006F32A7"/>
    <w:rsid w:val="007175AB"/>
    <w:rsid w:val="0072767F"/>
    <w:rsid w:val="00737E1C"/>
    <w:rsid w:val="00760D01"/>
    <w:rsid w:val="0078022D"/>
    <w:rsid w:val="00783A99"/>
    <w:rsid w:val="00791BEE"/>
    <w:rsid w:val="007A534B"/>
    <w:rsid w:val="007B040B"/>
    <w:rsid w:val="007D2541"/>
    <w:rsid w:val="007E3295"/>
    <w:rsid w:val="007E42D5"/>
    <w:rsid w:val="007E4C2A"/>
    <w:rsid w:val="00815FB6"/>
    <w:rsid w:val="00823CF6"/>
    <w:rsid w:val="008452DE"/>
    <w:rsid w:val="008469C0"/>
    <w:rsid w:val="00847224"/>
    <w:rsid w:val="00876F62"/>
    <w:rsid w:val="0088630B"/>
    <w:rsid w:val="008A004D"/>
    <w:rsid w:val="008C2094"/>
    <w:rsid w:val="008D2548"/>
    <w:rsid w:val="00907361"/>
    <w:rsid w:val="00925FA4"/>
    <w:rsid w:val="00933B22"/>
    <w:rsid w:val="009349BE"/>
    <w:rsid w:val="0095611F"/>
    <w:rsid w:val="009565AC"/>
    <w:rsid w:val="00973DA9"/>
    <w:rsid w:val="009849C9"/>
    <w:rsid w:val="00995779"/>
    <w:rsid w:val="009A0AB3"/>
    <w:rsid w:val="009A527E"/>
    <w:rsid w:val="009D2702"/>
    <w:rsid w:val="009E2194"/>
    <w:rsid w:val="009E3AFD"/>
    <w:rsid w:val="009F1DAE"/>
    <w:rsid w:val="009F36AE"/>
    <w:rsid w:val="00A03938"/>
    <w:rsid w:val="00A0667C"/>
    <w:rsid w:val="00A13B6A"/>
    <w:rsid w:val="00A15675"/>
    <w:rsid w:val="00A1786D"/>
    <w:rsid w:val="00A24C83"/>
    <w:rsid w:val="00A503FB"/>
    <w:rsid w:val="00A5150B"/>
    <w:rsid w:val="00A70347"/>
    <w:rsid w:val="00A70597"/>
    <w:rsid w:val="00A75256"/>
    <w:rsid w:val="00A85A6D"/>
    <w:rsid w:val="00A93AFD"/>
    <w:rsid w:val="00A95426"/>
    <w:rsid w:val="00AA57C2"/>
    <w:rsid w:val="00AD4301"/>
    <w:rsid w:val="00B36C03"/>
    <w:rsid w:val="00B41B6F"/>
    <w:rsid w:val="00B9368C"/>
    <w:rsid w:val="00BA6345"/>
    <w:rsid w:val="00BB1602"/>
    <w:rsid w:val="00BF25B7"/>
    <w:rsid w:val="00C026D9"/>
    <w:rsid w:val="00C10DE3"/>
    <w:rsid w:val="00C15CBF"/>
    <w:rsid w:val="00C37498"/>
    <w:rsid w:val="00C42913"/>
    <w:rsid w:val="00C53085"/>
    <w:rsid w:val="00C55CD7"/>
    <w:rsid w:val="00C74B3B"/>
    <w:rsid w:val="00C84A0D"/>
    <w:rsid w:val="00C95B7E"/>
    <w:rsid w:val="00C962FE"/>
    <w:rsid w:val="00CA39C9"/>
    <w:rsid w:val="00CB3132"/>
    <w:rsid w:val="00CB463B"/>
    <w:rsid w:val="00CC0975"/>
    <w:rsid w:val="00CC0CA9"/>
    <w:rsid w:val="00CC333C"/>
    <w:rsid w:val="00CC4816"/>
    <w:rsid w:val="00CC4D97"/>
    <w:rsid w:val="00CD50C5"/>
    <w:rsid w:val="00CF53AF"/>
    <w:rsid w:val="00D14D38"/>
    <w:rsid w:val="00D157FD"/>
    <w:rsid w:val="00D25A53"/>
    <w:rsid w:val="00D50187"/>
    <w:rsid w:val="00D60820"/>
    <w:rsid w:val="00D66821"/>
    <w:rsid w:val="00D775AC"/>
    <w:rsid w:val="00D81F69"/>
    <w:rsid w:val="00D96EE5"/>
    <w:rsid w:val="00DE0A79"/>
    <w:rsid w:val="00DE31D5"/>
    <w:rsid w:val="00DF3953"/>
    <w:rsid w:val="00DF3FB7"/>
    <w:rsid w:val="00E278F6"/>
    <w:rsid w:val="00E94448"/>
    <w:rsid w:val="00EA30C6"/>
    <w:rsid w:val="00EA6976"/>
    <w:rsid w:val="00EB0720"/>
    <w:rsid w:val="00ED7752"/>
    <w:rsid w:val="00EE3337"/>
    <w:rsid w:val="00EE7750"/>
    <w:rsid w:val="00EF4C61"/>
    <w:rsid w:val="00F154E8"/>
    <w:rsid w:val="00F32BFC"/>
    <w:rsid w:val="00F37FE0"/>
    <w:rsid w:val="00F513F0"/>
    <w:rsid w:val="00F51E77"/>
    <w:rsid w:val="00F616B2"/>
    <w:rsid w:val="00F61757"/>
    <w:rsid w:val="00F84F94"/>
    <w:rsid w:val="00F965D1"/>
    <w:rsid w:val="00FA45BD"/>
    <w:rsid w:val="00FB3A01"/>
    <w:rsid w:val="00FD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B287D70"/>
  <w15:docId w15:val="{16E629E7-5A31-4465-BDAD-980234F0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B4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B1B43"/>
  </w:style>
  <w:style w:type="character" w:customStyle="1" w:styleId="a5">
    <w:name w:val="日付 (文字)"/>
    <w:basedOn w:val="a0"/>
    <w:link w:val="a4"/>
    <w:uiPriority w:val="99"/>
    <w:semiHidden/>
    <w:rsid w:val="006B1B43"/>
  </w:style>
  <w:style w:type="paragraph" w:styleId="a6">
    <w:name w:val="Balloon Text"/>
    <w:basedOn w:val="a"/>
    <w:link w:val="a7"/>
    <w:uiPriority w:val="99"/>
    <w:semiHidden/>
    <w:unhideWhenUsed/>
    <w:rsid w:val="00485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85B2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71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7114"/>
  </w:style>
  <w:style w:type="paragraph" w:styleId="aa">
    <w:name w:val="footer"/>
    <w:basedOn w:val="a"/>
    <w:link w:val="ab"/>
    <w:uiPriority w:val="99"/>
    <w:unhideWhenUsed/>
    <w:rsid w:val="003071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境真奈美</dc:creator>
  <cp:lastModifiedBy>平田　直美</cp:lastModifiedBy>
  <cp:revision>11</cp:revision>
  <cp:lastPrinted>2024-08-14T06:00:00Z</cp:lastPrinted>
  <dcterms:created xsi:type="dcterms:W3CDTF">2024-08-14T06:20:00Z</dcterms:created>
  <dcterms:modified xsi:type="dcterms:W3CDTF">2026-02-27T01:17:00Z</dcterms:modified>
</cp:coreProperties>
</file>