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6851" w14:textId="77777777" w:rsidR="00586558" w:rsidRDefault="00586558" w:rsidP="00475704">
      <w:pPr>
        <w:pStyle w:val="a3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CD772EF" w14:textId="4EF0EBE4" w:rsidR="00B705D2" w:rsidRPr="00586558" w:rsidRDefault="00B705D2" w:rsidP="00475704">
      <w:pPr>
        <w:pStyle w:val="a3"/>
        <w:jc w:val="right"/>
        <w:rPr>
          <w:rFonts w:asciiTheme="minorEastAsia" w:eastAsiaTheme="minorEastAsia" w:hAnsiTheme="minorEastAsia"/>
          <w:sz w:val="22"/>
          <w:szCs w:val="22"/>
        </w:rPr>
      </w:pPr>
      <w:r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="008460A3"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A52F1"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86558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8460A3"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　　日</w:t>
      </w:r>
    </w:p>
    <w:tbl>
      <w:tblPr>
        <w:tblStyle w:val="ab"/>
        <w:tblpPr w:leftFromText="142" w:rightFromText="142" w:vertAnchor="text" w:horzAnchor="margin" w:tblpXSpec="right" w:tblpY="659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4059"/>
      </w:tblGrid>
      <w:tr w:rsidR="00586558" w:rsidRPr="00586558" w14:paraId="10DC01E1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FEC4B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1D48E73E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4A78CBEB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0CBBC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商号又は名称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47D4D193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2A85FC87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3D635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3AAD6EF2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3FE44796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58CE0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担当者氏名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2E6A524E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4A68666A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B29BF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電話番号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629D5F93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3F46B6B1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DCC72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Ｅメール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52090662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5F4A353" w14:textId="6199105D" w:rsidR="00475704" w:rsidRPr="00586558" w:rsidRDefault="00475704" w:rsidP="00475704">
      <w:pPr>
        <w:pStyle w:val="a3"/>
        <w:jc w:val="left"/>
        <w:rPr>
          <w:rFonts w:asciiTheme="minorEastAsia" w:eastAsiaTheme="minorEastAsia" w:hAnsiTheme="minorEastAsia"/>
          <w:sz w:val="22"/>
          <w:szCs w:val="22"/>
        </w:rPr>
      </w:pPr>
      <w:r w:rsidRPr="00586558">
        <w:rPr>
          <w:rFonts w:asciiTheme="minorEastAsia" w:eastAsiaTheme="minorEastAsia" w:hAnsiTheme="minorEastAsia" w:hint="eastAsia"/>
          <w:sz w:val="22"/>
          <w:szCs w:val="22"/>
        </w:rPr>
        <w:t>（あて先）合志市長</w:t>
      </w:r>
    </w:p>
    <w:p w14:paraId="1069C814" w14:textId="45D73BC2" w:rsidR="00B705D2" w:rsidRDefault="00B705D2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14:paraId="712894DE" w14:textId="217F18BC" w:rsidR="00B705D2" w:rsidRPr="00586558" w:rsidRDefault="00B705D2">
      <w:pPr>
        <w:pStyle w:val="a3"/>
        <w:rPr>
          <w:rFonts w:hAnsi="ＭＳ 明朝"/>
          <w:spacing w:val="0"/>
          <w:sz w:val="22"/>
          <w:szCs w:val="22"/>
        </w:rPr>
      </w:pPr>
    </w:p>
    <w:p w14:paraId="37A82FF2" w14:textId="71A29B68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33D2FC03" w14:textId="314B47D7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5FE18110" w14:textId="68087A5C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3A8813F9" w14:textId="168DCDF6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05576EB3" w14:textId="063E880C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27F5DE9F" w14:textId="0FEDBFFC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6CE5B158" w14:textId="42D169D7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76D63418" w14:textId="59FD7B45" w:rsidR="0024361B" w:rsidRDefault="0024361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14:paraId="7822F656" w14:textId="5A14246B" w:rsidR="00475704" w:rsidRPr="00586558" w:rsidRDefault="00475704" w:rsidP="00475704">
      <w:pPr>
        <w:pStyle w:val="a3"/>
        <w:jc w:val="center"/>
        <w:rPr>
          <w:rFonts w:asciiTheme="majorEastAsia" w:eastAsiaTheme="majorEastAsia" w:hAnsiTheme="majorEastAsia"/>
          <w:b/>
          <w:bCs/>
          <w:spacing w:val="0"/>
          <w:sz w:val="28"/>
          <w:szCs w:val="28"/>
        </w:rPr>
      </w:pPr>
      <w:r w:rsidRP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>質</w:t>
      </w:r>
      <w:r w:rsid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>疑</w:t>
      </w:r>
      <w:r w:rsid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>書</w:t>
      </w:r>
    </w:p>
    <w:p w14:paraId="2E25B87A" w14:textId="77777777" w:rsidR="00475704" w:rsidRPr="008460A3" w:rsidRDefault="0047570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14:paraId="03E9458C" w14:textId="18F1A4AD" w:rsidR="0024361B" w:rsidRPr="00586558" w:rsidRDefault="00B705D2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8460A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FF6F6B" w:rsidRPr="00FF6F6B">
        <w:rPr>
          <w:rFonts w:asciiTheme="minorEastAsia" w:eastAsiaTheme="minorEastAsia" w:hAnsiTheme="minorEastAsia" w:hint="eastAsia"/>
          <w:sz w:val="22"/>
          <w:szCs w:val="22"/>
        </w:rPr>
        <w:t>合志市事務事業評価・施策分析業務</w:t>
      </w:r>
      <w:r w:rsidR="00475704" w:rsidRPr="00586558">
        <w:rPr>
          <w:rFonts w:asciiTheme="minorEastAsia" w:eastAsiaTheme="minorEastAsia" w:hAnsiTheme="minorEastAsia" w:hint="eastAsia"/>
          <w:sz w:val="22"/>
          <w:szCs w:val="22"/>
        </w:rPr>
        <w:t>に係る</w:t>
      </w:r>
      <w:r w:rsidRPr="00586558"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  <w:r w:rsidR="00475704" w:rsidRPr="00586558">
        <w:rPr>
          <w:rFonts w:asciiTheme="minorEastAsia" w:eastAsiaTheme="minorEastAsia" w:hAnsiTheme="minorEastAsia" w:hint="eastAsia"/>
          <w:sz w:val="22"/>
          <w:szCs w:val="22"/>
        </w:rPr>
        <w:t>実施要領及び仕様書等について、</w:t>
      </w:r>
    </w:p>
    <w:p w14:paraId="3CE3FB84" w14:textId="7ED31C15" w:rsidR="00B705D2" w:rsidRPr="00586558" w:rsidRDefault="00475704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586558">
        <w:rPr>
          <w:rFonts w:asciiTheme="minorEastAsia" w:eastAsiaTheme="minorEastAsia" w:hAnsiTheme="minorEastAsia" w:hint="eastAsia"/>
          <w:sz w:val="22"/>
          <w:szCs w:val="22"/>
        </w:rPr>
        <w:t>質疑がありますので、下記の内容について回答をお願いします</w:t>
      </w:r>
      <w:r w:rsidR="00B705D2" w:rsidRPr="00586558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1134BBF7" w14:textId="325427C4" w:rsidR="00B705D2" w:rsidRPr="00586558" w:rsidRDefault="00B705D2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09"/>
        <w:gridCol w:w="6111"/>
      </w:tblGrid>
      <w:tr w:rsidR="00B705D2" w:rsidRPr="008460A3" w14:paraId="6A83AD05" w14:textId="77777777" w:rsidTr="00D47337">
        <w:trPr>
          <w:trHeight w:val="70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4705DA8" w14:textId="4D4A2D9D" w:rsidR="0024361B" w:rsidRPr="00586558" w:rsidRDefault="0024361B" w:rsidP="0024361B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-6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-6"/>
                <w:sz w:val="22"/>
                <w:szCs w:val="22"/>
              </w:rPr>
              <w:t>資料名・項目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AA90D9" w14:textId="619B4011" w:rsidR="00B705D2" w:rsidRPr="00586558" w:rsidRDefault="0024361B" w:rsidP="0024361B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-6"/>
                <w:sz w:val="22"/>
                <w:szCs w:val="22"/>
              </w:rPr>
              <w:t xml:space="preserve">質　疑　</w:t>
            </w:r>
            <w:r w:rsidR="00B705D2" w:rsidRPr="00586558">
              <w:rPr>
                <w:rFonts w:hAnsi="ＭＳ 明朝" w:hint="eastAsia"/>
                <w:spacing w:val="-6"/>
                <w:sz w:val="22"/>
                <w:szCs w:val="22"/>
              </w:rPr>
              <w:t>内</w:t>
            </w:r>
            <w:r w:rsidR="00475704" w:rsidRPr="00586558">
              <w:rPr>
                <w:rFonts w:hAnsi="ＭＳ 明朝" w:hint="eastAsia"/>
                <w:spacing w:val="-6"/>
                <w:sz w:val="22"/>
                <w:szCs w:val="22"/>
              </w:rPr>
              <w:t xml:space="preserve">　</w:t>
            </w:r>
            <w:r w:rsidR="00B705D2" w:rsidRPr="00586558">
              <w:rPr>
                <w:rFonts w:hAnsi="ＭＳ 明朝" w:hint="eastAsia"/>
                <w:spacing w:val="-6"/>
                <w:sz w:val="22"/>
                <w:szCs w:val="22"/>
              </w:rPr>
              <w:t>容</w:t>
            </w:r>
          </w:p>
        </w:tc>
      </w:tr>
      <w:tr w:rsidR="0024361B" w:rsidRPr="008460A3" w14:paraId="0A6B2081" w14:textId="77777777" w:rsidTr="00D47337">
        <w:trPr>
          <w:trHeight w:val="73"/>
        </w:trPr>
        <w:tc>
          <w:tcPr>
            <w:tcW w:w="2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4692484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135178CA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1998B92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201F63B7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15C4CAF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B3EEF03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496FA38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7F91B2F3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A723ADC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679B52E5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2F54D31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0113DD2B" w14:textId="271DBF56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B4217EA" w14:textId="719C4565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131F2848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8919100" w14:textId="1ABA935A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453" w14:textId="61B188EA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4EA107D8" w14:textId="72DE63A1" w:rsidR="00B705D2" w:rsidRPr="008460A3" w:rsidRDefault="00586558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475704">
        <w:rPr>
          <w:rFonts w:asciiTheme="majorEastAsia" w:eastAsiaTheme="majorEastAsia" w:hAnsiTheme="majorEastAsia"/>
          <w:noProof/>
          <w:spacing w:val="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636DD5" wp14:editId="7063140F">
                <wp:simplePos x="0" y="0"/>
                <wp:positionH relativeFrom="column">
                  <wp:posOffset>3246903</wp:posOffset>
                </wp:positionH>
                <wp:positionV relativeFrom="paragraph">
                  <wp:posOffset>4372447</wp:posOffset>
                </wp:positionV>
                <wp:extent cx="2513064" cy="647759"/>
                <wp:effectExtent l="0" t="0" r="2095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064" cy="647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AE4CA" w14:textId="1FB74B49" w:rsidR="00475704" w:rsidRPr="00586558" w:rsidRDefault="00475704" w:rsidP="00475704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8655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[送付先]</w:t>
                            </w:r>
                          </w:p>
                          <w:p w14:paraId="2D58819F" w14:textId="77777777" w:rsidR="00586558" w:rsidRDefault="00475704" w:rsidP="00475704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8655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合志市　市長公室　企画課　企画広報班</w:t>
                            </w:r>
                          </w:p>
                          <w:p w14:paraId="2C3D168D" w14:textId="2622DDF5" w:rsidR="00475704" w:rsidRPr="00586558" w:rsidRDefault="00475704" w:rsidP="00475704">
                            <w:pP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58655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Eメール：</w:t>
                            </w:r>
                            <w:hyperlink r:id="rId6" w:history="1">
                              <w:r w:rsidRPr="00586558">
                                <w:rPr>
                                  <w:rStyle w:val="a9"/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kikaku@city.koshi.lg.jp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36D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5.65pt;margin-top:344.3pt;width:197.9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yLEQIAAB8EAAAOAAAAZHJzL2Uyb0RvYy54bWysU9tu2zAMfR+wfxD0vtjJkrQ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">
                <v:textbox>
                  <w:txbxContent>
                    <w:p w14:paraId="10BAE4CA" w14:textId="1FB74B49" w:rsidR="00475704" w:rsidRPr="00586558" w:rsidRDefault="00475704" w:rsidP="00475704">
                      <w:pPr>
                        <w:rPr>
                          <w:rFonts w:ascii="ＭＳ 明朝" w:hAnsi="ＭＳ 明朝"/>
                          <w:sz w:val="20"/>
                          <w:szCs w:val="20"/>
                          <w:lang w:eastAsia="zh-TW"/>
                        </w:rPr>
                      </w:pPr>
                      <w:r w:rsidRPr="00586558"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[送付先]</w:t>
                      </w:r>
                    </w:p>
                    <w:p w14:paraId="2D58819F" w14:textId="77777777" w:rsidR="00586558" w:rsidRDefault="00475704" w:rsidP="00475704">
                      <w:pPr>
                        <w:rPr>
                          <w:rFonts w:ascii="ＭＳ 明朝" w:hAnsi="ＭＳ 明朝"/>
                          <w:sz w:val="20"/>
                          <w:szCs w:val="20"/>
                          <w:lang w:eastAsia="zh-TW"/>
                        </w:rPr>
                      </w:pPr>
                      <w:r w:rsidRPr="00586558"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合志市　市長公室　企画課　企画広報班</w:t>
                      </w:r>
                    </w:p>
                    <w:p w14:paraId="2C3D168D" w14:textId="2622DDF5" w:rsidR="00475704" w:rsidRPr="00586558" w:rsidRDefault="00475704" w:rsidP="00475704">
                      <w:pP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58655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Eメール：</w:t>
                      </w:r>
                      <w:hyperlink r:id="rId7" w:history="1">
                        <w:r w:rsidRPr="00586558">
                          <w:rPr>
                            <w:rStyle w:val="a9"/>
                            <w:rFonts w:ascii="ＭＳ 明朝" w:hAnsi="ＭＳ 明朝" w:hint="eastAsia"/>
                            <w:sz w:val="20"/>
                            <w:szCs w:val="20"/>
                          </w:rPr>
                          <w:t>kikaku@city.koshi.lg.jp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B705D2" w:rsidRPr="00846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CD42" w14:textId="77777777" w:rsidR="002E6307" w:rsidRDefault="002E6307" w:rsidP="000A0226">
      <w:r>
        <w:separator/>
      </w:r>
    </w:p>
  </w:endnote>
  <w:endnote w:type="continuationSeparator" w:id="0">
    <w:p w14:paraId="7167B1F6" w14:textId="77777777" w:rsidR="002E6307" w:rsidRDefault="002E6307" w:rsidP="000A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62E5" w14:textId="77777777" w:rsidR="001767EA" w:rsidRDefault="001767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C108" w14:textId="77777777" w:rsidR="001767EA" w:rsidRDefault="001767E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9B18" w14:textId="77777777" w:rsidR="001767EA" w:rsidRDefault="001767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BEE6" w14:textId="77777777" w:rsidR="002E6307" w:rsidRDefault="002E6307" w:rsidP="000A0226">
      <w:r>
        <w:separator/>
      </w:r>
    </w:p>
  </w:footnote>
  <w:footnote w:type="continuationSeparator" w:id="0">
    <w:p w14:paraId="17F2C22D" w14:textId="77777777" w:rsidR="002E6307" w:rsidRDefault="002E6307" w:rsidP="000A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BFC4" w14:textId="77777777" w:rsidR="001767EA" w:rsidRDefault="001767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75FE" w14:textId="06B334B0" w:rsidR="00586558" w:rsidRPr="00586558" w:rsidRDefault="00586558" w:rsidP="00586558">
    <w:pPr>
      <w:pStyle w:val="a3"/>
      <w:rPr>
        <w:rFonts w:asciiTheme="minorEastAsia" w:eastAsiaTheme="minorEastAsia" w:hAnsiTheme="minorEastAsia"/>
        <w:spacing w:val="0"/>
        <w:sz w:val="22"/>
        <w:szCs w:val="22"/>
      </w:rPr>
    </w:pPr>
    <w:r w:rsidRPr="00586558">
      <w:rPr>
        <w:rFonts w:asciiTheme="minorEastAsia" w:eastAsiaTheme="minorEastAsia" w:hAnsiTheme="minorEastAsia" w:hint="eastAsia"/>
        <w:sz w:val="22"/>
        <w:szCs w:val="22"/>
      </w:rPr>
      <w:t>（</w:t>
    </w:r>
    <w:r w:rsidRPr="00586558">
      <w:rPr>
        <w:rFonts w:asciiTheme="minorEastAsia" w:eastAsiaTheme="minorEastAsia" w:hAnsiTheme="minorEastAsia" w:hint="eastAsia"/>
        <w:sz w:val="22"/>
        <w:szCs w:val="22"/>
      </w:rPr>
      <w:t>様式</w:t>
    </w:r>
    <w:r w:rsidR="001767EA">
      <w:rPr>
        <w:rFonts w:asciiTheme="minorEastAsia" w:eastAsiaTheme="minorEastAsia" w:hAnsiTheme="minorEastAsia" w:hint="eastAsia"/>
        <w:sz w:val="22"/>
        <w:szCs w:val="22"/>
      </w:rPr>
      <w:t>１</w:t>
    </w:r>
    <w:r w:rsidRPr="00586558">
      <w:rPr>
        <w:rFonts w:asciiTheme="minorEastAsia" w:eastAsiaTheme="minorEastAsia" w:hAnsiTheme="minorEastAsia" w:hint="eastAsia"/>
        <w:sz w:val="22"/>
        <w:szCs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88ED" w14:textId="77777777" w:rsidR="001767EA" w:rsidRDefault="001767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DB9"/>
    <w:rsid w:val="0004584A"/>
    <w:rsid w:val="000A0226"/>
    <w:rsid w:val="000A4CFB"/>
    <w:rsid w:val="000F03E5"/>
    <w:rsid w:val="00170A66"/>
    <w:rsid w:val="001767EA"/>
    <w:rsid w:val="00185BB4"/>
    <w:rsid w:val="00240804"/>
    <w:rsid w:val="0024361B"/>
    <w:rsid w:val="00280990"/>
    <w:rsid w:val="002A52F1"/>
    <w:rsid w:val="002E6307"/>
    <w:rsid w:val="002F3D89"/>
    <w:rsid w:val="00341C7A"/>
    <w:rsid w:val="003647AC"/>
    <w:rsid w:val="00366213"/>
    <w:rsid w:val="003D4DF1"/>
    <w:rsid w:val="003F5180"/>
    <w:rsid w:val="00475704"/>
    <w:rsid w:val="00581056"/>
    <w:rsid w:val="00586558"/>
    <w:rsid w:val="005D3CF4"/>
    <w:rsid w:val="006405C5"/>
    <w:rsid w:val="00686569"/>
    <w:rsid w:val="008460A3"/>
    <w:rsid w:val="008643B6"/>
    <w:rsid w:val="008871C2"/>
    <w:rsid w:val="009160C2"/>
    <w:rsid w:val="00934437"/>
    <w:rsid w:val="009D65A0"/>
    <w:rsid w:val="00AD5CBD"/>
    <w:rsid w:val="00B5429A"/>
    <w:rsid w:val="00B705D2"/>
    <w:rsid w:val="00B83C7A"/>
    <w:rsid w:val="00BF5FC3"/>
    <w:rsid w:val="00C91DB9"/>
    <w:rsid w:val="00CF273B"/>
    <w:rsid w:val="00D47337"/>
    <w:rsid w:val="00D805FE"/>
    <w:rsid w:val="00D80E9A"/>
    <w:rsid w:val="00D97893"/>
    <w:rsid w:val="00E11D67"/>
    <w:rsid w:val="00E54C01"/>
    <w:rsid w:val="00EA0A52"/>
    <w:rsid w:val="00EB296F"/>
    <w:rsid w:val="00F16C72"/>
    <w:rsid w:val="00F95560"/>
    <w:rsid w:val="00FA4B2D"/>
    <w:rsid w:val="00FA6452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6AB5D"/>
  <w15:docId w15:val="{63AC6D8C-57FD-47AD-A4A3-C6A635E9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Balloon Text"/>
    <w:basedOn w:val="a"/>
    <w:semiHidden/>
    <w:rsid w:val="006405C5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D805FE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0A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A0226"/>
    <w:rPr>
      <w:kern w:val="2"/>
      <w:sz w:val="21"/>
      <w:szCs w:val="24"/>
    </w:rPr>
  </w:style>
  <w:style w:type="paragraph" w:styleId="a7">
    <w:name w:val="footer"/>
    <w:basedOn w:val="a"/>
    <w:link w:val="a8"/>
    <w:rsid w:val="000A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A0226"/>
    <w:rPr>
      <w:kern w:val="2"/>
      <w:sz w:val="21"/>
      <w:szCs w:val="24"/>
    </w:rPr>
  </w:style>
  <w:style w:type="character" w:styleId="a9">
    <w:name w:val="Hyperlink"/>
    <w:basedOn w:val="a0"/>
    <w:unhideWhenUsed/>
    <w:rsid w:val="0047570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75704"/>
    <w:rPr>
      <w:color w:val="605E5C"/>
      <w:shd w:val="clear" w:color="auto" w:fill="E1DFDD"/>
    </w:rPr>
  </w:style>
  <w:style w:type="table" w:styleId="ab">
    <w:name w:val="Table Grid"/>
    <w:basedOn w:val="a1"/>
    <w:rsid w:val="00243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ikaku@city.koshi.lg.jp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@city.koshi.lg.jp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宮﨑　早香</cp:lastModifiedBy>
  <cp:revision>23</cp:revision>
  <cp:lastPrinted>2023-01-04T09:35:00Z</cp:lastPrinted>
  <dcterms:created xsi:type="dcterms:W3CDTF">2015-02-25T09:14:00Z</dcterms:created>
  <dcterms:modified xsi:type="dcterms:W3CDTF">2026-02-17T07:02:00Z</dcterms:modified>
</cp:coreProperties>
</file>