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7E4B" w14:textId="77777777" w:rsidR="006A5ADC" w:rsidRDefault="006A5ADC" w:rsidP="00B42B30">
      <w:pPr>
        <w:jc w:val="center"/>
        <w:rPr>
          <w:rFonts w:hint="eastAsia"/>
          <w:sz w:val="40"/>
          <w:szCs w:val="40"/>
        </w:rPr>
      </w:pPr>
    </w:p>
    <w:p w14:paraId="6DB1EC11" w14:textId="77777777" w:rsidR="006A5ADC" w:rsidRPr="00B42B30" w:rsidRDefault="006A5ADC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6A5ADC" w:rsidRPr="00232D9A" w14:paraId="6FBD7A50" w14:textId="77777777" w:rsidTr="00232D9A">
        <w:tc>
          <w:tcPr>
            <w:tcW w:w="867" w:type="dxa"/>
            <w:vMerge w:val="restart"/>
            <w:vAlign w:val="center"/>
          </w:tcPr>
          <w:p w14:paraId="5DBA4CCC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4F211B6E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44262553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0672BD3E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7AD2B010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7FB94D05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02CCB8B9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02D74716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17CEBB1D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70ED00C6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4F439BD1" w14:textId="77777777" w:rsidR="006A5ADC" w:rsidRPr="00232D9A" w:rsidRDefault="006A5AD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6A5ADC" w14:paraId="270F77F7" w14:textId="77777777" w:rsidTr="00232D9A">
        <w:trPr>
          <w:trHeight w:val="1036"/>
        </w:trPr>
        <w:tc>
          <w:tcPr>
            <w:tcW w:w="867" w:type="dxa"/>
            <w:vMerge/>
          </w:tcPr>
          <w:p w14:paraId="530A43A6" w14:textId="77777777" w:rsidR="006A5ADC" w:rsidRDefault="006A5ADC"/>
        </w:tc>
        <w:tc>
          <w:tcPr>
            <w:tcW w:w="628" w:type="dxa"/>
            <w:vAlign w:val="center"/>
          </w:tcPr>
          <w:p w14:paraId="4BD2296C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588BE036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9255881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78C0FB04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1E6AC476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0FFAE06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6BC3D6C5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313456B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255AF702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2DC2D91A" w14:textId="77777777" w:rsidR="006A5ADC" w:rsidRPr="00232D9A" w:rsidRDefault="006A5ADC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1779F714" w14:textId="77777777" w:rsidR="006A5ADC" w:rsidRDefault="006A5ADC">
      <w:pPr>
        <w:rPr>
          <w:rFonts w:hint="eastAsia"/>
          <w:sz w:val="24"/>
        </w:rPr>
      </w:pPr>
    </w:p>
    <w:p w14:paraId="3D088485" w14:textId="77777777" w:rsidR="006A5ADC" w:rsidRDefault="006A5ADC">
      <w:pPr>
        <w:rPr>
          <w:rFonts w:hint="eastAsia"/>
          <w:sz w:val="24"/>
        </w:rPr>
      </w:pPr>
    </w:p>
    <w:p w14:paraId="0AD0BC62" w14:textId="77777777" w:rsidR="006A5ADC" w:rsidRPr="00C85800" w:rsidRDefault="006A5ADC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E71C96">
        <w:rPr>
          <w:noProof/>
          <w:sz w:val="24"/>
        </w:rPr>
        <w:t>管工第</w:t>
      </w:r>
      <w:r w:rsidRPr="00E71C96">
        <w:rPr>
          <w:noProof/>
          <w:sz w:val="24"/>
        </w:rPr>
        <w:t>3</w:t>
      </w:r>
      <w:r w:rsidRPr="00E71C96">
        <w:rPr>
          <w:noProof/>
          <w:sz w:val="24"/>
        </w:rPr>
        <w:t>号</w:t>
      </w:r>
    </w:p>
    <w:p w14:paraId="04D7BBD2" w14:textId="77777777" w:rsidR="006A5ADC" w:rsidRDefault="006A5ADC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E71C96">
        <w:rPr>
          <w:noProof/>
          <w:sz w:val="24"/>
        </w:rPr>
        <w:t>西合志中学校体育館空調設置工事</w:t>
      </w:r>
    </w:p>
    <w:p w14:paraId="634D0DF3" w14:textId="77777777" w:rsidR="006A5ADC" w:rsidRPr="00C85800" w:rsidRDefault="006A5ADC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E71C96">
        <w:rPr>
          <w:noProof/>
          <w:kern w:val="0"/>
          <w:sz w:val="24"/>
        </w:rPr>
        <w:t>野々島</w:t>
      </w:r>
      <w:r w:rsidRPr="00C85800">
        <w:rPr>
          <w:rFonts w:hint="eastAsia"/>
          <w:kern w:val="0"/>
          <w:sz w:val="24"/>
        </w:rPr>
        <w:t xml:space="preserve">　</w:t>
      </w:r>
      <w:r w:rsidRPr="00E71C96">
        <w:rPr>
          <w:noProof/>
          <w:kern w:val="0"/>
          <w:sz w:val="24"/>
        </w:rPr>
        <w:t>地内</w:t>
      </w:r>
    </w:p>
    <w:p w14:paraId="1E1D18FE" w14:textId="77777777" w:rsidR="006A5ADC" w:rsidRPr="00C74872" w:rsidRDefault="006A5ADC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5D548976" w14:textId="77777777" w:rsidR="006A5ADC" w:rsidRDefault="006A5ADC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0F2A4EC2" w14:textId="77777777" w:rsidR="006A5ADC" w:rsidRDefault="006A5ADC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651C289D" w14:textId="77777777" w:rsidR="006A5ADC" w:rsidRDefault="006A5ADC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044EFB76" w14:textId="77777777" w:rsidR="006A5ADC" w:rsidRDefault="006A5ADC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令和8年5月8日</w:t>
      </w:r>
    </w:p>
    <w:p w14:paraId="65118AF9" w14:textId="77777777" w:rsidR="006A5ADC" w:rsidRDefault="006A5ADC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6D0D59A2" w14:textId="77777777" w:rsidR="006A5ADC" w:rsidRDefault="006A5ADC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34347A43" w14:textId="77777777" w:rsidR="006A5ADC" w:rsidRDefault="006A5ADC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C433115" w14:textId="77777777" w:rsidR="006A5ADC" w:rsidRDefault="006A5ADC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18BEDD2E" w14:textId="77777777" w:rsidR="006A5ADC" w:rsidRDefault="006A5ADC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6D37EC6C" w14:textId="77777777" w:rsidR="006A5ADC" w:rsidRDefault="006A5ADC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1575ECB7" w14:textId="77777777" w:rsidR="006A5ADC" w:rsidRDefault="006A5ADC" w:rsidP="00B42B30">
      <w:pPr>
        <w:rPr>
          <w:rFonts w:hint="eastAsia"/>
          <w:sz w:val="24"/>
        </w:rPr>
      </w:pPr>
    </w:p>
    <w:p w14:paraId="6806D729" w14:textId="77777777" w:rsidR="006A5ADC" w:rsidRDefault="006A5ADC" w:rsidP="00B42B30">
      <w:pPr>
        <w:rPr>
          <w:rFonts w:hint="eastAsia"/>
          <w:sz w:val="24"/>
        </w:rPr>
      </w:pPr>
    </w:p>
    <w:p w14:paraId="69791FF3" w14:textId="77777777" w:rsidR="006A5ADC" w:rsidRDefault="006A5ADC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66CBA83C" w14:textId="77777777" w:rsidR="006A5ADC" w:rsidRDefault="006A5ADC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E71C96">
        <w:rPr>
          <w:rFonts w:ascii="ＭＳ 明朝" w:hAnsi="Courier New"/>
          <w:noProof/>
          <w:color w:val="FF0000"/>
          <w:sz w:val="22"/>
          <w:szCs w:val="22"/>
        </w:rPr>
        <w:lastRenderedPageBreak/>
        <w:t>管工第3号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E71C96">
        <w:rPr>
          <w:rFonts w:ascii="ＭＳ 明朝" w:hAnsi="Courier New"/>
          <w:noProof/>
          <w:color w:val="FF0000"/>
          <w:sz w:val="22"/>
          <w:szCs w:val="22"/>
        </w:rPr>
        <w:t>西合志中学校体育館空調設置工事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2E01E269" w14:textId="77777777" w:rsidR="006A5ADC" w:rsidRPr="009F45A2" w:rsidRDefault="006A5ADC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19579D1B" w14:textId="77777777" w:rsidR="006A5ADC" w:rsidRPr="000B7C8C" w:rsidRDefault="006A5ADC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5132C8CF" w14:textId="77777777" w:rsidR="006A5ADC" w:rsidRDefault="006A5ADC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51,250,000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244E894A" w14:textId="77777777" w:rsidR="006A5ADC" w:rsidRPr="00D27F31" w:rsidRDefault="006A5ADC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73F5986C" w14:textId="77777777" w:rsidR="006A5ADC" w:rsidRDefault="006A5ADC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2FE55E72" w14:textId="77777777" w:rsidR="006A5ADC" w:rsidRPr="00D27F31" w:rsidRDefault="006A5ADC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0D6514F5" w14:textId="77777777" w:rsidR="006A5ADC" w:rsidRPr="00D27F31" w:rsidRDefault="006A5ADC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79E1B0CD" w14:textId="77777777" w:rsidR="006A5ADC" w:rsidRDefault="006A5ADC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62489258" w14:textId="77777777" w:rsidR="006A5ADC" w:rsidRDefault="006A5ADC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15232D23" w14:textId="77777777" w:rsidR="006A5ADC" w:rsidRPr="007A233B" w:rsidRDefault="006A5ADC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0187522A" w14:textId="77777777" w:rsidR="006A5ADC" w:rsidRDefault="006A5ADC" w:rsidP="00B42B30">
      <w:pPr>
        <w:rPr>
          <w:color w:val="FF0000"/>
          <w:sz w:val="22"/>
          <w:szCs w:val="22"/>
        </w:rPr>
        <w:sectPr w:rsidR="006A5ADC" w:rsidSect="006A5ADC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3F67BC72" w14:textId="77777777" w:rsidR="006A5ADC" w:rsidRPr="007A233B" w:rsidRDefault="006A5ADC" w:rsidP="00B42B30">
      <w:pPr>
        <w:rPr>
          <w:rFonts w:hint="eastAsia"/>
          <w:color w:val="FF0000"/>
          <w:sz w:val="22"/>
          <w:szCs w:val="22"/>
        </w:rPr>
      </w:pPr>
    </w:p>
    <w:sectPr w:rsidR="006A5ADC" w:rsidRPr="007A233B" w:rsidSect="006A5ADC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7BA6" w14:textId="77777777" w:rsidR="008B0319" w:rsidRDefault="008B0319" w:rsidP="00CF3111">
      <w:r>
        <w:separator/>
      </w:r>
    </w:p>
  </w:endnote>
  <w:endnote w:type="continuationSeparator" w:id="0">
    <w:p w14:paraId="4B9757E6" w14:textId="77777777" w:rsidR="008B0319" w:rsidRDefault="008B0319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8A81" w14:textId="77777777" w:rsidR="008B0319" w:rsidRDefault="008B0319" w:rsidP="00CF3111">
      <w:r>
        <w:separator/>
      </w:r>
    </w:p>
  </w:footnote>
  <w:footnote w:type="continuationSeparator" w:id="0">
    <w:p w14:paraId="736FC6BE" w14:textId="77777777" w:rsidR="008B0319" w:rsidRDefault="008B0319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25941"/>
    <w:rsid w:val="0013197A"/>
    <w:rsid w:val="00162F7E"/>
    <w:rsid w:val="00175760"/>
    <w:rsid w:val="001A5529"/>
    <w:rsid w:val="0020385E"/>
    <w:rsid w:val="00211CA1"/>
    <w:rsid w:val="002240CA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A5ADC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B0319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7F3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2C75E"/>
  <w15:chartTrackingRefBased/>
  <w15:docId w15:val="{87177F58-EC93-4C81-869A-94A35A7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2026-03-27T01:43:00Z</dcterms:created>
  <dcterms:modified xsi:type="dcterms:W3CDTF">2026-03-27T01:43:00Z</dcterms:modified>
</cp:coreProperties>
</file>