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A0C5" w14:textId="77777777" w:rsidR="00EF711A" w:rsidRDefault="00EF711A" w:rsidP="00B42B30">
      <w:pPr>
        <w:jc w:val="center"/>
        <w:rPr>
          <w:rFonts w:hint="eastAsia"/>
          <w:sz w:val="40"/>
          <w:szCs w:val="40"/>
        </w:rPr>
      </w:pPr>
    </w:p>
    <w:p w14:paraId="751B8D6A" w14:textId="77777777" w:rsidR="00EF711A" w:rsidRPr="00B42B30" w:rsidRDefault="00EF711A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EF711A" w:rsidRPr="00232D9A" w14:paraId="37CFF8BC" w14:textId="77777777" w:rsidTr="00232D9A">
        <w:tc>
          <w:tcPr>
            <w:tcW w:w="867" w:type="dxa"/>
            <w:vMerge w:val="restart"/>
            <w:vAlign w:val="center"/>
          </w:tcPr>
          <w:p w14:paraId="3D0D1245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3982B729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66B96E6B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72CDE67F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601077FE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72D82DCD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6A620C34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4E7B151C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62E5B46D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2147B0F6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565C8E67" w14:textId="77777777" w:rsidR="00EF711A" w:rsidRPr="00232D9A" w:rsidRDefault="00EF711A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EF711A" w14:paraId="4930A4B0" w14:textId="77777777" w:rsidTr="00232D9A">
        <w:trPr>
          <w:trHeight w:val="1036"/>
        </w:trPr>
        <w:tc>
          <w:tcPr>
            <w:tcW w:w="867" w:type="dxa"/>
            <w:vMerge/>
          </w:tcPr>
          <w:p w14:paraId="40860CAE" w14:textId="77777777" w:rsidR="00EF711A" w:rsidRDefault="00EF711A"/>
        </w:tc>
        <w:tc>
          <w:tcPr>
            <w:tcW w:w="628" w:type="dxa"/>
            <w:vAlign w:val="center"/>
          </w:tcPr>
          <w:p w14:paraId="71A13484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5068ACD4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ABB2B0A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596EF94B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115EAA36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7B485AC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63791031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366F199E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5F3698DD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4C9347A7" w14:textId="77777777" w:rsidR="00EF711A" w:rsidRPr="00232D9A" w:rsidRDefault="00EF711A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A2AD7AA" w14:textId="77777777" w:rsidR="00EF711A" w:rsidRDefault="00EF711A">
      <w:pPr>
        <w:rPr>
          <w:rFonts w:hint="eastAsia"/>
          <w:sz w:val="24"/>
        </w:rPr>
      </w:pPr>
    </w:p>
    <w:p w14:paraId="08A08BE6" w14:textId="77777777" w:rsidR="00EF711A" w:rsidRDefault="00EF711A">
      <w:pPr>
        <w:rPr>
          <w:rFonts w:hint="eastAsia"/>
          <w:sz w:val="24"/>
        </w:rPr>
      </w:pPr>
    </w:p>
    <w:p w14:paraId="1223A2B1" w14:textId="77777777" w:rsidR="00EF711A" w:rsidRPr="00C85800" w:rsidRDefault="00EF711A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管工第</w:t>
      </w:r>
      <w:r w:rsidRPr="00E71C96">
        <w:rPr>
          <w:noProof/>
          <w:sz w:val="24"/>
        </w:rPr>
        <w:t>4</w:t>
      </w:r>
      <w:r w:rsidRPr="00E71C96">
        <w:rPr>
          <w:noProof/>
          <w:sz w:val="24"/>
        </w:rPr>
        <w:t>号</w:t>
      </w:r>
    </w:p>
    <w:p w14:paraId="7C251340" w14:textId="77777777" w:rsidR="00EF711A" w:rsidRDefault="00EF711A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西合志東小学校体育館空調設置工事</w:t>
      </w:r>
    </w:p>
    <w:p w14:paraId="35606BDF" w14:textId="77777777" w:rsidR="00EF711A" w:rsidRPr="00C85800" w:rsidRDefault="00EF711A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須屋</w:t>
      </w:r>
      <w:r w:rsidRPr="00C85800">
        <w:rPr>
          <w:rFonts w:hint="eastAsia"/>
          <w:kern w:val="0"/>
          <w:sz w:val="24"/>
        </w:rPr>
        <w:t xml:space="preserve">　</w:t>
      </w:r>
      <w:r w:rsidRPr="00E71C96">
        <w:rPr>
          <w:noProof/>
          <w:kern w:val="0"/>
          <w:sz w:val="24"/>
        </w:rPr>
        <w:t>地内</w:t>
      </w:r>
    </w:p>
    <w:p w14:paraId="4F1719F6" w14:textId="77777777" w:rsidR="00EF711A" w:rsidRPr="00C74872" w:rsidRDefault="00EF711A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444BC4F0" w14:textId="77777777" w:rsidR="00EF711A" w:rsidRDefault="00EF711A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29CF0B79" w14:textId="77777777" w:rsidR="00EF711A" w:rsidRDefault="00EF711A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06F7E419" w14:textId="77777777" w:rsidR="00EF711A" w:rsidRDefault="00EF711A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6EF63CF7" w14:textId="77777777" w:rsidR="00EF711A" w:rsidRDefault="00EF711A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令和8年5月8日</w:t>
      </w:r>
    </w:p>
    <w:p w14:paraId="778DBE2C" w14:textId="77777777" w:rsidR="00EF711A" w:rsidRDefault="00EF711A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13C5944D" w14:textId="77777777" w:rsidR="00EF711A" w:rsidRDefault="00EF711A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1DD6FA42" w14:textId="77777777" w:rsidR="00EF711A" w:rsidRDefault="00EF711A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5B4B76DD" w14:textId="77777777" w:rsidR="00EF711A" w:rsidRDefault="00EF711A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791BE1A9" w14:textId="77777777" w:rsidR="00EF711A" w:rsidRDefault="00EF711A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3DAD0762" w14:textId="77777777" w:rsidR="00EF711A" w:rsidRDefault="00EF711A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3200FF2A" w14:textId="77777777" w:rsidR="00EF711A" w:rsidRDefault="00EF711A" w:rsidP="00B42B30">
      <w:pPr>
        <w:rPr>
          <w:rFonts w:hint="eastAsia"/>
          <w:sz w:val="24"/>
        </w:rPr>
      </w:pPr>
    </w:p>
    <w:p w14:paraId="6B49A973" w14:textId="77777777" w:rsidR="00EF711A" w:rsidRDefault="00EF711A" w:rsidP="00B42B30">
      <w:pPr>
        <w:rPr>
          <w:rFonts w:hint="eastAsia"/>
          <w:sz w:val="24"/>
        </w:rPr>
      </w:pPr>
    </w:p>
    <w:p w14:paraId="03F68DA7" w14:textId="77777777" w:rsidR="00EF711A" w:rsidRDefault="00EF711A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24A4F04C" w14:textId="77777777" w:rsidR="00EF711A" w:rsidRDefault="00EF711A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管工第4号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西合志東小学校体育館空調設置工事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66A36907" w14:textId="77777777" w:rsidR="00EF711A" w:rsidRPr="009F45A2" w:rsidRDefault="00EF711A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26010E15" w14:textId="77777777" w:rsidR="00EF711A" w:rsidRPr="000B7C8C" w:rsidRDefault="00EF711A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1185FB9F" w14:textId="77777777" w:rsidR="00EF711A" w:rsidRDefault="00EF711A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46,200,000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5C12BAE2" w14:textId="77777777" w:rsidR="00EF711A" w:rsidRPr="00D27F31" w:rsidRDefault="00EF711A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55984BD0" w14:textId="77777777" w:rsidR="00EF711A" w:rsidRDefault="00EF711A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4EA150FD" w14:textId="77777777" w:rsidR="00EF711A" w:rsidRPr="00D27F31" w:rsidRDefault="00EF711A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1DACDF5E" w14:textId="77777777" w:rsidR="00EF711A" w:rsidRPr="00D27F31" w:rsidRDefault="00EF711A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0C01CA61" w14:textId="77777777" w:rsidR="00EF711A" w:rsidRDefault="00EF711A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3BBDABAD" w14:textId="77777777" w:rsidR="00EF711A" w:rsidRDefault="00EF711A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766FEDC7" w14:textId="77777777" w:rsidR="00EF711A" w:rsidRPr="007A233B" w:rsidRDefault="00EF711A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3F01D4A4" w14:textId="77777777" w:rsidR="00EF711A" w:rsidRDefault="00EF711A" w:rsidP="00B42B30">
      <w:pPr>
        <w:rPr>
          <w:color w:val="FF0000"/>
          <w:sz w:val="22"/>
          <w:szCs w:val="22"/>
        </w:rPr>
        <w:sectPr w:rsidR="00EF711A" w:rsidSect="00EF711A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44478067" w14:textId="77777777" w:rsidR="00EF711A" w:rsidRPr="007A233B" w:rsidRDefault="00EF711A" w:rsidP="00B42B30">
      <w:pPr>
        <w:rPr>
          <w:rFonts w:hint="eastAsia"/>
          <w:color w:val="FF0000"/>
          <w:sz w:val="22"/>
          <w:szCs w:val="22"/>
        </w:rPr>
      </w:pPr>
    </w:p>
    <w:sectPr w:rsidR="00EF711A" w:rsidRPr="007A233B" w:rsidSect="00EF711A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921F" w14:textId="77777777" w:rsidR="00E959E8" w:rsidRDefault="00E959E8" w:rsidP="00CF3111">
      <w:r>
        <w:separator/>
      </w:r>
    </w:p>
  </w:endnote>
  <w:endnote w:type="continuationSeparator" w:id="0">
    <w:p w14:paraId="06E0A996" w14:textId="77777777" w:rsidR="00E959E8" w:rsidRDefault="00E959E8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6505" w14:textId="77777777" w:rsidR="00E959E8" w:rsidRDefault="00E959E8" w:rsidP="00CF3111">
      <w:r>
        <w:separator/>
      </w:r>
    </w:p>
  </w:footnote>
  <w:footnote w:type="continuationSeparator" w:id="0">
    <w:p w14:paraId="5EF935B5" w14:textId="77777777" w:rsidR="00E959E8" w:rsidRDefault="00E959E8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7F31"/>
    <w:rsid w:val="00D67B02"/>
    <w:rsid w:val="00D86A36"/>
    <w:rsid w:val="00DD0FCD"/>
    <w:rsid w:val="00E42A4D"/>
    <w:rsid w:val="00E43760"/>
    <w:rsid w:val="00E959E8"/>
    <w:rsid w:val="00EF711A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D7DD0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2026-03-27T01:45:00Z</dcterms:created>
  <dcterms:modified xsi:type="dcterms:W3CDTF">2026-03-27T01:45:00Z</dcterms:modified>
</cp:coreProperties>
</file>