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AFEF" w14:textId="77777777" w:rsidR="00DC4BA8" w:rsidRDefault="00DC4BA8" w:rsidP="00B42B30">
      <w:pPr>
        <w:jc w:val="center"/>
        <w:rPr>
          <w:rFonts w:hint="eastAsia"/>
          <w:sz w:val="40"/>
          <w:szCs w:val="40"/>
        </w:rPr>
      </w:pPr>
    </w:p>
    <w:p w14:paraId="4DF43426" w14:textId="77777777" w:rsidR="00DC4BA8" w:rsidRPr="00B42B30" w:rsidRDefault="00DC4BA8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DC4BA8" w:rsidRPr="00232D9A" w14:paraId="1E86D2DF" w14:textId="77777777" w:rsidTr="00232D9A">
        <w:tc>
          <w:tcPr>
            <w:tcW w:w="867" w:type="dxa"/>
            <w:vMerge w:val="restart"/>
            <w:vAlign w:val="center"/>
          </w:tcPr>
          <w:p w14:paraId="2C8164DB" w14:textId="77777777" w:rsidR="00DC4BA8" w:rsidRPr="00232D9A" w:rsidRDefault="00DC4BA8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7B06F13C" w14:textId="77777777" w:rsidR="00DC4BA8" w:rsidRPr="00232D9A" w:rsidRDefault="00DC4BA8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5461762B" w14:textId="77777777" w:rsidR="00DC4BA8" w:rsidRPr="00232D9A" w:rsidRDefault="00DC4BA8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39FF34B3" w14:textId="77777777" w:rsidR="00DC4BA8" w:rsidRPr="00232D9A" w:rsidRDefault="00DC4BA8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0E959225" w14:textId="77777777" w:rsidR="00DC4BA8" w:rsidRPr="00232D9A" w:rsidRDefault="00DC4BA8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1B144420" w14:textId="77777777" w:rsidR="00DC4BA8" w:rsidRPr="00232D9A" w:rsidRDefault="00DC4BA8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73863951" w14:textId="77777777" w:rsidR="00DC4BA8" w:rsidRPr="00232D9A" w:rsidRDefault="00DC4BA8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7F51D361" w14:textId="77777777" w:rsidR="00DC4BA8" w:rsidRPr="00232D9A" w:rsidRDefault="00DC4BA8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0127334B" w14:textId="77777777" w:rsidR="00DC4BA8" w:rsidRPr="00232D9A" w:rsidRDefault="00DC4BA8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57E76BE2" w14:textId="77777777" w:rsidR="00DC4BA8" w:rsidRPr="00232D9A" w:rsidRDefault="00DC4BA8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64229A50" w14:textId="77777777" w:rsidR="00DC4BA8" w:rsidRPr="00232D9A" w:rsidRDefault="00DC4BA8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DC4BA8" w14:paraId="40F1A238" w14:textId="77777777" w:rsidTr="00232D9A">
        <w:trPr>
          <w:trHeight w:val="1036"/>
        </w:trPr>
        <w:tc>
          <w:tcPr>
            <w:tcW w:w="867" w:type="dxa"/>
            <w:vMerge/>
          </w:tcPr>
          <w:p w14:paraId="35546664" w14:textId="77777777" w:rsidR="00DC4BA8" w:rsidRDefault="00DC4BA8"/>
        </w:tc>
        <w:tc>
          <w:tcPr>
            <w:tcW w:w="628" w:type="dxa"/>
            <w:vAlign w:val="center"/>
          </w:tcPr>
          <w:p w14:paraId="01E8D8B5" w14:textId="77777777" w:rsidR="00DC4BA8" w:rsidRPr="00232D9A" w:rsidRDefault="00DC4BA8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5CCE4B14" w14:textId="77777777" w:rsidR="00DC4BA8" w:rsidRPr="00232D9A" w:rsidRDefault="00DC4BA8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7123285D" w14:textId="77777777" w:rsidR="00DC4BA8" w:rsidRPr="00232D9A" w:rsidRDefault="00DC4BA8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6CD0706B" w14:textId="77777777" w:rsidR="00DC4BA8" w:rsidRPr="00232D9A" w:rsidRDefault="00DC4BA8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1375A3CC" w14:textId="77777777" w:rsidR="00DC4BA8" w:rsidRPr="00232D9A" w:rsidRDefault="00DC4BA8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23198461" w14:textId="77777777" w:rsidR="00DC4BA8" w:rsidRPr="00232D9A" w:rsidRDefault="00DC4BA8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24F84AB7" w14:textId="77777777" w:rsidR="00DC4BA8" w:rsidRPr="00232D9A" w:rsidRDefault="00DC4BA8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64572146" w14:textId="77777777" w:rsidR="00DC4BA8" w:rsidRPr="00232D9A" w:rsidRDefault="00DC4BA8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7DA46F9D" w14:textId="77777777" w:rsidR="00DC4BA8" w:rsidRPr="00232D9A" w:rsidRDefault="00DC4BA8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285ADD89" w14:textId="77777777" w:rsidR="00DC4BA8" w:rsidRPr="00232D9A" w:rsidRDefault="00DC4BA8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0E902D5" w14:textId="77777777" w:rsidR="00DC4BA8" w:rsidRDefault="00DC4BA8">
      <w:pPr>
        <w:rPr>
          <w:rFonts w:hint="eastAsia"/>
          <w:sz w:val="24"/>
        </w:rPr>
      </w:pPr>
    </w:p>
    <w:p w14:paraId="561E599A" w14:textId="77777777" w:rsidR="00DC4BA8" w:rsidRDefault="00DC4BA8">
      <w:pPr>
        <w:rPr>
          <w:rFonts w:hint="eastAsia"/>
          <w:sz w:val="24"/>
        </w:rPr>
      </w:pPr>
    </w:p>
    <w:p w14:paraId="656059EF" w14:textId="77777777" w:rsidR="00DC4BA8" w:rsidRPr="00C85800" w:rsidRDefault="00DC4BA8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E71C96">
        <w:rPr>
          <w:noProof/>
          <w:sz w:val="24"/>
        </w:rPr>
        <w:t>管工第</w:t>
      </w:r>
      <w:r w:rsidRPr="00E71C96">
        <w:rPr>
          <w:noProof/>
          <w:sz w:val="24"/>
        </w:rPr>
        <w:t>5</w:t>
      </w:r>
      <w:r w:rsidRPr="00E71C96">
        <w:rPr>
          <w:noProof/>
          <w:sz w:val="24"/>
        </w:rPr>
        <w:t>号</w:t>
      </w:r>
    </w:p>
    <w:p w14:paraId="3C6722BB" w14:textId="77777777" w:rsidR="00DC4BA8" w:rsidRDefault="00DC4BA8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E71C96">
        <w:rPr>
          <w:noProof/>
          <w:sz w:val="24"/>
        </w:rPr>
        <w:t>合志南小学校体育館空調設置工事</w:t>
      </w:r>
    </w:p>
    <w:p w14:paraId="5BAC31E7" w14:textId="77777777" w:rsidR="00DC4BA8" w:rsidRPr="00C85800" w:rsidRDefault="00DC4BA8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E71C96">
        <w:rPr>
          <w:noProof/>
          <w:kern w:val="0"/>
          <w:sz w:val="24"/>
        </w:rPr>
        <w:t>豊岡</w:t>
      </w:r>
      <w:r w:rsidRPr="00C85800">
        <w:rPr>
          <w:rFonts w:hint="eastAsia"/>
          <w:kern w:val="0"/>
          <w:sz w:val="24"/>
        </w:rPr>
        <w:t xml:space="preserve">　</w:t>
      </w:r>
      <w:r w:rsidRPr="00E71C96">
        <w:rPr>
          <w:noProof/>
          <w:kern w:val="0"/>
          <w:sz w:val="24"/>
        </w:rPr>
        <w:t>地内</w:t>
      </w:r>
    </w:p>
    <w:p w14:paraId="7803602D" w14:textId="77777777" w:rsidR="00DC4BA8" w:rsidRPr="00C74872" w:rsidRDefault="00DC4BA8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348DA8D1" w14:textId="77777777" w:rsidR="00DC4BA8" w:rsidRDefault="00DC4BA8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3992272D" w14:textId="77777777" w:rsidR="00DC4BA8" w:rsidRDefault="00DC4BA8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36F5CD9A" w14:textId="77777777" w:rsidR="00DC4BA8" w:rsidRDefault="00DC4BA8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0EDD6823" w14:textId="77777777" w:rsidR="00DC4BA8" w:rsidRDefault="00DC4BA8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令和8年5月8日</w:t>
      </w:r>
    </w:p>
    <w:p w14:paraId="5EF0BC5D" w14:textId="77777777" w:rsidR="00DC4BA8" w:rsidRDefault="00DC4BA8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547717B9" w14:textId="77777777" w:rsidR="00DC4BA8" w:rsidRDefault="00DC4BA8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77D5E92C" w14:textId="77777777" w:rsidR="00DC4BA8" w:rsidRDefault="00DC4BA8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645F3C6F" w14:textId="77777777" w:rsidR="00DC4BA8" w:rsidRDefault="00DC4BA8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349E6D7B" w14:textId="77777777" w:rsidR="00DC4BA8" w:rsidRDefault="00DC4BA8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3CDAC487" w14:textId="77777777" w:rsidR="00DC4BA8" w:rsidRDefault="00DC4BA8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2FB23567" w14:textId="77777777" w:rsidR="00DC4BA8" w:rsidRDefault="00DC4BA8" w:rsidP="00B42B30">
      <w:pPr>
        <w:rPr>
          <w:rFonts w:hint="eastAsia"/>
          <w:sz w:val="24"/>
        </w:rPr>
      </w:pPr>
    </w:p>
    <w:p w14:paraId="62B77965" w14:textId="77777777" w:rsidR="00DC4BA8" w:rsidRDefault="00DC4BA8" w:rsidP="00B42B30">
      <w:pPr>
        <w:rPr>
          <w:rFonts w:hint="eastAsia"/>
          <w:sz w:val="24"/>
        </w:rPr>
      </w:pPr>
    </w:p>
    <w:p w14:paraId="33B914BF" w14:textId="77777777" w:rsidR="00DC4BA8" w:rsidRDefault="00DC4BA8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5E5DC34B" w14:textId="77777777" w:rsidR="00DC4BA8" w:rsidRDefault="00DC4BA8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E71C96">
        <w:rPr>
          <w:rFonts w:ascii="ＭＳ 明朝" w:hAnsi="Courier New"/>
          <w:noProof/>
          <w:color w:val="FF0000"/>
          <w:sz w:val="22"/>
          <w:szCs w:val="22"/>
        </w:rPr>
        <w:lastRenderedPageBreak/>
        <w:t>管工第5号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E71C96">
        <w:rPr>
          <w:rFonts w:ascii="ＭＳ 明朝" w:hAnsi="Courier New"/>
          <w:noProof/>
          <w:color w:val="FF0000"/>
          <w:sz w:val="22"/>
          <w:szCs w:val="22"/>
        </w:rPr>
        <w:t>合志南小学校体育館空調設置工事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4E1A0144" w14:textId="77777777" w:rsidR="00DC4BA8" w:rsidRPr="009F45A2" w:rsidRDefault="00DC4BA8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56AF728E" w14:textId="77777777" w:rsidR="00DC4BA8" w:rsidRPr="000B7C8C" w:rsidRDefault="00DC4BA8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23CA9E29" w14:textId="77777777" w:rsidR="00DC4BA8" w:rsidRDefault="00DC4BA8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44,560,000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2F2245F0" w14:textId="77777777" w:rsidR="00DC4BA8" w:rsidRPr="00D27F31" w:rsidRDefault="00DC4BA8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50E1E71F" w14:textId="77777777" w:rsidR="00DC4BA8" w:rsidRDefault="00DC4BA8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056C6F6D" w14:textId="77777777" w:rsidR="00DC4BA8" w:rsidRPr="00D27F31" w:rsidRDefault="00DC4BA8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2BFB4FF0" w14:textId="77777777" w:rsidR="00DC4BA8" w:rsidRPr="00D27F31" w:rsidRDefault="00DC4BA8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63366B86" w14:textId="77777777" w:rsidR="00DC4BA8" w:rsidRDefault="00DC4BA8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39C7DC81" w14:textId="77777777" w:rsidR="00DC4BA8" w:rsidRDefault="00DC4BA8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43631F20" w14:textId="77777777" w:rsidR="00DC4BA8" w:rsidRPr="007A233B" w:rsidRDefault="00DC4BA8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4CADD56F" w14:textId="77777777" w:rsidR="00DC4BA8" w:rsidRDefault="00DC4BA8" w:rsidP="00B42B30">
      <w:pPr>
        <w:rPr>
          <w:color w:val="FF0000"/>
          <w:sz w:val="22"/>
          <w:szCs w:val="22"/>
        </w:rPr>
        <w:sectPr w:rsidR="00DC4BA8" w:rsidSect="00DC4BA8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43E1CFC0" w14:textId="77777777" w:rsidR="00DC4BA8" w:rsidRPr="007A233B" w:rsidRDefault="00DC4BA8" w:rsidP="00B42B30">
      <w:pPr>
        <w:rPr>
          <w:rFonts w:hint="eastAsia"/>
          <w:color w:val="FF0000"/>
          <w:sz w:val="22"/>
          <w:szCs w:val="22"/>
        </w:rPr>
      </w:pPr>
    </w:p>
    <w:sectPr w:rsidR="00DC4BA8" w:rsidRPr="007A233B" w:rsidSect="00DC4BA8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02C7" w14:textId="77777777" w:rsidR="004F026C" w:rsidRDefault="004F026C" w:rsidP="00CF3111">
      <w:r>
        <w:separator/>
      </w:r>
    </w:p>
  </w:endnote>
  <w:endnote w:type="continuationSeparator" w:id="0">
    <w:p w14:paraId="55151F73" w14:textId="77777777" w:rsidR="004F026C" w:rsidRDefault="004F026C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D0EA" w14:textId="77777777" w:rsidR="004F026C" w:rsidRDefault="004F026C" w:rsidP="00CF3111">
      <w:r>
        <w:separator/>
      </w:r>
    </w:p>
  </w:footnote>
  <w:footnote w:type="continuationSeparator" w:id="0">
    <w:p w14:paraId="2AA85287" w14:textId="77777777" w:rsidR="004F026C" w:rsidRDefault="004F026C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026C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7F31"/>
    <w:rsid w:val="00D67B02"/>
    <w:rsid w:val="00D86A36"/>
    <w:rsid w:val="00DC4BA8"/>
    <w:rsid w:val="00DD0FCD"/>
    <w:rsid w:val="00E42A4D"/>
    <w:rsid w:val="00E43760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5240E"/>
  <w15:chartTrackingRefBased/>
  <w15:docId w15:val="{87177F58-EC93-4C81-869A-94A35A7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2026-03-27T01:46:00Z</dcterms:created>
  <dcterms:modified xsi:type="dcterms:W3CDTF">2026-03-27T01:47:00Z</dcterms:modified>
</cp:coreProperties>
</file>