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DBAF" w14:textId="77777777" w:rsidR="002413D8" w:rsidRPr="00B50B45" w:rsidRDefault="002413D8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5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5189A6FC" w14:textId="77777777" w:rsidR="002413D8" w:rsidRDefault="002413D8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28D7E64B" w14:textId="77777777" w:rsidR="002413D8" w:rsidRPr="00A3146C" w:rsidRDefault="002413D8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7DAA8F6D" w14:textId="77777777" w:rsidR="002413D8" w:rsidRPr="00B50B45" w:rsidRDefault="002413D8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134D540B" w14:textId="77777777" w:rsidR="002413D8" w:rsidRPr="00B50B45" w:rsidRDefault="002413D8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189DDED3" w14:textId="77777777" w:rsidR="002413D8" w:rsidRPr="00B50B45" w:rsidRDefault="002413D8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7B79FA4C" w14:textId="77777777" w:rsidR="002413D8" w:rsidRDefault="002413D8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118437EA" w14:textId="77777777" w:rsidR="002413D8" w:rsidRPr="00B50B45" w:rsidRDefault="002413D8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1861BAB1" w14:textId="77777777" w:rsidR="002413D8" w:rsidRPr="00B50B45" w:rsidRDefault="002413D8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7843D1FE" w14:textId="77777777" w:rsidR="002413D8" w:rsidRPr="00B50B45" w:rsidRDefault="002413D8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5CDBF83B" w14:textId="77777777" w:rsidR="002413D8" w:rsidRPr="00B50B45" w:rsidRDefault="002413D8" w:rsidP="00B50B45">
      <w:pPr>
        <w:rPr>
          <w:rFonts w:hint="eastAsia"/>
          <w:sz w:val="28"/>
          <w:szCs w:val="28"/>
        </w:rPr>
      </w:pPr>
    </w:p>
    <w:p w14:paraId="7DCECC1E" w14:textId="77777777" w:rsidR="002413D8" w:rsidRPr="00B50B45" w:rsidRDefault="002413D8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01798F31" w14:textId="77777777" w:rsidR="002413D8" w:rsidRPr="006826A8" w:rsidRDefault="002413D8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A32E80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A32E80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2F76FAAE" w14:textId="77777777" w:rsidR="002413D8" w:rsidRPr="00B50B45" w:rsidRDefault="002413D8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027BC1AD" w14:textId="77777777" w:rsidR="002413D8" w:rsidRPr="00B50B45" w:rsidRDefault="002413D8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60C1CE5E" w14:textId="77777777" w:rsidR="002413D8" w:rsidRPr="00B50B45" w:rsidRDefault="002413D8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0616DD69" w14:textId="77777777" w:rsidR="002413D8" w:rsidRPr="00B50B45" w:rsidRDefault="002413D8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CB57E9">
        <w:rPr>
          <w:rFonts w:hAnsi="ＭＳ 明朝"/>
          <w:noProof/>
          <w:sz w:val="28"/>
          <w:szCs w:val="28"/>
        </w:rPr>
        <w:t>管工第6号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3638AB22" w14:textId="77777777" w:rsidR="002413D8" w:rsidRDefault="002413D8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CB57E9">
        <w:rPr>
          <w:rFonts w:hAnsi="ＭＳ 明朝"/>
          <w:noProof/>
          <w:sz w:val="28"/>
          <w:szCs w:val="28"/>
        </w:rPr>
        <w:t>合志小学校体育館空調設置工事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370A14B7" w14:textId="77777777" w:rsidR="002413D8" w:rsidRDefault="002413D8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上庄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地内</w:t>
      </w:r>
    </w:p>
    <w:p w14:paraId="18C97066" w14:textId="77777777" w:rsidR="002413D8" w:rsidRDefault="002413D8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令和8年5月8日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午前 11時30分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02E9AA36" w14:textId="77777777" w:rsidR="002413D8" w:rsidRDefault="002413D8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2413D8" w:rsidSect="002413D8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CB57E9">
        <w:rPr>
          <w:rFonts w:ascii="ＭＳ 明朝" w:hAnsi="ＭＳ 明朝"/>
          <w:noProof/>
          <w:sz w:val="28"/>
          <w:szCs w:val="28"/>
        </w:rPr>
        <w:t>中会議室</w:t>
      </w:r>
    </w:p>
    <w:p w14:paraId="59339316" w14:textId="77777777" w:rsidR="002413D8" w:rsidRDefault="002413D8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2413D8" w:rsidSect="002413D8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985C" w14:textId="77777777" w:rsidR="00677221" w:rsidRDefault="00677221" w:rsidP="00A00B5A">
      <w:r>
        <w:separator/>
      </w:r>
    </w:p>
  </w:endnote>
  <w:endnote w:type="continuationSeparator" w:id="0">
    <w:p w14:paraId="7E4528CB" w14:textId="77777777" w:rsidR="00677221" w:rsidRDefault="00677221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9660" w14:textId="77777777" w:rsidR="00677221" w:rsidRDefault="00677221" w:rsidP="00A00B5A">
      <w:r>
        <w:separator/>
      </w:r>
    </w:p>
  </w:footnote>
  <w:footnote w:type="continuationSeparator" w:id="0">
    <w:p w14:paraId="354150AC" w14:textId="77777777" w:rsidR="00677221" w:rsidRDefault="00677221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93080"/>
    <w:rsid w:val="000B0AA1"/>
    <w:rsid w:val="0013527A"/>
    <w:rsid w:val="001C26B5"/>
    <w:rsid w:val="00220C3A"/>
    <w:rsid w:val="00224534"/>
    <w:rsid w:val="002253E4"/>
    <w:rsid w:val="002413D8"/>
    <w:rsid w:val="00265F1E"/>
    <w:rsid w:val="002755FB"/>
    <w:rsid w:val="00291E05"/>
    <w:rsid w:val="002D2763"/>
    <w:rsid w:val="002F55C1"/>
    <w:rsid w:val="002F7E16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5299B"/>
    <w:rsid w:val="00563B81"/>
    <w:rsid w:val="00565CDE"/>
    <w:rsid w:val="00571F77"/>
    <w:rsid w:val="00575C32"/>
    <w:rsid w:val="00581614"/>
    <w:rsid w:val="005F0575"/>
    <w:rsid w:val="005F718C"/>
    <w:rsid w:val="006467E5"/>
    <w:rsid w:val="0064760F"/>
    <w:rsid w:val="00677221"/>
    <w:rsid w:val="006826A8"/>
    <w:rsid w:val="006C3613"/>
    <w:rsid w:val="00731113"/>
    <w:rsid w:val="007365D5"/>
    <w:rsid w:val="00796EA2"/>
    <w:rsid w:val="007A595F"/>
    <w:rsid w:val="00810309"/>
    <w:rsid w:val="008118E8"/>
    <w:rsid w:val="00844118"/>
    <w:rsid w:val="00874988"/>
    <w:rsid w:val="00892BE1"/>
    <w:rsid w:val="008A1F4D"/>
    <w:rsid w:val="008D1A47"/>
    <w:rsid w:val="008D1E63"/>
    <w:rsid w:val="008E0E5E"/>
    <w:rsid w:val="008F6B1C"/>
    <w:rsid w:val="00900655"/>
    <w:rsid w:val="00944A06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80216"/>
    <w:rsid w:val="00A845B5"/>
    <w:rsid w:val="00AB3D8A"/>
    <w:rsid w:val="00B052EA"/>
    <w:rsid w:val="00B50B45"/>
    <w:rsid w:val="00B644EA"/>
    <w:rsid w:val="00B65A79"/>
    <w:rsid w:val="00B7109F"/>
    <w:rsid w:val="00B8511A"/>
    <w:rsid w:val="00BF20E3"/>
    <w:rsid w:val="00BF4BE9"/>
    <w:rsid w:val="00C336DC"/>
    <w:rsid w:val="00C42A83"/>
    <w:rsid w:val="00C60D2E"/>
    <w:rsid w:val="00C93407"/>
    <w:rsid w:val="00CE5F00"/>
    <w:rsid w:val="00D3056C"/>
    <w:rsid w:val="00D41C3C"/>
    <w:rsid w:val="00D86A36"/>
    <w:rsid w:val="00E0608C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1B0E3"/>
  <w15:chartTrackingRefBased/>
  <w15:docId w15:val="{5B37C94B-CBBF-408A-B33A-A031AA2F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平成２０年７月２５日</vt:lpstr>
      <vt:lpstr>平成２０年７月２５日</vt:lpstr>
    </vt:vector>
  </TitlesOfParts>
  <Company>合志市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2026-03-27T02:28:00Z</dcterms:created>
  <dcterms:modified xsi:type="dcterms:W3CDTF">2026-03-27T02:28:00Z</dcterms:modified>
</cp:coreProperties>
</file>