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53F2" w14:textId="77777777" w:rsidR="002F761F" w:rsidRPr="003371EE" w:rsidRDefault="002F761F" w:rsidP="002C282D">
      <w:pPr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様式第1号（第8条関係）</w:t>
      </w:r>
    </w:p>
    <w:p w14:paraId="6CA2516A" w14:textId="77777777" w:rsidR="002F761F" w:rsidRPr="003371EE" w:rsidRDefault="002F761F" w:rsidP="00581F94">
      <w:pPr>
        <w:spacing w:line="360" w:lineRule="auto"/>
        <w:ind w:rightChars="100" w:right="250"/>
        <w:rPr>
          <w:rFonts w:hAnsi="ＭＳ 明朝" w:hint="eastAsia"/>
          <w:szCs w:val="21"/>
        </w:rPr>
      </w:pPr>
    </w:p>
    <w:p w14:paraId="2A1A3BEE" w14:textId="77777777" w:rsidR="002F761F" w:rsidRPr="003371EE" w:rsidRDefault="002F761F" w:rsidP="00581F94">
      <w:pPr>
        <w:spacing w:line="360" w:lineRule="auto"/>
        <w:ind w:rightChars="100" w:right="250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 xml:space="preserve">年　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>月</w:t>
      </w:r>
      <w:r>
        <w:rPr>
          <w:rFonts w:hAnsi="ＭＳ 明朝" w:hint="eastAsia"/>
          <w:szCs w:val="21"/>
        </w:rPr>
        <w:t xml:space="preserve">　</w:t>
      </w:r>
      <w:r w:rsidRPr="003371EE">
        <w:rPr>
          <w:rFonts w:hAnsi="ＭＳ 明朝" w:hint="eastAsia"/>
          <w:szCs w:val="21"/>
        </w:rPr>
        <w:t xml:space="preserve">　日</w:t>
      </w:r>
    </w:p>
    <w:p w14:paraId="4B79ED01" w14:textId="77777777" w:rsidR="002F761F" w:rsidRPr="003371EE" w:rsidRDefault="002F761F" w:rsidP="002C282D">
      <w:pPr>
        <w:spacing w:line="360" w:lineRule="auto"/>
        <w:ind w:leftChars="100" w:left="250"/>
        <w:rPr>
          <w:rFonts w:hAnsi="ＭＳ 明朝" w:hint="eastAsia"/>
          <w:szCs w:val="21"/>
        </w:rPr>
      </w:pPr>
      <w:r w:rsidRPr="003371EE">
        <w:rPr>
          <w:rFonts w:hAnsi="ＭＳ 明朝" w:hint="eastAsia"/>
          <w:szCs w:val="21"/>
        </w:rPr>
        <w:t>入札参加者各位</w:t>
      </w:r>
    </w:p>
    <w:p w14:paraId="1F862D83" w14:textId="77777777" w:rsidR="002F761F" w:rsidRPr="003371EE" w:rsidRDefault="002F761F" w:rsidP="002C282D">
      <w:pPr>
        <w:spacing w:line="360" w:lineRule="auto"/>
        <w:rPr>
          <w:rFonts w:hAnsi="ＭＳ 明朝"/>
          <w:szCs w:val="21"/>
        </w:rPr>
      </w:pPr>
    </w:p>
    <w:p w14:paraId="798CAE83" w14:textId="77777777" w:rsidR="002F761F" w:rsidRPr="003371EE" w:rsidRDefault="002F761F" w:rsidP="002C282D">
      <w:pPr>
        <w:spacing w:line="360" w:lineRule="auto"/>
        <w:ind w:leftChars="1900" w:left="47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合志市長</w:t>
      </w:r>
      <w:r>
        <w:rPr>
          <w:rFonts w:hAnsi="ＭＳ 明朝" w:hint="eastAsia"/>
          <w:szCs w:val="21"/>
        </w:rPr>
        <w:t xml:space="preserve">　荒　木　義　行　</w:t>
      </w:r>
    </w:p>
    <w:p w14:paraId="250FD313" w14:textId="77777777" w:rsidR="002F761F" w:rsidRPr="003371EE" w:rsidRDefault="002F761F" w:rsidP="002C282D">
      <w:pPr>
        <w:spacing w:line="360" w:lineRule="auto"/>
        <w:rPr>
          <w:rFonts w:hAnsi="ＭＳ 明朝" w:hint="eastAsia"/>
          <w:szCs w:val="21"/>
        </w:rPr>
      </w:pPr>
    </w:p>
    <w:p w14:paraId="6B214090" w14:textId="77777777" w:rsidR="002F761F" w:rsidRPr="003371EE" w:rsidRDefault="002F761F" w:rsidP="002C282D">
      <w:pPr>
        <w:spacing w:line="360" w:lineRule="auto"/>
        <w:ind w:leftChars="1400" w:left="3500"/>
        <w:rPr>
          <w:rFonts w:hAnsi="ＭＳ 明朝"/>
          <w:sz w:val="24"/>
        </w:rPr>
      </w:pPr>
      <w:r w:rsidRPr="003371EE">
        <w:rPr>
          <w:rFonts w:hAnsi="ＭＳ 明朝" w:hint="eastAsia"/>
          <w:sz w:val="24"/>
        </w:rPr>
        <w:t>回　答　書</w:t>
      </w:r>
    </w:p>
    <w:p w14:paraId="75B6CB25" w14:textId="77777777" w:rsidR="002F761F" w:rsidRPr="003371EE" w:rsidRDefault="002F761F" w:rsidP="002C282D">
      <w:pPr>
        <w:spacing w:line="360" w:lineRule="auto"/>
        <w:ind w:leftChars="100" w:left="250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下記工事に係る質問について、回答します。</w:t>
      </w:r>
    </w:p>
    <w:p w14:paraId="009C4DF2" w14:textId="77777777" w:rsidR="002F761F" w:rsidRPr="003371EE" w:rsidRDefault="002F761F" w:rsidP="002C282D">
      <w:pPr>
        <w:spacing w:line="360" w:lineRule="auto"/>
        <w:rPr>
          <w:rFonts w:hAnsi="ＭＳ 明朝" w:hint="eastAsia"/>
          <w:szCs w:val="21"/>
        </w:rPr>
      </w:pPr>
    </w:p>
    <w:p w14:paraId="0766E800" w14:textId="77777777" w:rsidR="002F761F" w:rsidRPr="003371EE" w:rsidRDefault="002F761F" w:rsidP="00BF4F3D">
      <w:pPr>
        <w:pStyle w:val="a3"/>
        <w:wordWrap/>
        <w:topLinePunct/>
        <w:autoSpaceDE/>
        <w:autoSpaceDN/>
        <w:adjustRightInd/>
        <w:spacing w:line="240" w:lineRule="auto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　　</w:t>
      </w:r>
      <w:r w:rsidRPr="003371EE">
        <w:rPr>
          <w:rFonts w:hAnsi="ＭＳ 明朝" w:hint="eastAsia"/>
          <w:szCs w:val="21"/>
        </w:rPr>
        <w:t>担当課：</w:t>
      </w:r>
      <w:r w:rsidRPr="006422A7">
        <w:rPr>
          <w:rFonts w:hAnsi="ＭＳ Ｐ明朝" w:cs="ＭＳ 明朝"/>
          <w:noProof/>
          <w:color w:val="000000"/>
          <w:spacing w:val="0"/>
          <w:szCs w:val="22"/>
        </w:rPr>
        <w:t>生涯学習課</w:t>
      </w:r>
    </w:p>
    <w:p w14:paraId="11DF0C7D" w14:textId="77777777" w:rsidR="002F761F" w:rsidRPr="003371EE" w:rsidRDefault="002F761F" w:rsidP="00BF4F3D">
      <w:pPr>
        <w:spacing w:line="360" w:lineRule="auto"/>
        <w:ind w:firstLineChars="1587" w:firstLine="3968"/>
        <w:jc w:val="right"/>
        <w:rPr>
          <w:rFonts w:hAnsi="ＭＳ 明朝"/>
          <w:szCs w:val="21"/>
        </w:rPr>
      </w:pPr>
      <w:r w:rsidRPr="003371EE">
        <w:rPr>
          <w:rFonts w:hAnsi="ＭＳ 明朝" w:hint="eastAsia"/>
          <w:szCs w:val="21"/>
        </w:rPr>
        <w:t>電話番号：</w:t>
      </w:r>
      <w:r w:rsidRPr="006422A7">
        <w:rPr>
          <w:rFonts w:hAnsi="ＭＳ 明朝"/>
          <w:noProof/>
          <w:szCs w:val="21"/>
        </w:rPr>
        <w:t>096-248-5555</w:t>
      </w:r>
    </w:p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2F761F" w:rsidRPr="00D64E5B" w14:paraId="3C8443F0" w14:textId="77777777" w:rsidTr="00D64E5B">
        <w:trPr>
          <w:trHeight w:val="70"/>
        </w:trPr>
        <w:tc>
          <w:tcPr>
            <w:tcW w:w="1250" w:type="dxa"/>
          </w:tcPr>
          <w:p w14:paraId="34EED723" w14:textId="77777777" w:rsidR="002F761F" w:rsidRPr="00D64E5B" w:rsidRDefault="002F761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49C032FE" w14:textId="77777777" w:rsidR="002F761F" w:rsidRPr="00D64E5B" w:rsidRDefault="002F761F" w:rsidP="006B0702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生工第1号</w:t>
            </w:r>
          </w:p>
        </w:tc>
        <w:tc>
          <w:tcPr>
            <w:tcW w:w="1250" w:type="dxa"/>
          </w:tcPr>
          <w:p w14:paraId="6D71113A" w14:textId="77777777" w:rsidR="002F761F" w:rsidRPr="00D64E5B" w:rsidRDefault="002F761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25AEC33A" w14:textId="77777777" w:rsidR="002F761F" w:rsidRPr="00D64E5B" w:rsidRDefault="002F761F" w:rsidP="000451B2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2F761F" w:rsidRPr="00D64E5B" w14:paraId="690EDC0B" w14:textId="77777777" w:rsidTr="00D64E5B">
        <w:trPr>
          <w:trHeight w:val="70"/>
        </w:trPr>
        <w:tc>
          <w:tcPr>
            <w:tcW w:w="1250" w:type="dxa"/>
          </w:tcPr>
          <w:p w14:paraId="392F2D0C" w14:textId="77777777" w:rsidR="002F761F" w:rsidRPr="00D64E5B" w:rsidRDefault="002F761F" w:rsidP="00D64E5B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61DFFD8C" w14:textId="77777777" w:rsidR="002F761F" w:rsidRPr="00516F83" w:rsidRDefault="002F761F" w:rsidP="004D2F10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合志市恵楓園運動公園多目的グラウンド・進入路新設工事</w:t>
            </w:r>
          </w:p>
        </w:tc>
      </w:tr>
      <w:tr w:rsidR="002F761F" w:rsidRPr="00D64E5B" w14:paraId="5DEEAA5D" w14:textId="77777777" w:rsidTr="00D64E5B">
        <w:tc>
          <w:tcPr>
            <w:tcW w:w="1250" w:type="dxa"/>
            <w:tcBorders>
              <w:bottom w:val="dotted" w:sz="4" w:space="0" w:color="auto"/>
            </w:tcBorders>
          </w:tcPr>
          <w:p w14:paraId="7A1C7952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質問１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31672B23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2F761F" w:rsidRPr="00D64E5B" w14:paraId="58D09DAF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80AAB05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C4FB49C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2F761F" w:rsidRPr="00D64E5B" w14:paraId="33C839E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63E3AAF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5E2BEF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4D27B15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3632B97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回答１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E8C0850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C88B96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06CB2D00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B8A1D09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C2780D9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43DD47F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30E06CC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69A5216B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5286DC46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ABD424C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47DE0D4F" w14:textId="77777777" w:rsidTr="00D64E5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7EFFEE78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質問２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B6C6150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5639854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B161F9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C0851DE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C8F9C5D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7BA76D0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76D0618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0B968B1E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C6E66DC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回答２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6D0646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D5B2DC4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963AFA7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0566485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2F867BF7" w14:textId="77777777" w:rsidTr="00D64E5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6DF77DF5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A82454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44D2D2AB" w14:textId="77777777" w:rsidTr="00935A10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554E7737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405392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09B2D3D6" w14:textId="77777777" w:rsidTr="00D64E5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6E8C0A9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A340BBC" w14:textId="77777777" w:rsidR="002F761F" w:rsidRPr="00D64E5B" w:rsidRDefault="002F761F" w:rsidP="00D64E5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2C75767C" w14:textId="77777777" w:rsidR="002F761F" w:rsidRPr="003371EE" w:rsidRDefault="002F761F" w:rsidP="002C282D">
      <w:pPr>
        <w:spacing w:line="360" w:lineRule="auto"/>
        <w:rPr>
          <w:rFonts w:hAnsi="ＭＳ 明朝" w:hint="eastAsia"/>
          <w:szCs w:val="21"/>
        </w:rPr>
      </w:pPr>
    </w:p>
    <w:p w14:paraId="314F404D" w14:textId="77777777" w:rsidR="002F761F" w:rsidRDefault="002F761F" w:rsidP="006F57FD"/>
    <w:tbl>
      <w:tblPr>
        <w:tblW w:w="88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3375"/>
        <w:gridCol w:w="1250"/>
        <w:gridCol w:w="3000"/>
      </w:tblGrid>
      <w:tr w:rsidR="002F761F" w:rsidRPr="00D64E5B" w14:paraId="226AEEE1" w14:textId="77777777" w:rsidTr="009D161B">
        <w:trPr>
          <w:trHeight w:val="70"/>
        </w:trPr>
        <w:tc>
          <w:tcPr>
            <w:tcW w:w="1250" w:type="dxa"/>
          </w:tcPr>
          <w:p w14:paraId="486287DD" w14:textId="77777777" w:rsidR="002F761F" w:rsidRPr="00D64E5B" w:rsidRDefault="002F761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工事番号</w:t>
            </w:r>
          </w:p>
        </w:tc>
        <w:tc>
          <w:tcPr>
            <w:tcW w:w="3375" w:type="dxa"/>
          </w:tcPr>
          <w:p w14:paraId="0703047A" w14:textId="77777777" w:rsidR="002F761F" w:rsidRPr="00D64E5B" w:rsidRDefault="002F761F" w:rsidP="00BF4F3D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生工第1号</w:t>
            </w:r>
          </w:p>
        </w:tc>
        <w:tc>
          <w:tcPr>
            <w:tcW w:w="1250" w:type="dxa"/>
          </w:tcPr>
          <w:p w14:paraId="19CF71F9" w14:textId="77777777" w:rsidR="002F761F" w:rsidRPr="00D64E5B" w:rsidRDefault="002F761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公告日</w:t>
            </w:r>
          </w:p>
        </w:tc>
        <w:tc>
          <w:tcPr>
            <w:tcW w:w="3000" w:type="dxa"/>
          </w:tcPr>
          <w:p w14:paraId="46541308" w14:textId="77777777" w:rsidR="002F761F" w:rsidRPr="00D64E5B" w:rsidRDefault="002F761F" w:rsidP="00BF4F3D">
            <w:pPr>
              <w:spacing w:line="360" w:lineRule="auto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/>
                <w:noProof/>
                <w:szCs w:val="21"/>
              </w:rPr>
              <w:t>令和8年4月1日</w:t>
            </w:r>
          </w:p>
        </w:tc>
      </w:tr>
      <w:tr w:rsidR="002F761F" w:rsidRPr="00D64E5B" w14:paraId="14BDD927" w14:textId="77777777" w:rsidTr="009D161B">
        <w:trPr>
          <w:trHeight w:val="70"/>
        </w:trPr>
        <w:tc>
          <w:tcPr>
            <w:tcW w:w="1250" w:type="dxa"/>
          </w:tcPr>
          <w:p w14:paraId="7B5AE076" w14:textId="77777777" w:rsidR="002F761F" w:rsidRPr="00D64E5B" w:rsidRDefault="002F761F" w:rsidP="00BF4F3D">
            <w:pPr>
              <w:spacing w:line="360" w:lineRule="auto"/>
              <w:jc w:val="distribute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工事名</w:t>
            </w:r>
          </w:p>
        </w:tc>
        <w:tc>
          <w:tcPr>
            <w:tcW w:w="7625" w:type="dxa"/>
            <w:gridSpan w:val="3"/>
          </w:tcPr>
          <w:p w14:paraId="68620DF2" w14:textId="77777777" w:rsidR="002F761F" w:rsidRPr="00516F83" w:rsidRDefault="002F761F" w:rsidP="00BF4F3D">
            <w:pPr>
              <w:spacing w:line="360" w:lineRule="auto"/>
              <w:rPr>
                <w:rFonts w:hAnsi="ＭＳ 明朝" w:hint="eastAsia"/>
                <w:w w:val="80"/>
                <w:szCs w:val="21"/>
              </w:rPr>
            </w:pPr>
            <w:r w:rsidRPr="006422A7">
              <w:rPr>
                <w:rFonts w:hAnsi="ＭＳ 明朝"/>
                <w:noProof/>
                <w:color w:val="000000"/>
              </w:rPr>
              <w:t>合志市恵楓園運動公園多目的グラウンド・進入路新設工事</w:t>
            </w:r>
          </w:p>
        </w:tc>
      </w:tr>
      <w:tr w:rsidR="002F761F" w:rsidRPr="00D64E5B" w14:paraId="04463BDD" w14:textId="77777777" w:rsidTr="009D161B">
        <w:tc>
          <w:tcPr>
            <w:tcW w:w="1250" w:type="dxa"/>
            <w:tcBorders>
              <w:bottom w:val="dotted" w:sz="4" w:space="0" w:color="auto"/>
            </w:tcBorders>
          </w:tcPr>
          <w:p w14:paraId="524077A5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bottom w:val="dotted" w:sz="4" w:space="0" w:color="auto"/>
            </w:tcBorders>
          </w:tcPr>
          <w:p w14:paraId="0E3AE3EA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1B6D609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5733513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FC7DEAF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color w:val="FF0000"/>
                <w:szCs w:val="21"/>
              </w:rPr>
            </w:pPr>
          </w:p>
        </w:tc>
      </w:tr>
      <w:tr w:rsidR="002F761F" w:rsidRPr="00D64E5B" w14:paraId="341DC20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E3DF7DA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A5A4534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AC0419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4A90365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2F421C5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120211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7CA0C1C0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E35CDAC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7A00274E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38A34960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42BAAB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5918E15C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72F0DED5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DA18931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64DD3337" w14:textId="77777777" w:rsidTr="009D161B">
        <w:tc>
          <w:tcPr>
            <w:tcW w:w="1250" w:type="dxa"/>
            <w:tcBorders>
              <w:top w:val="single" w:sz="4" w:space="0" w:color="auto"/>
              <w:bottom w:val="dotted" w:sz="4" w:space="0" w:color="auto"/>
            </w:tcBorders>
          </w:tcPr>
          <w:p w14:paraId="2A8A67FB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質問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AC3CEB2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6FD73265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502B9CC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9E8168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51F54BBD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DB52EB3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ACD52FC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4256FDB7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A67625C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  <w:r w:rsidRPr="00D64E5B">
              <w:rPr>
                <w:rFonts w:hAnsi="ＭＳ 明朝" w:hint="eastAsia"/>
                <w:szCs w:val="21"/>
              </w:rPr>
              <w:t>回答</w:t>
            </w:r>
            <w:r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B352EF2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309701D0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1E501C71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25FCF0E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0ADC97CC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2C2D451C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C104A8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7F57C838" w14:textId="77777777" w:rsidTr="009D161B">
        <w:tc>
          <w:tcPr>
            <w:tcW w:w="1250" w:type="dxa"/>
            <w:tcBorders>
              <w:top w:val="dotted" w:sz="4" w:space="0" w:color="auto"/>
              <w:bottom w:val="dotted" w:sz="4" w:space="0" w:color="auto"/>
            </w:tcBorders>
          </w:tcPr>
          <w:p w14:paraId="4BB81CC3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3452C2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  <w:tr w:rsidR="002F761F" w:rsidRPr="00D64E5B" w14:paraId="5AE4A74B" w14:textId="77777777" w:rsidTr="009D161B">
        <w:tc>
          <w:tcPr>
            <w:tcW w:w="1250" w:type="dxa"/>
            <w:tcBorders>
              <w:top w:val="dotted" w:sz="4" w:space="0" w:color="auto"/>
              <w:bottom w:val="single" w:sz="4" w:space="0" w:color="auto"/>
            </w:tcBorders>
          </w:tcPr>
          <w:p w14:paraId="65A91456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  <w:tc>
          <w:tcPr>
            <w:tcW w:w="762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227E1B29" w14:textId="77777777" w:rsidR="002F761F" w:rsidRPr="00D64E5B" w:rsidRDefault="002F761F" w:rsidP="009D161B">
            <w:pPr>
              <w:spacing w:line="360" w:lineRule="auto"/>
              <w:rPr>
                <w:rFonts w:hAnsi="ＭＳ 明朝" w:hint="eastAsia"/>
                <w:szCs w:val="21"/>
              </w:rPr>
            </w:pPr>
          </w:p>
        </w:tc>
      </w:tr>
    </w:tbl>
    <w:p w14:paraId="10F2D951" w14:textId="77777777" w:rsidR="002F761F" w:rsidRDefault="002F761F" w:rsidP="006F57FD">
      <w:pPr>
        <w:sectPr w:rsidR="002F761F" w:rsidSect="002F761F">
          <w:footerReference w:type="default" r:id="rId7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292"/>
        </w:sectPr>
      </w:pPr>
    </w:p>
    <w:p w14:paraId="4F87AF93" w14:textId="77777777" w:rsidR="002F761F" w:rsidRPr="003371EE" w:rsidRDefault="002F761F" w:rsidP="006F57FD">
      <w:pPr>
        <w:rPr>
          <w:rFonts w:hint="eastAsia"/>
        </w:rPr>
      </w:pPr>
    </w:p>
    <w:sectPr w:rsidR="002F761F" w:rsidRPr="003371EE" w:rsidSect="002F761F">
      <w:footerReference w:type="default" r:id="rId8"/>
      <w:type w:val="continuous"/>
      <w:pgSz w:w="11906" w:h="16838" w:code="9"/>
      <w:pgMar w:top="1701" w:right="1701" w:bottom="1701" w:left="1701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BA70" w14:textId="77777777" w:rsidR="002C53DD" w:rsidRDefault="002C53DD">
      <w:r>
        <w:separator/>
      </w:r>
    </w:p>
  </w:endnote>
  <w:endnote w:type="continuationSeparator" w:id="0">
    <w:p w14:paraId="625946C1" w14:textId="77777777" w:rsidR="002C53DD" w:rsidRDefault="002C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95A1B" w14:textId="77777777" w:rsidR="002F761F" w:rsidRDefault="002F761F" w:rsidP="002C2947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0C737" w14:textId="77777777" w:rsidR="002F761F" w:rsidRDefault="002F761F" w:rsidP="002C294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21EB8" w14:textId="77777777" w:rsidR="002C53DD" w:rsidRDefault="002C53DD">
      <w:r>
        <w:separator/>
      </w:r>
    </w:p>
  </w:footnote>
  <w:footnote w:type="continuationSeparator" w:id="0">
    <w:p w14:paraId="20B17C37" w14:textId="77777777" w:rsidR="002C53DD" w:rsidRDefault="002C53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3972143"/>
    <w:multiLevelType w:val="hybridMultilevel"/>
    <w:tmpl w:val="7214DD52"/>
    <w:lvl w:ilvl="0" w:tplc="A824F85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44037902"/>
    <w:multiLevelType w:val="hybridMultilevel"/>
    <w:tmpl w:val="3EA496BC"/>
    <w:lvl w:ilvl="0" w:tplc="AA1A414A">
      <w:start w:val="11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67DC3864"/>
    <w:multiLevelType w:val="hybridMultilevel"/>
    <w:tmpl w:val="85102328"/>
    <w:lvl w:ilvl="0" w:tplc="C634469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41495727">
    <w:abstractNumId w:val="2"/>
  </w:num>
  <w:num w:numId="2" w16cid:durableId="1260022007">
    <w:abstractNumId w:val="1"/>
  </w:num>
  <w:num w:numId="3" w16cid:durableId="15546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5"/>
  <w:drawingGridVerticalSpacing w:val="146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1A5"/>
    <w:rsid w:val="00004DA9"/>
    <w:rsid w:val="00020B16"/>
    <w:rsid w:val="000347FA"/>
    <w:rsid w:val="00036AEC"/>
    <w:rsid w:val="0004326B"/>
    <w:rsid w:val="000451B2"/>
    <w:rsid w:val="00050499"/>
    <w:rsid w:val="00062A06"/>
    <w:rsid w:val="000652D9"/>
    <w:rsid w:val="0007496A"/>
    <w:rsid w:val="000828C2"/>
    <w:rsid w:val="00092C1F"/>
    <w:rsid w:val="0009768A"/>
    <w:rsid w:val="00097F8B"/>
    <w:rsid w:val="000A1AF5"/>
    <w:rsid w:val="000A1D01"/>
    <w:rsid w:val="000A3E1E"/>
    <w:rsid w:val="000D2C61"/>
    <w:rsid w:val="000F093D"/>
    <w:rsid w:val="000F139F"/>
    <w:rsid w:val="000F2E7D"/>
    <w:rsid w:val="000F396F"/>
    <w:rsid w:val="001042E1"/>
    <w:rsid w:val="00105593"/>
    <w:rsid w:val="00107782"/>
    <w:rsid w:val="00111235"/>
    <w:rsid w:val="00147329"/>
    <w:rsid w:val="001607F4"/>
    <w:rsid w:val="00186D69"/>
    <w:rsid w:val="0018771A"/>
    <w:rsid w:val="00187BD3"/>
    <w:rsid w:val="00191931"/>
    <w:rsid w:val="001B3EDE"/>
    <w:rsid w:val="001B6BC7"/>
    <w:rsid w:val="001B7E8F"/>
    <w:rsid w:val="001D7B3F"/>
    <w:rsid w:val="001F4413"/>
    <w:rsid w:val="001F57A9"/>
    <w:rsid w:val="001F5C08"/>
    <w:rsid w:val="0020148C"/>
    <w:rsid w:val="0020308B"/>
    <w:rsid w:val="00207902"/>
    <w:rsid w:val="00210774"/>
    <w:rsid w:val="00214A2A"/>
    <w:rsid w:val="00217A02"/>
    <w:rsid w:val="00231785"/>
    <w:rsid w:val="00232FFD"/>
    <w:rsid w:val="002368FC"/>
    <w:rsid w:val="00250492"/>
    <w:rsid w:val="00252A15"/>
    <w:rsid w:val="00257D00"/>
    <w:rsid w:val="00261346"/>
    <w:rsid w:val="002709BC"/>
    <w:rsid w:val="00280094"/>
    <w:rsid w:val="0029129D"/>
    <w:rsid w:val="00294463"/>
    <w:rsid w:val="002A5F02"/>
    <w:rsid w:val="002C282D"/>
    <w:rsid w:val="002C2947"/>
    <w:rsid w:val="002C53DD"/>
    <w:rsid w:val="002C78AD"/>
    <w:rsid w:val="002E0803"/>
    <w:rsid w:val="002E33BA"/>
    <w:rsid w:val="002F50BB"/>
    <w:rsid w:val="002F761F"/>
    <w:rsid w:val="003033EE"/>
    <w:rsid w:val="00323F26"/>
    <w:rsid w:val="00326A59"/>
    <w:rsid w:val="003275A2"/>
    <w:rsid w:val="00330977"/>
    <w:rsid w:val="00336FB9"/>
    <w:rsid w:val="003371EE"/>
    <w:rsid w:val="00347BE5"/>
    <w:rsid w:val="00347C4B"/>
    <w:rsid w:val="0035530F"/>
    <w:rsid w:val="00357847"/>
    <w:rsid w:val="00366FDF"/>
    <w:rsid w:val="00375D58"/>
    <w:rsid w:val="00377510"/>
    <w:rsid w:val="003A0503"/>
    <w:rsid w:val="003B7413"/>
    <w:rsid w:val="003C0EB4"/>
    <w:rsid w:val="003D47CA"/>
    <w:rsid w:val="003E4C4A"/>
    <w:rsid w:val="003F183B"/>
    <w:rsid w:val="00400000"/>
    <w:rsid w:val="0040541F"/>
    <w:rsid w:val="00420A1F"/>
    <w:rsid w:val="0042319B"/>
    <w:rsid w:val="0042497A"/>
    <w:rsid w:val="004274CC"/>
    <w:rsid w:val="0043213B"/>
    <w:rsid w:val="0046138D"/>
    <w:rsid w:val="0047374A"/>
    <w:rsid w:val="00481278"/>
    <w:rsid w:val="00481F09"/>
    <w:rsid w:val="004834E2"/>
    <w:rsid w:val="00496AE4"/>
    <w:rsid w:val="004A2D6F"/>
    <w:rsid w:val="004B57E5"/>
    <w:rsid w:val="004B68BC"/>
    <w:rsid w:val="004C3959"/>
    <w:rsid w:val="004C3C48"/>
    <w:rsid w:val="004D0FC4"/>
    <w:rsid w:val="004D2F10"/>
    <w:rsid w:val="004E7B10"/>
    <w:rsid w:val="0051589A"/>
    <w:rsid w:val="00516F83"/>
    <w:rsid w:val="005172B9"/>
    <w:rsid w:val="0052013C"/>
    <w:rsid w:val="00521DEF"/>
    <w:rsid w:val="00531F5C"/>
    <w:rsid w:val="00536B85"/>
    <w:rsid w:val="005371D4"/>
    <w:rsid w:val="005426A6"/>
    <w:rsid w:val="00542FBB"/>
    <w:rsid w:val="00571FC8"/>
    <w:rsid w:val="00581F94"/>
    <w:rsid w:val="005821A5"/>
    <w:rsid w:val="005839DC"/>
    <w:rsid w:val="00584F43"/>
    <w:rsid w:val="005D0D5D"/>
    <w:rsid w:val="005D55DB"/>
    <w:rsid w:val="005E116C"/>
    <w:rsid w:val="005F224B"/>
    <w:rsid w:val="005F5994"/>
    <w:rsid w:val="00604D8D"/>
    <w:rsid w:val="006058F6"/>
    <w:rsid w:val="00606287"/>
    <w:rsid w:val="0061456D"/>
    <w:rsid w:val="0062136E"/>
    <w:rsid w:val="00630AF8"/>
    <w:rsid w:val="00634FBF"/>
    <w:rsid w:val="00637489"/>
    <w:rsid w:val="0064768C"/>
    <w:rsid w:val="00650C65"/>
    <w:rsid w:val="00655C24"/>
    <w:rsid w:val="00656646"/>
    <w:rsid w:val="00663968"/>
    <w:rsid w:val="00663BA8"/>
    <w:rsid w:val="006726AC"/>
    <w:rsid w:val="00687D6A"/>
    <w:rsid w:val="00693D43"/>
    <w:rsid w:val="006B0702"/>
    <w:rsid w:val="006B1ACA"/>
    <w:rsid w:val="006B3918"/>
    <w:rsid w:val="006D1BE9"/>
    <w:rsid w:val="006D5130"/>
    <w:rsid w:val="006D662B"/>
    <w:rsid w:val="006E12F0"/>
    <w:rsid w:val="006E5D2E"/>
    <w:rsid w:val="006F57FD"/>
    <w:rsid w:val="00721C35"/>
    <w:rsid w:val="0072601F"/>
    <w:rsid w:val="007314A7"/>
    <w:rsid w:val="007410AA"/>
    <w:rsid w:val="0076512D"/>
    <w:rsid w:val="007933A7"/>
    <w:rsid w:val="007A6684"/>
    <w:rsid w:val="007A67B7"/>
    <w:rsid w:val="007D2526"/>
    <w:rsid w:val="007D5C3E"/>
    <w:rsid w:val="007E761B"/>
    <w:rsid w:val="007F53F6"/>
    <w:rsid w:val="00825805"/>
    <w:rsid w:val="00831D6C"/>
    <w:rsid w:val="0084021C"/>
    <w:rsid w:val="00854AAF"/>
    <w:rsid w:val="0087714D"/>
    <w:rsid w:val="0088185F"/>
    <w:rsid w:val="00884531"/>
    <w:rsid w:val="00886300"/>
    <w:rsid w:val="00886996"/>
    <w:rsid w:val="008C0281"/>
    <w:rsid w:val="008C59C9"/>
    <w:rsid w:val="008D1B9D"/>
    <w:rsid w:val="008E27F6"/>
    <w:rsid w:val="008E6450"/>
    <w:rsid w:val="008E799D"/>
    <w:rsid w:val="008F1A76"/>
    <w:rsid w:val="008F35CA"/>
    <w:rsid w:val="008F64DA"/>
    <w:rsid w:val="00911BAF"/>
    <w:rsid w:val="00912FFE"/>
    <w:rsid w:val="00920A60"/>
    <w:rsid w:val="00920D7C"/>
    <w:rsid w:val="00924065"/>
    <w:rsid w:val="00927000"/>
    <w:rsid w:val="00931459"/>
    <w:rsid w:val="00935A10"/>
    <w:rsid w:val="0094247F"/>
    <w:rsid w:val="00942827"/>
    <w:rsid w:val="009560D8"/>
    <w:rsid w:val="009654EA"/>
    <w:rsid w:val="0096668B"/>
    <w:rsid w:val="0098040B"/>
    <w:rsid w:val="00991A3A"/>
    <w:rsid w:val="00993AFC"/>
    <w:rsid w:val="0099784A"/>
    <w:rsid w:val="009D161B"/>
    <w:rsid w:val="009E74AE"/>
    <w:rsid w:val="009F679E"/>
    <w:rsid w:val="00A0533B"/>
    <w:rsid w:val="00A11679"/>
    <w:rsid w:val="00A43983"/>
    <w:rsid w:val="00A57848"/>
    <w:rsid w:val="00A70BE6"/>
    <w:rsid w:val="00A8092B"/>
    <w:rsid w:val="00A846CB"/>
    <w:rsid w:val="00A84BED"/>
    <w:rsid w:val="00A86127"/>
    <w:rsid w:val="00A96006"/>
    <w:rsid w:val="00A96FDB"/>
    <w:rsid w:val="00AB54F9"/>
    <w:rsid w:val="00AB7F45"/>
    <w:rsid w:val="00AC6B70"/>
    <w:rsid w:val="00AC7138"/>
    <w:rsid w:val="00AF603F"/>
    <w:rsid w:val="00B02426"/>
    <w:rsid w:val="00B032A0"/>
    <w:rsid w:val="00B175C6"/>
    <w:rsid w:val="00B21BBE"/>
    <w:rsid w:val="00B358E2"/>
    <w:rsid w:val="00B44C70"/>
    <w:rsid w:val="00B6558D"/>
    <w:rsid w:val="00B674EB"/>
    <w:rsid w:val="00B74014"/>
    <w:rsid w:val="00B744E9"/>
    <w:rsid w:val="00B80394"/>
    <w:rsid w:val="00B80AA7"/>
    <w:rsid w:val="00B96545"/>
    <w:rsid w:val="00BA5DA5"/>
    <w:rsid w:val="00BB3457"/>
    <w:rsid w:val="00BB4026"/>
    <w:rsid w:val="00BE25A8"/>
    <w:rsid w:val="00BF4F3D"/>
    <w:rsid w:val="00BF66FF"/>
    <w:rsid w:val="00C068A4"/>
    <w:rsid w:val="00C10F04"/>
    <w:rsid w:val="00C13A29"/>
    <w:rsid w:val="00C2189F"/>
    <w:rsid w:val="00C250A2"/>
    <w:rsid w:val="00C34343"/>
    <w:rsid w:val="00C550B6"/>
    <w:rsid w:val="00C55477"/>
    <w:rsid w:val="00C6658F"/>
    <w:rsid w:val="00C6755B"/>
    <w:rsid w:val="00C76AED"/>
    <w:rsid w:val="00C8169D"/>
    <w:rsid w:val="00C8643A"/>
    <w:rsid w:val="00C873DD"/>
    <w:rsid w:val="00C959E8"/>
    <w:rsid w:val="00CB1607"/>
    <w:rsid w:val="00CB3542"/>
    <w:rsid w:val="00CB676A"/>
    <w:rsid w:val="00CC6BFD"/>
    <w:rsid w:val="00CD1E5A"/>
    <w:rsid w:val="00CD21F1"/>
    <w:rsid w:val="00CE2322"/>
    <w:rsid w:val="00CE3A4B"/>
    <w:rsid w:val="00CF2F48"/>
    <w:rsid w:val="00D22B96"/>
    <w:rsid w:val="00D325B8"/>
    <w:rsid w:val="00D33578"/>
    <w:rsid w:val="00D43219"/>
    <w:rsid w:val="00D44865"/>
    <w:rsid w:val="00D45A5E"/>
    <w:rsid w:val="00D52F15"/>
    <w:rsid w:val="00D53E86"/>
    <w:rsid w:val="00D60E33"/>
    <w:rsid w:val="00D629F5"/>
    <w:rsid w:val="00D64E5B"/>
    <w:rsid w:val="00D95BBE"/>
    <w:rsid w:val="00DA0324"/>
    <w:rsid w:val="00DA33A0"/>
    <w:rsid w:val="00DC10A6"/>
    <w:rsid w:val="00DC2ED3"/>
    <w:rsid w:val="00DD3BB9"/>
    <w:rsid w:val="00DD3FB6"/>
    <w:rsid w:val="00DD7E4A"/>
    <w:rsid w:val="00DE5961"/>
    <w:rsid w:val="00DF46D1"/>
    <w:rsid w:val="00DF5A94"/>
    <w:rsid w:val="00E0179B"/>
    <w:rsid w:val="00E108CC"/>
    <w:rsid w:val="00E12196"/>
    <w:rsid w:val="00E16F04"/>
    <w:rsid w:val="00E34FE8"/>
    <w:rsid w:val="00E35FB8"/>
    <w:rsid w:val="00E400A8"/>
    <w:rsid w:val="00E53135"/>
    <w:rsid w:val="00E53F31"/>
    <w:rsid w:val="00E544A8"/>
    <w:rsid w:val="00E57DAF"/>
    <w:rsid w:val="00E64CC1"/>
    <w:rsid w:val="00E82AB2"/>
    <w:rsid w:val="00E86207"/>
    <w:rsid w:val="00E87831"/>
    <w:rsid w:val="00EA199F"/>
    <w:rsid w:val="00EA31B1"/>
    <w:rsid w:val="00EA5023"/>
    <w:rsid w:val="00EC4CB6"/>
    <w:rsid w:val="00EC5D41"/>
    <w:rsid w:val="00ED2329"/>
    <w:rsid w:val="00ED609E"/>
    <w:rsid w:val="00EE7A5C"/>
    <w:rsid w:val="00F028AD"/>
    <w:rsid w:val="00F0551A"/>
    <w:rsid w:val="00F1148E"/>
    <w:rsid w:val="00F11DE1"/>
    <w:rsid w:val="00F259F5"/>
    <w:rsid w:val="00F26077"/>
    <w:rsid w:val="00F300A6"/>
    <w:rsid w:val="00F35DEB"/>
    <w:rsid w:val="00F41E9A"/>
    <w:rsid w:val="00F66029"/>
    <w:rsid w:val="00F711EE"/>
    <w:rsid w:val="00F737BC"/>
    <w:rsid w:val="00F80CED"/>
    <w:rsid w:val="00F80DF5"/>
    <w:rsid w:val="00F830AE"/>
    <w:rsid w:val="00F85790"/>
    <w:rsid w:val="00F85C76"/>
    <w:rsid w:val="00F91459"/>
    <w:rsid w:val="00F97B52"/>
    <w:rsid w:val="00FA0CD2"/>
    <w:rsid w:val="00FA0D73"/>
    <w:rsid w:val="00FA3700"/>
    <w:rsid w:val="00FA57C4"/>
    <w:rsid w:val="00FA5C64"/>
    <w:rsid w:val="00FA6310"/>
    <w:rsid w:val="00FB32E8"/>
    <w:rsid w:val="00FE4AB6"/>
    <w:rsid w:val="00FF5532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5AD1A67"/>
  <w15:chartTrackingRefBased/>
  <w15:docId w15:val="{92EC264C-0B7D-428D-B3CA-470E334A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26AC"/>
    <w:pPr>
      <w:widowControl w:val="0"/>
      <w:jc w:val="both"/>
    </w:pPr>
    <w:rPr>
      <w:rFonts w:ascii="ＭＳ 明朝"/>
      <w:spacing w:val="2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E400A8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 w:cs="ＭＳ ゴシック"/>
      <w:spacing w:val="20"/>
      <w:kern w:val="2"/>
      <w:sz w:val="21"/>
      <w:szCs w:val="18"/>
    </w:rPr>
  </w:style>
  <w:style w:type="paragraph" w:styleId="a4">
    <w:name w:val="Balloon Text"/>
    <w:basedOn w:val="a"/>
    <w:semiHidden/>
    <w:rsid w:val="00E35FB8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7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C294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C294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C2947"/>
  </w:style>
  <w:style w:type="paragraph" w:styleId="a9">
    <w:name w:val="Note Heading"/>
    <w:basedOn w:val="a"/>
    <w:next w:val="a"/>
    <w:rsid w:val="002C2947"/>
    <w:pPr>
      <w:jc w:val="center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  <w:style w:type="paragraph" w:styleId="aa">
    <w:name w:val="Closing"/>
    <w:basedOn w:val="a"/>
    <w:rsid w:val="002C2947"/>
    <w:pPr>
      <w:jc w:val="right"/>
    </w:pPr>
    <w:rPr>
      <w:rFonts w:ascii="ＭＳ Ｐ明朝" w:eastAsia="ＭＳ Ｐ明朝" w:hAnsi="ＭＳ Ｐ明朝" w:cs="ＭＳ ゴシック"/>
      <w:spacing w:val="7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31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74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2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1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2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熊本県一般競争入札等事務手続処理要領</vt:lpstr>
      <vt:lpstr>熊本県一般競争入札等事務手続処理要領</vt:lpstr>
    </vt:vector>
  </TitlesOfParts>
  <Company>熊本県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subject/>
  <dc:creator>kumamoto</dc:creator>
  <cp:keywords/>
  <cp:lastModifiedBy>西村　直高</cp:lastModifiedBy>
  <cp:revision>1</cp:revision>
  <cp:lastPrinted>2008-02-20T03:58:00Z</cp:lastPrinted>
  <dcterms:created xsi:type="dcterms:W3CDTF">2026-03-27T02:54:00Z</dcterms:created>
  <dcterms:modified xsi:type="dcterms:W3CDTF">2026-03-27T02:55:00Z</dcterms:modified>
</cp:coreProperties>
</file>