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1DAA" w14:textId="77777777" w:rsidR="00E37FDF" w:rsidRPr="00B50B45" w:rsidRDefault="00E37FDF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15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69B8C2E5" w14:textId="77777777" w:rsidR="00E37FDF" w:rsidRDefault="00E37FDF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7019B79C" w14:textId="77777777" w:rsidR="00E37FDF" w:rsidRPr="00A3146C" w:rsidRDefault="00E37FDF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25A5D582" w14:textId="77777777" w:rsidR="00E37FDF" w:rsidRPr="00B50B45" w:rsidRDefault="00E37FDF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65FC9D30" w14:textId="77777777" w:rsidR="00E37FDF" w:rsidRPr="00B50B45" w:rsidRDefault="00E37FDF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272726C9" w14:textId="77777777" w:rsidR="00E37FDF" w:rsidRPr="00B50B45" w:rsidRDefault="00E37FDF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2407B986" w14:textId="77777777" w:rsidR="00E37FDF" w:rsidRDefault="00E37FDF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57650E9D" w14:textId="77777777" w:rsidR="00E37FDF" w:rsidRPr="00B50B45" w:rsidRDefault="00E37FDF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5AEE7B12" w14:textId="77777777" w:rsidR="00E37FDF" w:rsidRPr="00B50B45" w:rsidRDefault="00E37FDF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09F439CF" w14:textId="77777777" w:rsidR="00E37FDF" w:rsidRPr="00B50B45" w:rsidRDefault="00E37FDF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795A6C9F" w14:textId="77777777" w:rsidR="00E37FDF" w:rsidRPr="00B50B45" w:rsidRDefault="00E37FDF" w:rsidP="00B50B45">
      <w:pPr>
        <w:rPr>
          <w:rFonts w:hint="eastAsia"/>
          <w:sz w:val="28"/>
          <w:szCs w:val="28"/>
        </w:rPr>
      </w:pPr>
    </w:p>
    <w:p w14:paraId="1D061955" w14:textId="77777777" w:rsidR="00E37FDF" w:rsidRPr="00B50B45" w:rsidRDefault="00E37FDF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0E06983D" w14:textId="77777777" w:rsidR="00E37FDF" w:rsidRPr="006826A8" w:rsidRDefault="00E37FDF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2E0B2524" w14:textId="77777777" w:rsidR="00E37FDF" w:rsidRPr="00B50B45" w:rsidRDefault="00E37FDF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7C9CACC4" w14:textId="77777777" w:rsidR="00E37FDF" w:rsidRPr="00B50B45" w:rsidRDefault="00E37FDF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219CE17A" w14:textId="77777777" w:rsidR="00E37FDF" w:rsidRPr="00B50B45" w:rsidRDefault="00E37FDF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1A82CBFB" w14:textId="77777777" w:rsidR="00E37FDF" w:rsidRPr="00B50B45" w:rsidRDefault="00E37FDF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CB57E9">
        <w:rPr>
          <w:rFonts w:hAnsi="ＭＳ 明朝"/>
          <w:noProof/>
          <w:sz w:val="28"/>
          <w:szCs w:val="28"/>
        </w:rPr>
        <w:t>生工第2号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26D81AAD" w14:textId="77777777" w:rsidR="00E37FDF" w:rsidRDefault="00E37FDF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CB57E9">
        <w:rPr>
          <w:rFonts w:hAnsi="ＭＳ 明朝"/>
          <w:noProof/>
          <w:sz w:val="28"/>
          <w:szCs w:val="28"/>
        </w:rPr>
        <w:t>合志市恵楓園運動公園グラウンド調整池設置工事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4B84250E" w14:textId="77777777" w:rsidR="00E37FDF" w:rsidRDefault="00E37FDF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栄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地内</w:t>
      </w:r>
    </w:p>
    <w:p w14:paraId="278E6B7F" w14:textId="77777777" w:rsidR="00E37FDF" w:rsidRDefault="00E37FDF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令和8年5月15日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10時00分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1DBE9FB6" w14:textId="77777777" w:rsidR="00E37FDF" w:rsidRDefault="00E37FDF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E37FDF" w:rsidSect="00E37FDF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CB57E9">
        <w:rPr>
          <w:rFonts w:ascii="ＭＳ 明朝" w:hAnsi="ＭＳ 明朝"/>
          <w:noProof/>
          <w:sz w:val="28"/>
          <w:szCs w:val="28"/>
        </w:rPr>
        <w:t>中会議室</w:t>
      </w:r>
    </w:p>
    <w:p w14:paraId="3501C1EA" w14:textId="77777777" w:rsidR="00E37FDF" w:rsidRDefault="00E37FDF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E37FDF" w:rsidSect="00E37FDF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A219" w14:textId="77777777" w:rsidR="008E6C8F" w:rsidRDefault="008E6C8F" w:rsidP="00A00B5A">
      <w:r>
        <w:separator/>
      </w:r>
    </w:p>
  </w:endnote>
  <w:endnote w:type="continuationSeparator" w:id="0">
    <w:p w14:paraId="4B4A7B59" w14:textId="77777777" w:rsidR="008E6C8F" w:rsidRDefault="008E6C8F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658B" w14:textId="77777777" w:rsidR="008E6C8F" w:rsidRDefault="008E6C8F" w:rsidP="00A00B5A">
      <w:r>
        <w:separator/>
      </w:r>
    </w:p>
  </w:footnote>
  <w:footnote w:type="continuationSeparator" w:id="0">
    <w:p w14:paraId="4F26F09A" w14:textId="77777777" w:rsidR="008E6C8F" w:rsidRDefault="008E6C8F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C26B5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826A8"/>
    <w:rsid w:val="006C3613"/>
    <w:rsid w:val="00731113"/>
    <w:rsid w:val="007365D5"/>
    <w:rsid w:val="00796EA2"/>
    <w:rsid w:val="007A595F"/>
    <w:rsid w:val="00810309"/>
    <w:rsid w:val="008118E8"/>
    <w:rsid w:val="00844118"/>
    <w:rsid w:val="008565F0"/>
    <w:rsid w:val="00874988"/>
    <w:rsid w:val="00892BE1"/>
    <w:rsid w:val="008A1F4D"/>
    <w:rsid w:val="008D1A47"/>
    <w:rsid w:val="008D1E63"/>
    <w:rsid w:val="008E0E5E"/>
    <w:rsid w:val="008E6C8F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B052EA"/>
    <w:rsid w:val="00B50B45"/>
    <w:rsid w:val="00B644EA"/>
    <w:rsid w:val="00B65A79"/>
    <w:rsid w:val="00B7109F"/>
    <w:rsid w:val="00B8511A"/>
    <w:rsid w:val="00BF20E3"/>
    <w:rsid w:val="00BF4BE9"/>
    <w:rsid w:val="00C336DC"/>
    <w:rsid w:val="00C42A83"/>
    <w:rsid w:val="00C60D2E"/>
    <w:rsid w:val="00C93407"/>
    <w:rsid w:val="00CE5F00"/>
    <w:rsid w:val="00D3056C"/>
    <w:rsid w:val="00D41C3C"/>
    <w:rsid w:val="00D86A36"/>
    <w:rsid w:val="00E0608C"/>
    <w:rsid w:val="00E37FDF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644E6"/>
  <w15:chartTrackingRefBased/>
  <w15:docId w15:val="{5B37C94B-CBBF-408A-B33A-A031AA2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平成２０年７月２５日</vt:lpstr>
      <vt:lpstr>平成２０年７月２５日</vt:lpstr>
    </vt:vector>
  </TitlesOfParts>
  <Company>合志市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2026-03-27T02:31:00Z</dcterms:created>
  <dcterms:modified xsi:type="dcterms:W3CDTF">2026-03-27T02:32:00Z</dcterms:modified>
</cp:coreProperties>
</file>