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44F6" w14:textId="77777777" w:rsidR="00457DD8" w:rsidRPr="00B50B45" w:rsidRDefault="00457DD8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27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52924EF5" w14:textId="77777777" w:rsidR="00457DD8" w:rsidRDefault="00457DD8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51EBF2AE" w14:textId="77777777" w:rsidR="00457DD8" w:rsidRPr="00A3146C" w:rsidRDefault="00457DD8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63C9E9B5" w14:textId="77777777" w:rsidR="00457DD8" w:rsidRPr="00B50B45" w:rsidRDefault="00457DD8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54179F31" w14:textId="77777777" w:rsidR="00457DD8" w:rsidRPr="00B50B45" w:rsidRDefault="00457DD8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2942FDDC" w14:textId="77777777" w:rsidR="00457DD8" w:rsidRPr="00B50B45" w:rsidRDefault="00457DD8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0A119959" w14:textId="77777777" w:rsidR="00457DD8" w:rsidRDefault="00457DD8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60349630" w14:textId="77777777" w:rsidR="00457DD8" w:rsidRPr="00B50B45" w:rsidRDefault="00457DD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5C72ABBE" w14:textId="77777777" w:rsidR="00457DD8" w:rsidRPr="00B50B45" w:rsidRDefault="00457DD8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36337EFA" w14:textId="77777777" w:rsidR="00457DD8" w:rsidRPr="00B50B45" w:rsidRDefault="00457DD8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709B0653" w14:textId="77777777" w:rsidR="00457DD8" w:rsidRPr="00B50B45" w:rsidRDefault="00457DD8" w:rsidP="00B50B45">
      <w:pPr>
        <w:rPr>
          <w:rFonts w:hint="eastAsia"/>
          <w:sz w:val="28"/>
          <w:szCs w:val="28"/>
        </w:rPr>
      </w:pPr>
    </w:p>
    <w:p w14:paraId="064E7F43" w14:textId="77777777" w:rsidR="00457DD8" w:rsidRPr="00B50B45" w:rsidRDefault="00457DD8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0C74F067" w14:textId="77777777" w:rsidR="00457DD8" w:rsidRPr="006826A8" w:rsidRDefault="00457DD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7D3768B2" w14:textId="77777777" w:rsidR="00457DD8" w:rsidRPr="00B50B45" w:rsidRDefault="00457DD8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51B8673B" w14:textId="77777777" w:rsidR="00457DD8" w:rsidRPr="00B50B45" w:rsidRDefault="00457DD8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2A5D11EF" w14:textId="77777777" w:rsidR="00457DD8" w:rsidRPr="00B50B45" w:rsidRDefault="00457DD8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4F85CCF3" w14:textId="77777777" w:rsidR="00457DD8" w:rsidRPr="00B50B45" w:rsidRDefault="00457DD8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5E45C1">
        <w:rPr>
          <w:rFonts w:hAnsi="ＭＳ 明朝"/>
          <w:noProof/>
          <w:sz w:val="28"/>
          <w:szCs w:val="28"/>
        </w:rPr>
        <w:t>管工第7号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5B1458EC" w14:textId="77777777" w:rsidR="00457DD8" w:rsidRDefault="00457DD8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5E45C1">
        <w:rPr>
          <w:rFonts w:hAnsi="ＭＳ 明朝"/>
          <w:noProof/>
          <w:sz w:val="28"/>
          <w:szCs w:val="28"/>
        </w:rPr>
        <w:t>西合志中央小学校体育館空調設置工事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36A43CFD" w14:textId="77777777" w:rsidR="00457DD8" w:rsidRDefault="00457DD8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5E45C1">
        <w:rPr>
          <w:rFonts w:hAnsi="ＭＳ 明朝"/>
          <w:noProof/>
          <w:sz w:val="28"/>
          <w:szCs w:val="28"/>
        </w:rPr>
        <w:t>野々島</w:t>
      </w:r>
      <w:r>
        <w:rPr>
          <w:rFonts w:hAnsi="ＭＳ 明朝" w:hint="eastAsia"/>
          <w:sz w:val="28"/>
          <w:szCs w:val="28"/>
        </w:rPr>
        <w:t xml:space="preserve">　</w:t>
      </w:r>
      <w:r w:rsidRPr="005E45C1">
        <w:rPr>
          <w:rFonts w:hAnsi="ＭＳ 明朝"/>
          <w:noProof/>
          <w:sz w:val="28"/>
          <w:szCs w:val="28"/>
        </w:rPr>
        <w:t>地内</w:t>
      </w:r>
    </w:p>
    <w:p w14:paraId="55C474ED" w14:textId="77777777" w:rsidR="00457DD8" w:rsidRDefault="00457DD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令和8年5月27日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午後 14時30分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6CC678B8" w14:textId="77777777" w:rsidR="00457DD8" w:rsidRDefault="00457DD8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457DD8" w:rsidSect="00457DD8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5E45C1">
        <w:rPr>
          <w:rFonts w:ascii="ＭＳ 明朝" w:hAnsi="ＭＳ 明朝"/>
          <w:noProof/>
          <w:sz w:val="28"/>
          <w:szCs w:val="28"/>
        </w:rPr>
        <w:t>庁議室</w:t>
      </w:r>
    </w:p>
    <w:p w14:paraId="151215C5" w14:textId="77777777" w:rsidR="00457DD8" w:rsidRDefault="00457DD8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457DD8" w:rsidSect="00457DD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02B8" w14:textId="77777777" w:rsidR="00E5783A" w:rsidRDefault="00E5783A" w:rsidP="00A00B5A">
      <w:r>
        <w:separator/>
      </w:r>
    </w:p>
  </w:endnote>
  <w:endnote w:type="continuationSeparator" w:id="0">
    <w:p w14:paraId="51A54E62" w14:textId="77777777" w:rsidR="00E5783A" w:rsidRDefault="00E5783A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481E" w14:textId="77777777" w:rsidR="00E5783A" w:rsidRDefault="00E5783A" w:rsidP="00A00B5A">
      <w:r>
        <w:separator/>
      </w:r>
    </w:p>
  </w:footnote>
  <w:footnote w:type="continuationSeparator" w:id="0">
    <w:p w14:paraId="0748E47B" w14:textId="77777777" w:rsidR="00E5783A" w:rsidRDefault="00E5783A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57DD8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6F776F"/>
    <w:rsid w:val="00722FC4"/>
    <w:rsid w:val="00731113"/>
    <w:rsid w:val="007365D5"/>
    <w:rsid w:val="00796EA2"/>
    <w:rsid w:val="007A595F"/>
    <w:rsid w:val="00810309"/>
    <w:rsid w:val="008118E8"/>
    <w:rsid w:val="00844118"/>
    <w:rsid w:val="008565F0"/>
    <w:rsid w:val="008660DE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AE4D0A"/>
    <w:rsid w:val="00B052EA"/>
    <w:rsid w:val="00B50B45"/>
    <w:rsid w:val="00B644EA"/>
    <w:rsid w:val="00B65A79"/>
    <w:rsid w:val="00B66B00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DE183A"/>
    <w:rsid w:val="00E0608C"/>
    <w:rsid w:val="00E42A4D"/>
    <w:rsid w:val="00E452B2"/>
    <w:rsid w:val="00E54516"/>
    <w:rsid w:val="00E5783A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619E4"/>
  <w15:chartTrackingRefBased/>
  <w15:docId w15:val="{8AD4B77C-395F-41B7-8FE2-D3F86D59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開札会参加申請書</vt:lpstr>
      <vt:lpstr>平成２０年７月２５日</vt:lpstr>
    </vt:vector>
  </TitlesOfParts>
  <Company>合志市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2026-04-21T06:37:00Z</dcterms:created>
  <dcterms:modified xsi:type="dcterms:W3CDTF">2026-04-21T06:38:00Z</dcterms:modified>
</cp:coreProperties>
</file>