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8001F" w14:textId="77777777" w:rsidR="00E46ECE" w:rsidRPr="009B5C17" w:rsidRDefault="00E46ECE" w:rsidP="00E46ECE">
      <w:pPr>
        <w:ind w:left="100"/>
        <w:jc w:val="left"/>
        <w:rPr>
          <w:sz w:val="36"/>
          <w:szCs w:val="36"/>
        </w:rPr>
      </w:pPr>
      <w:bookmarkStart w:id="0" w:name="_Hlk50534918"/>
      <w:r w:rsidRPr="009B5C17">
        <w:rPr>
          <w:rFonts w:hint="eastAsia"/>
          <w:lang w:eastAsia="zh-CN"/>
        </w:rPr>
        <w:t>様式第</w:t>
      </w:r>
      <w:r w:rsidR="003F07F7" w:rsidRPr="009B5C17">
        <w:rPr>
          <w:rFonts w:hint="eastAsia"/>
        </w:rPr>
        <w:t>２</w:t>
      </w:r>
      <w:r w:rsidRPr="009B5C17">
        <w:rPr>
          <w:rFonts w:hint="eastAsia"/>
          <w:lang w:eastAsia="zh-CN"/>
        </w:rPr>
        <w:t>号</w:t>
      </w:r>
      <w:r w:rsidRPr="009B5C17">
        <w:rPr>
          <w:lang w:eastAsia="zh-CN"/>
        </w:rPr>
        <w:t>(</w:t>
      </w:r>
      <w:r w:rsidRPr="009B5C17">
        <w:rPr>
          <w:rFonts w:hint="eastAsia"/>
          <w:lang w:eastAsia="zh-CN"/>
        </w:rPr>
        <w:t>第</w:t>
      </w:r>
      <w:r w:rsidR="003F07F7" w:rsidRPr="009B5C17">
        <w:rPr>
          <w:rFonts w:hint="eastAsia"/>
        </w:rPr>
        <w:t>６</w:t>
      </w:r>
      <w:r w:rsidRPr="009B5C17">
        <w:rPr>
          <w:rFonts w:hint="eastAsia"/>
          <w:lang w:eastAsia="zh-CN"/>
        </w:rPr>
        <w:t>条関係</w:t>
      </w:r>
      <w:r w:rsidRPr="009B5C17">
        <w:rPr>
          <w:lang w:eastAsia="zh-CN"/>
        </w:rPr>
        <w:t>)</w:t>
      </w:r>
    </w:p>
    <w:p w14:paraId="08C997AE" w14:textId="77777777" w:rsidR="00885F3B" w:rsidRPr="009B5C17" w:rsidRDefault="00885F3B" w:rsidP="00F13BDC">
      <w:pPr>
        <w:ind w:left="100"/>
        <w:jc w:val="center"/>
        <w:rPr>
          <w:rFonts w:ascii="BIZ UDP明朝 Medium" w:eastAsia="BIZ UDP明朝 Medium" w:hAnsi="BIZ UDP明朝 Medium"/>
          <w:sz w:val="36"/>
          <w:szCs w:val="36"/>
        </w:rPr>
      </w:pPr>
      <w:r w:rsidRPr="00A524B7">
        <w:rPr>
          <w:rFonts w:ascii="BIZ UDP明朝 Medium" w:eastAsia="BIZ UDP明朝 Medium" w:hAnsi="BIZ UDP明朝 Medium" w:hint="eastAsia"/>
          <w:sz w:val="36"/>
          <w:szCs w:val="36"/>
        </w:rPr>
        <w:t>事業計画書</w:t>
      </w:r>
      <w:r w:rsidR="00CE439A">
        <w:rPr>
          <w:rFonts w:ascii="BIZ UDP明朝 Medium" w:eastAsia="BIZ UDP明朝 Medium" w:hAnsi="BIZ UDP明朝 Medium" w:hint="eastAsia"/>
          <w:sz w:val="36"/>
          <w:szCs w:val="36"/>
        </w:rPr>
        <w:t>及び収支予算書</w:t>
      </w:r>
    </w:p>
    <w:p w14:paraId="38CCAFB3" w14:textId="77777777" w:rsidR="00885F3B" w:rsidRPr="009B5C17" w:rsidRDefault="00203040" w:rsidP="00224415">
      <w:pPr>
        <w:ind w:left="100"/>
        <w:rPr>
          <w:rFonts w:ascii="BIZ UDP明朝 Medium" w:eastAsia="BIZ UDP明朝 Medium" w:hAnsi="BIZ UDP明朝 Medium"/>
        </w:rPr>
      </w:pPr>
      <w:r w:rsidRPr="00A524B7">
        <w:rPr>
          <w:rFonts w:ascii="BIZ UDP明朝 Medium" w:eastAsia="BIZ UDP明朝 Medium" w:hAnsi="BIZ UDP明朝 Medium"/>
          <w:sz w:val="22"/>
          <w:szCs w:val="22"/>
        </w:rPr>
        <w:t>1</w:t>
      </w:r>
      <w:r w:rsidR="00885F3B" w:rsidRPr="00A524B7">
        <w:rPr>
          <w:rFonts w:ascii="BIZ UDP明朝 Medium" w:eastAsia="BIZ UDP明朝 Medium" w:hAnsi="BIZ UDP明朝 Medium" w:hint="eastAsia"/>
          <w:sz w:val="22"/>
          <w:szCs w:val="22"/>
        </w:rPr>
        <w:t xml:space="preserve">　</w:t>
      </w:r>
      <w:r w:rsidR="00C90869" w:rsidRPr="00A524B7">
        <w:rPr>
          <w:rFonts w:ascii="BIZ UDP明朝 Medium" w:eastAsia="BIZ UDP明朝 Medium" w:hAnsi="BIZ UDP明朝 Medium" w:hint="eastAsia"/>
          <w:sz w:val="22"/>
          <w:szCs w:val="22"/>
        </w:rPr>
        <w:t>事業の目的等</w:t>
      </w:r>
    </w:p>
    <w:tbl>
      <w:tblPr>
        <w:tblW w:w="9147" w:type="dxa"/>
        <w:tblInd w:w="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0"/>
        <w:gridCol w:w="7317"/>
      </w:tblGrid>
      <w:tr w:rsidR="00C90869" w:rsidRPr="00A524B7" w14:paraId="3D4C79F5" w14:textId="77777777">
        <w:trPr>
          <w:trHeight w:val="519"/>
        </w:trPr>
        <w:tc>
          <w:tcPr>
            <w:tcW w:w="1830" w:type="dxa"/>
          </w:tcPr>
          <w:p w14:paraId="1F7D366D" w14:textId="77777777" w:rsidR="00C90869" w:rsidRPr="00A524B7" w:rsidRDefault="00C90869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A524B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事業の目的</w:t>
            </w:r>
          </w:p>
        </w:tc>
        <w:tc>
          <w:tcPr>
            <w:tcW w:w="7317" w:type="dxa"/>
          </w:tcPr>
          <w:p w14:paraId="219DC99E" w14:textId="77777777" w:rsidR="00C90869" w:rsidRPr="009B5C17" w:rsidRDefault="00C90869" w:rsidP="00C90869">
            <w:pPr>
              <w:jc w:val="left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  <w:tr w:rsidR="008D5D5F" w:rsidRPr="00A524B7" w14:paraId="23C62F52" w14:textId="77777777">
        <w:trPr>
          <w:trHeight w:val="519"/>
        </w:trPr>
        <w:tc>
          <w:tcPr>
            <w:tcW w:w="1830" w:type="dxa"/>
          </w:tcPr>
          <w:p w14:paraId="39EF7163" w14:textId="77777777" w:rsidR="008D5D5F" w:rsidRPr="00A524B7" w:rsidRDefault="008D5D5F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設置場所</w:t>
            </w:r>
          </w:p>
        </w:tc>
        <w:tc>
          <w:tcPr>
            <w:tcW w:w="7317" w:type="dxa"/>
          </w:tcPr>
          <w:p w14:paraId="31DDC473" w14:textId="77777777" w:rsidR="008D5D5F" w:rsidRPr="009B5C17" w:rsidRDefault="008D5D5F" w:rsidP="00C90869">
            <w:pPr>
              <w:jc w:val="left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  <w:tr w:rsidR="00C90869" w:rsidRPr="00A524B7" w14:paraId="02282485" w14:textId="77777777" w:rsidTr="00C90869">
        <w:trPr>
          <w:trHeight w:val="20"/>
        </w:trPr>
        <w:tc>
          <w:tcPr>
            <w:tcW w:w="1830" w:type="dxa"/>
            <w:vAlign w:val="center"/>
          </w:tcPr>
          <w:p w14:paraId="05121178" w14:textId="77777777" w:rsidR="00C90869" w:rsidRPr="00A524B7" w:rsidRDefault="00C90869" w:rsidP="00C90869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A524B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事業の概要</w:t>
            </w:r>
          </w:p>
        </w:tc>
        <w:tc>
          <w:tcPr>
            <w:tcW w:w="7317" w:type="dxa"/>
          </w:tcPr>
          <w:p w14:paraId="2134D04F" w14:textId="77777777" w:rsidR="00C90869" w:rsidRPr="009B5C17" w:rsidRDefault="00C90869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C90869" w:rsidRPr="00A524B7" w14:paraId="2BA33977" w14:textId="77777777" w:rsidTr="00C90869">
        <w:trPr>
          <w:trHeight w:val="20"/>
        </w:trPr>
        <w:tc>
          <w:tcPr>
            <w:tcW w:w="1830" w:type="dxa"/>
            <w:vAlign w:val="center"/>
          </w:tcPr>
          <w:p w14:paraId="590DB02C" w14:textId="77777777" w:rsidR="00C90869" w:rsidRPr="00A524B7" w:rsidRDefault="00C90869" w:rsidP="00C90869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A524B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事業の効果</w:t>
            </w:r>
          </w:p>
        </w:tc>
        <w:tc>
          <w:tcPr>
            <w:tcW w:w="7317" w:type="dxa"/>
          </w:tcPr>
          <w:p w14:paraId="7D2C681E" w14:textId="77777777" w:rsidR="00C90869" w:rsidRPr="009B5C17" w:rsidRDefault="00C90869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C90869" w:rsidRPr="00A524B7" w14:paraId="285D5419" w14:textId="77777777" w:rsidTr="00C90869">
        <w:trPr>
          <w:trHeight w:val="20"/>
        </w:trPr>
        <w:tc>
          <w:tcPr>
            <w:tcW w:w="1830" w:type="dxa"/>
            <w:vAlign w:val="center"/>
          </w:tcPr>
          <w:p w14:paraId="2FE059BB" w14:textId="77777777" w:rsidR="00C90869" w:rsidRPr="00A524B7" w:rsidRDefault="00C90869" w:rsidP="00C90869">
            <w:pPr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A524B7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事業開始予定年月日</w:t>
            </w:r>
          </w:p>
        </w:tc>
        <w:tc>
          <w:tcPr>
            <w:tcW w:w="7317" w:type="dxa"/>
          </w:tcPr>
          <w:p w14:paraId="4CDF2A0F" w14:textId="77777777" w:rsidR="00C90869" w:rsidRPr="00A524B7" w:rsidRDefault="00C90869" w:rsidP="00C90869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A524B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年　　　月　　　日</w:t>
            </w:r>
          </w:p>
        </w:tc>
      </w:tr>
      <w:tr w:rsidR="00C90869" w:rsidRPr="00A524B7" w14:paraId="08B1C095" w14:textId="77777777" w:rsidTr="00C90869">
        <w:trPr>
          <w:trHeight w:val="20"/>
        </w:trPr>
        <w:tc>
          <w:tcPr>
            <w:tcW w:w="1830" w:type="dxa"/>
            <w:vAlign w:val="center"/>
          </w:tcPr>
          <w:p w14:paraId="1F7003F9" w14:textId="77777777" w:rsidR="00C90869" w:rsidRPr="00A524B7" w:rsidRDefault="00C90869" w:rsidP="00C90869">
            <w:pPr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A524B7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事業完了予定年月日</w:t>
            </w:r>
          </w:p>
        </w:tc>
        <w:tc>
          <w:tcPr>
            <w:tcW w:w="7317" w:type="dxa"/>
          </w:tcPr>
          <w:p w14:paraId="27552679" w14:textId="77777777" w:rsidR="00C90869" w:rsidRPr="00A524B7" w:rsidRDefault="00C90869" w:rsidP="00C90869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A524B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年　　　月　　　日</w:t>
            </w:r>
          </w:p>
        </w:tc>
      </w:tr>
    </w:tbl>
    <w:p w14:paraId="2635D8B1" w14:textId="77777777" w:rsidR="00885F3B" w:rsidRPr="009B5C17" w:rsidRDefault="00203040" w:rsidP="00224415">
      <w:pPr>
        <w:ind w:left="100"/>
        <w:rPr>
          <w:rFonts w:ascii="BIZ UDP明朝 Medium" w:eastAsia="BIZ UDP明朝 Medium" w:hAnsi="BIZ UDP明朝 Medium"/>
          <w:sz w:val="22"/>
          <w:szCs w:val="22"/>
        </w:rPr>
      </w:pPr>
      <w:r w:rsidRPr="00A524B7">
        <w:rPr>
          <w:rFonts w:ascii="BIZ UDP明朝 Medium" w:eastAsia="BIZ UDP明朝 Medium" w:hAnsi="BIZ UDP明朝 Medium"/>
          <w:sz w:val="22"/>
          <w:szCs w:val="22"/>
        </w:rPr>
        <w:t>2</w:t>
      </w:r>
      <w:r w:rsidR="00885F3B" w:rsidRPr="00A524B7">
        <w:rPr>
          <w:rFonts w:ascii="BIZ UDP明朝 Medium" w:eastAsia="BIZ UDP明朝 Medium" w:hAnsi="BIZ UDP明朝 Medium" w:hint="eastAsia"/>
          <w:sz w:val="22"/>
          <w:szCs w:val="22"/>
        </w:rPr>
        <w:t xml:space="preserve">　</w:t>
      </w:r>
      <w:r w:rsidR="00E872D9" w:rsidRPr="00A524B7">
        <w:rPr>
          <w:rFonts w:ascii="BIZ UDP明朝 Medium" w:eastAsia="BIZ UDP明朝 Medium" w:hAnsi="BIZ UDP明朝 Medium" w:hint="eastAsia"/>
          <w:sz w:val="22"/>
          <w:szCs w:val="22"/>
        </w:rPr>
        <w:t>購入</w:t>
      </w:r>
      <w:r w:rsidR="00885F3B" w:rsidRPr="00A524B7">
        <w:rPr>
          <w:rFonts w:ascii="BIZ UDP明朝 Medium" w:eastAsia="BIZ UDP明朝 Medium" w:hAnsi="BIZ UDP明朝 Medium" w:hint="eastAsia"/>
          <w:sz w:val="22"/>
          <w:szCs w:val="22"/>
        </w:rPr>
        <w:t>する</w:t>
      </w:r>
      <w:r w:rsidR="0022024B">
        <w:rPr>
          <w:rFonts w:ascii="BIZ UDP明朝 Medium" w:eastAsia="BIZ UDP明朝 Medium" w:hAnsi="BIZ UDP明朝 Medium" w:hint="eastAsia"/>
          <w:sz w:val="22"/>
          <w:szCs w:val="22"/>
        </w:rPr>
        <w:t>侵入防止柵</w:t>
      </w:r>
      <w:r w:rsidR="00885F3B" w:rsidRPr="00A524B7">
        <w:rPr>
          <w:rFonts w:ascii="BIZ UDP明朝 Medium" w:eastAsia="BIZ UDP明朝 Medium" w:hAnsi="BIZ UDP明朝 Medium" w:hint="eastAsia"/>
          <w:sz w:val="22"/>
          <w:szCs w:val="22"/>
        </w:rPr>
        <w:t>の概要</w:t>
      </w:r>
    </w:p>
    <w:tbl>
      <w:tblPr>
        <w:tblW w:w="9147" w:type="dxa"/>
        <w:tblInd w:w="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0"/>
        <w:gridCol w:w="1755"/>
        <w:gridCol w:w="3719"/>
        <w:gridCol w:w="1843"/>
      </w:tblGrid>
      <w:tr w:rsidR="002C3AEA" w:rsidRPr="00A524B7" w14:paraId="16093BF6" w14:textId="77777777" w:rsidTr="00C90869">
        <w:trPr>
          <w:trHeight w:val="802"/>
        </w:trPr>
        <w:tc>
          <w:tcPr>
            <w:tcW w:w="1830" w:type="dxa"/>
            <w:vAlign w:val="center"/>
          </w:tcPr>
          <w:p w14:paraId="7AC6B97E" w14:textId="77777777" w:rsidR="00885F3B" w:rsidRPr="00A524B7" w:rsidRDefault="00885F3B" w:rsidP="00C90869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A524B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名称</w:t>
            </w:r>
          </w:p>
        </w:tc>
        <w:tc>
          <w:tcPr>
            <w:tcW w:w="1755" w:type="dxa"/>
            <w:vAlign w:val="center"/>
          </w:tcPr>
          <w:p w14:paraId="34C703A5" w14:textId="77777777" w:rsidR="00885F3B" w:rsidRPr="00A524B7" w:rsidRDefault="0020373D" w:rsidP="00C90869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A524B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規格・能力</w:t>
            </w:r>
            <w:r w:rsidR="00192CEA" w:rsidRPr="00A524B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等</w:t>
            </w:r>
          </w:p>
        </w:tc>
        <w:tc>
          <w:tcPr>
            <w:tcW w:w="3719" w:type="dxa"/>
          </w:tcPr>
          <w:p w14:paraId="51E3A7EF" w14:textId="77777777" w:rsidR="00885F3B" w:rsidRPr="009B5C17" w:rsidRDefault="00885F3B" w:rsidP="005009E5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A524B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特記事項</w:t>
            </w:r>
          </w:p>
          <w:p w14:paraId="25AE513F" w14:textId="77777777" w:rsidR="00885F3B" w:rsidRPr="00A524B7" w:rsidRDefault="00203040" w:rsidP="005009E5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A524B7">
              <w:rPr>
                <w:rFonts w:ascii="BIZ UDP明朝 Medium" w:eastAsia="BIZ UDP明朝 Medium" w:hAnsi="BIZ UDP明朝 Medium"/>
                <w:sz w:val="22"/>
                <w:szCs w:val="22"/>
              </w:rPr>
              <w:t>(</w:t>
            </w:r>
            <w:r w:rsidR="00857339" w:rsidRPr="00A524B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搭載されている技術の概要など</w:t>
            </w:r>
            <w:r w:rsidRPr="00A524B7">
              <w:rPr>
                <w:rFonts w:ascii="BIZ UDP明朝 Medium" w:eastAsia="BIZ UDP明朝 Medium" w:hAnsi="BIZ UDP明朝 Medium"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14:paraId="2B6F9410" w14:textId="77777777" w:rsidR="00885F3B" w:rsidRPr="009B5C17" w:rsidRDefault="00885F3B" w:rsidP="005009E5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A524B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耐用年数</w:t>
            </w:r>
          </w:p>
          <w:p w14:paraId="728FE9CC" w14:textId="77777777" w:rsidR="00885F3B" w:rsidRPr="00A524B7" w:rsidRDefault="00203040" w:rsidP="005009E5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A524B7">
              <w:rPr>
                <w:rFonts w:ascii="BIZ UDP明朝 Medium" w:eastAsia="BIZ UDP明朝 Medium" w:hAnsi="BIZ UDP明朝 Medium"/>
                <w:sz w:val="22"/>
                <w:szCs w:val="22"/>
              </w:rPr>
              <w:t>(</w:t>
            </w:r>
            <w:r w:rsidR="00885F3B" w:rsidRPr="00A524B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処分制限年数</w:t>
            </w:r>
            <w:r w:rsidRPr="00A524B7">
              <w:rPr>
                <w:rFonts w:ascii="BIZ UDP明朝 Medium" w:eastAsia="BIZ UDP明朝 Medium" w:hAnsi="BIZ UDP明朝 Medium"/>
                <w:sz w:val="22"/>
                <w:szCs w:val="22"/>
              </w:rPr>
              <w:t>)</w:t>
            </w:r>
          </w:p>
        </w:tc>
      </w:tr>
      <w:tr w:rsidR="002C3AEA" w:rsidRPr="00A524B7" w14:paraId="004AD583" w14:textId="77777777" w:rsidTr="00C90869">
        <w:trPr>
          <w:trHeight w:hRule="exact" w:val="454"/>
        </w:trPr>
        <w:tc>
          <w:tcPr>
            <w:tcW w:w="1830" w:type="dxa"/>
          </w:tcPr>
          <w:p w14:paraId="7B4E01CA" w14:textId="77777777" w:rsidR="00885F3B" w:rsidRPr="009B5C17" w:rsidRDefault="00885F3B" w:rsidP="0022441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755" w:type="dxa"/>
          </w:tcPr>
          <w:p w14:paraId="7AA78FC6" w14:textId="77777777" w:rsidR="00885F3B" w:rsidRPr="009B5C17" w:rsidRDefault="00885F3B" w:rsidP="0022441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719" w:type="dxa"/>
          </w:tcPr>
          <w:p w14:paraId="0943A6A1" w14:textId="77777777" w:rsidR="00885F3B" w:rsidRPr="009B5C17" w:rsidRDefault="00885F3B" w:rsidP="0022441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43" w:type="dxa"/>
          </w:tcPr>
          <w:p w14:paraId="035C202B" w14:textId="77777777" w:rsidR="00885F3B" w:rsidRPr="009B5C17" w:rsidRDefault="00885F3B" w:rsidP="00224415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2C3AEA" w:rsidRPr="00A524B7" w14:paraId="7F9B70AA" w14:textId="77777777" w:rsidTr="00C90869">
        <w:trPr>
          <w:trHeight w:hRule="exact" w:val="454"/>
        </w:trPr>
        <w:tc>
          <w:tcPr>
            <w:tcW w:w="1830" w:type="dxa"/>
          </w:tcPr>
          <w:p w14:paraId="51EDA56E" w14:textId="77777777" w:rsidR="00885F3B" w:rsidRPr="009B5C17" w:rsidRDefault="00885F3B" w:rsidP="0022441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755" w:type="dxa"/>
          </w:tcPr>
          <w:p w14:paraId="24F05890" w14:textId="77777777" w:rsidR="00885F3B" w:rsidRPr="009B5C17" w:rsidRDefault="00885F3B" w:rsidP="0022441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719" w:type="dxa"/>
          </w:tcPr>
          <w:p w14:paraId="338247E2" w14:textId="77777777" w:rsidR="00885F3B" w:rsidRPr="009B5C17" w:rsidRDefault="00885F3B" w:rsidP="0022441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43" w:type="dxa"/>
          </w:tcPr>
          <w:p w14:paraId="280C6C17" w14:textId="77777777" w:rsidR="00885F3B" w:rsidRPr="009B5C17" w:rsidRDefault="00885F3B" w:rsidP="00224415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093E2073" w14:textId="77777777" w:rsidR="002C3AEA" w:rsidRPr="009B5C17" w:rsidRDefault="00885F3B" w:rsidP="0027273F">
      <w:pPr>
        <w:spacing w:line="460" w:lineRule="exact"/>
        <w:ind w:left="102"/>
        <w:rPr>
          <w:rFonts w:ascii="BIZ UDP明朝 Medium" w:eastAsia="BIZ UDP明朝 Medium" w:hAnsi="BIZ UDP明朝 Medium"/>
          <w:sz w:val="20"/>
          <w:szCs w:val="20"/>
        </w:rPr>
      </w:pPr>
      <w:r w:rsidRPr="00A524B7">
        <w:rPr>
          <w:rFonts w:ascii="BIZ UDP明朝 Medium" w:eastAsia="BIZ UDP明朝 Medium" w:hAnsi="BIZ UDP明朝 Medium" w:hint="eastAsia"/>
          <w:sz w:val="20"/>
          <w:szCs w:val="20"/>
        </w:rPr>
        <w:t>※カタログなど詳細がわかる資料を添付。</w:t>
      </w:r>
    </w:p>
    <w:p w14:paraId="2F6F8477" w14:textId="77777777" w:rsidR="00885F3B" w:rsidRPr="009B5C17" w:rsidRDefault="00203040" w:rsidP="0027273F">
      <w:pPr>
        <w:spacing w:line="460" w:lineRule="exact"/>
        <w:ind w:left="102"/>
        <w:rPr>
          <w:rFonts w:ascii="BIZ UDP明朝 Medium" w:eastAsia="BIZ UDP明朝 Medium" w:hAnsi="BIZ UDP明朝 Medium"/>
          <w:sz w:val="22"/>
          <w:szCs w:val="22"/>
        </w:rPr>
      </w:pPr>
      <w:r w:rsidRPr="00A524B7">
        <w:rPr>
          <w:rFonts w:ascii="BIZ UDP明朝 Medium" w:eastAsia="BIZ UDP明朝 Medium" w:hAnsi="BIZ UDP明朝 Medium"/>
          <w:sz w:val="22"/>
          <w:szCs w:val="22"/>
        </w:rPr>
        <w:t>3</w:t>
      </w:r>
      <w:r w:rsidR="00885F3B" w:rsidRPr="00A524B7">
        <w:rPr>
          <w:rFonts w:ascii="BIZ UDP明朝 Medium" w:eastAsia="BIZ UDP明朝 Medium" w:hAnsi="BIZ UDP明朝 Medium" w:hint="eastAsia"/>
          <w:sz w:val="22"/>
          <w:szCs w:val="22"/>
        </w:rPr>
        <w:t xml:space="preserve">　</w:t>
      </w:r>
      <w:r w:rsidR="005009E5" w:rsidRPr="00A524B7">
        <w:rPr>
          <w:rFonts w:ascii="BIZ UDP明朝 Medium" w:eastAsia="BIZ UDP明朝 Medium" w:hAnsi="BIZ UDP明朝 Medium" w:hint="eastAsia"/>
          <w:sz w:val="22"/>
          <w:szCs w:val="22"/>
        </w:rPr>
        <w:t>収支予算書</w:t>
      </w:r>
    </w:p>
    <w:p w14:paraId="643994E8" w14:textId="77777777" w:rsidR="00885F3B" w:rsidRPr="009B5C17" w:rsidRDefault="005009E5" w:rsidP="0027273F">
      <w:pPr>
        <w:spacing w:line="460" w:lineRule="exact"/>
        <w:ind w:left="102"/>
        <w:rPr>
          <w:rFonts w:ascii="BIZ UDP明朝 Medium" w:eastAsia="BIZ UDP明朝 Medium" w:hAnsi="BIZ UDP明朝 Medium"/>
          <w:sz w:val="22"/>
          <w:szCs w:val="22"/>
        </w:rPr>
      </w:pPr>
      <w:r w:rsidRPr="00A524B7">
        <w:rPr>
          <w:rFonts w:ascii="BIZ UDP明朝 Medium" w:eastAsia="BIZ UDP明朝 Medium" w:hAnsi="BIZ UDP明朝 Medium" w:hint="eastAsia"/>
          <w:sz w:val="22"/>
          <w:szCs w:val="22"/>
        </w:rPr>
        <w:t xml:space="preserve">・収入の部　　　　　　　　　　　　　　　　　　　　　　</w:t>
      </w:r>
      <w:r w:rsidR="00527564">
        <w:rPr>
          <w:rFonts w:ascii="BIZ UDP明朝 Medium" w:eastAsia="BIZ UDP明朝 Medium" w:hAnsi="BIZ UDP明朝 Medium" w:hint="eastAsia"/>
          <w:sz w:val="22"/>
          <w:szCs w:val="22"/>
        </w:rPr>
        <w:t xml:space="preserve">　　　　　　　　　　　　　　　　　　　</w:t>
      </w:r>
      <w:r w:rsidR="00147E5A" w:rsidRPr="00A524B7">
        <w:rPr>
          <w:rFonts w:ascii="BIZ UDP明朝 Medium" w:eastAsia="BIZ UDP明朝 Medium" w:hAnsi="BIZ UDP明朝 Medium"/>
          <w:sz w:val="22"/>
          <w:szCs w:val="22"/>
        </w:rPr>
        <w:t xml:space="preserve">     </w:t>
      </w:r>
      <w:r w:rsidRPr="00A524B7">
        <w:rPr>
          <w:rFonts w:ascii="BIZ UDP明朝 Medium" w:eastAsia="BIZ UDP明朝 Medium" w:hAnsi="BIZ UDP明朝 Medium" w:hint="eastAsia"/>
          <w:sz w:val="22"/>
          <w:szCs w:val="22"/>
        </w:rPr>
        <w:t xml:space="preserve">　</w:t>
      </w:r>
      <w:r w:rsidR="00203040" w:rsidRPr="00A524B7">
        <w:rPr>
          <w:rFonts w:ascii="BIZ UDP明朝 Medium" w:eastAsia="BIZ UDP明朝 Medium" w:hAnsi="BIZ UDP明朝 Medium"/>
          <w:sz w:val="22"/>
          <w:szCs w:val="22"/>
        </w:rPr>
        <w:t>(</w:t>
      </w:r>
      <w:r w:rsidRPr="00A524B7">
        <w:rPr>
          <w:rFonts w:ascii="BIZ UDP明朝 Medium" w:eastAsia="BIZ UDP明朝 Medium" w:hAnsi="BIZ UDP明朝 Medium" w:hint="eastAsia"/>
          <w:sz w:val="22"/>
          <w:szCs w:val="22"/>
        </w:rPr>
        <w:t>単位：円</w:t>
      </w:r>
      <w:r w:rsidR="00203040" w:rsidRPr="00A524B7">
        <w:rPr>
          <w:rFonts w:ascii="BIZ UDP明朝 Medium" w:eastAsia="BIZ UDP明朝 Medium" w:hAnsi="BIZ UDP明朝 Medium"/>
          <w:sz w:val="22"/>
          <w:szCs w:val="22"/>
        </w:rPr>
        <w:t>)</w:t>
      </w:r>
    </w:p>
    <w:tbl>
      <w:tblPr>
        <w:tblW w:w="8975" w:type="dxa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30"/>
        <w:gridCol w:w="2551"/>
        <w:gridCol w:w="4394"/>
      </w:tblGrid>
      <w:tr w:rsidR="002C3AEA" w:rsidRPr="00A524B7" w14:paraId="5A7FADA7" w14:textId="77777777" w:rsidTr="005009E5">
        <w:trPr>
          <w:trHeight w:val="675"/>
        </w:trPr>
        <w:tc>
          <w:tcPr>
            <w:tcW w:w="2030" w:type="dxa"/>
          </w:tcPr>
          <w:p w14:paraId="101273A8" w14:textId="77777777" w:rsidR="00441186" w:rsidRPr="00A524B7" w:rsidRDefault="00441186" w:rsidP="005009E5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A524B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項目</w:t>
            </w:r>
          </w:p>
        </w:tc>
        <w:tc>
          <w:tcPr>
            <w:tcW w:w="2551" w:type="dxa"/>
          </w:tcPr>
          <w:p w14:paraId="2EEBB2AC" w14:textId="77777777" w:rsidR="00441186" w:rsidRPr="00A524B7" w:rsidRDefault="00441186" w:rsidP="005009E5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A524B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金額</w:t>
            </w:r>
          </w:p>
        </w:tc>
        <w:tc>
          <w:tcPr>
            <w:tcW w:w="4394" w:type="dxa"/>
          </w:tcPr>
          <w:p w14:paraId="233244A2" w14:textId="77777777" w:rsidR="00441186" w:rsidRPr="00A524B7" w:rsidRDefault="00441186" w:rsidP="005009E5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A524B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備考</w:t>
            </w:r>
          </w:p>
        </w:tc>
      </w:tr>
      <w:tr w:rsidR="002C3AEA" w:rsidRPr="00A524B7" w14:paraId="5C1EF719" w14:textId="77777777" w:rsidTr="00C90869">
        <w:trPr>
          <w:trHeight w:val="329"/>
        </w:trPr>
        <w:tc>
          <w:tcPr>
            <w:tcW w:w="2030" w:type="dxa"/>
            <w:vAlign w:val="center"/>
          </w:tcPr>
          <w:p w14:paraId="6F35BF59" w14:textId="77777777" w:rsidR="00441186" w:rsidRPr="00A524B7" w:rsidRDefault="00441186" w:rsidP="00C90869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A524B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市補助金</w:t>
            </w:r>
          </w:p>
        </w:tc>
        <w:tc>
          <w:tcPr>
            <w:tcW w:w="2551" w:type="dxa"/>
          </w:tcPr>
          <w:p w14:paraId="7BFAB7CF" w14:textId="77777777" w:rsidR="00441186" w:rsidRPr="009B5C17" w:rsidRDefault="00441186" w:rsidP="00224415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C6A716A" w14:textId="77777777" w:rsidR="00441186" w:rsidRPr="009B5C17" w:rsidRDefault="005009E5" w:rsidP="00224415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A524B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 xml:space="preserve">補助対象経費　　</w:t>
            </w:r>
            <w:r w:rsidR="00527564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 xml:space="preserve">　　　　</w:t>
            </w:r>
            <w:r w:rsidR="00F64394" w:rsidRPr="00A524B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 xml:space="preserve">　</w:t>
            </w:r>
            <w:r w:rsidRPr="00A524B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円×</w:t>
            </w:r>
            <w:r w:rsidRPr="00A524B7">
              <w:rPr>
                <w:rFonts w:ascii="BIZ UDP明朝 Medium" w:eastAsia="BIZ UDP明朝 Medium" w:hAnsi="BIZ UDP明朝 Medium"/>
                <w:sz w:val="22"/>
                <w:szCs w:val="22"/>
              </w:rPr>
              <w:t>1/</w:t>
            </w:r>
            <w:r w:rsidR="009151E3">
              <w:rPr>
                <w:rFonts w:ascii="BIZ UDP明朝 Medium" w:eastAsia="BIZ UDP明朝 Medium" w:hAnsi="BIZ UDP明朝 Medium"/>
                <w:sz w:val="22"/>
                <w:szCs w:val="22"/>
              </w:rPr>
              <w:t>2</w:t>
            </w:r>
          </w:p>
          <w:p w14:paraId="7A8DDB07" w14:textId="77777777" w:rsidR="009151E3" w:rsidRDefault="00203040" w:rsidP="00224415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A524B7">
              <w:rPr>
                <w:rFonts w:ascii="BIZ UDP明朝 Medium" w:eastAsia="BIZ UDP明朝 Medium" w:hAnsi="BIZ UDP明朝 Medium"/>
                <w:sz w:val="22"/>
                <w:szCs w:val="22"/>
              </w:rPr>
              <w:t>(</w:t>
            </w:r>
            <w:r w:rsidR="009151E3">
              <w:rPr>
                <w:rFonts w:ascii="BIZ UDP明朝 Medium" w:eastAsia="BIZ UDP明朝 Medium" w:hAnsi="BIZ UDP明朝 Medium"/>
                <w:sz w:val="22"/>
                <w:szCs w:val="22"/>
              </w:rPr>
              <w:t>10a</w:t>
            </w:r>
            <w:r w:rsidR="009151E3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あたり</w:t>
            </w:r>
            <w:r w:rsidR="005009E5" w:rsidRPr="00A524B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上限</w:t>
            </w:r>
            <w:r w:rsidR="00473E2F" w:rsidRPr="00A524B7">
              <w:rPr>
                <w:rFonts w:ascii="BIZ UDP明朝 Medium" w:eastAsia="BIZ UDP明朝 Medium" w:hAnsi="BIZ UDP明朝 Medium"/>
                <w:sz w:val="22"/>
                <w:szCs w:val="22"/>
              </w:rPr>
              <w:t>5</w:t>
            </w:r>
            <w:r w:rsidR="005009E5" w:rsidRPr="00A524B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万円、</w:t>
            </w:r>
            <w:r w:rsidR="009151E3">
              <w:rPr>
                <w:rFonts w:ascii="BIZ UDP明朝 Medium" w:eastAsia="BIZ UDP明朝 Medium" w:hAnsi="BIZ UDP明朝 Medium"/>
                <w:sz w:val="22"/>
                <w:szCs w:val="22"/>
              </w:rPr>
              <w:t>1</w:t>
            </w:r>
            <w:r w:rsidR="009151E3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経営体あたり</w:t>
            </w:r>
          </w:p>
          <w:p w14:paraId="2F188E7C" w14:textId="77777777" w:rsidR="005009E5" w:rsidRPr="00A524B7" w:rsidRDefault="009151E3" w:rsidP="00224415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上限</w:t>
            </w:r>
            <w:r>
              <w:rPr>
                <w:rFonts w:ascii="BIZ UDP明朝 Medium" w:eastAsia="BIZ UDP明朝 Medium" w:hAnsi="BIZ UDP明朝 Medium"/>
                <w:sz w:val="22"/>
                <w:szCs w:val="22"/>
              </w:rPr>
              <w:t>30</w:t>
            </w:r>
            <w:r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万円、</w:t>
            </w:r>
            <w:r w:rsidR="005009E5" w:rsidRPr="00A524B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千円未満切捨て</w:t>
            </w:r>
            <w:r w:rsidR="00203040" w:rsidRPr="00A524B7">
              <w:rPr>
                <w:rFonts w:ascii="BIZ UDP明朝 Medium" w:eastAsia="BIZ UDP明朝 Medium" w:hAnsi="BIZ UDP明朝 Medium"/>
                <w:sz w:val="22"/>
                <w:szCs w:val="22"/>
              </w:rPr>
              <w:t>)</w:t>
            </w:r>
          </w:p>
        </w:tc>
      </w:tr>
      <w:tr w:rsidR="002C3AEA" w:rsidRPr="00A524B7" w14:paraId="62E3D520" w14:textId="77777777" w:rsidTr="00C90869">
        <w:trPr>
          <w:trHeight w:hRule="exact" w:val="454"/>
        </w:trPr>
        <w:tc>
          <w:tcPr>
            <w:tcW w:w="2030" w:type="dxa"/>
            <w:vAlign w:val="center"/>
          </w:tcPr>
          <w:p w14:paraId="2AFA61EF" w14:textId="77777777" w:rsidR="00441186" w:rsidRPr="00A524B7" w:rsidRDefault="00441186" w:rsidP="00C90869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A524B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自己資金</w:t>
            </w:r>
          </w:p>
        </w:tc>
        <w:tc>
          <w:tcPr>
            <w:tcW w:w="2551" w:type="dxa"/>
          </w:tcPr>
          <w:p w14:paraId="628BDE38" w14:textId="77777777" w:rsidR="00441186" w:rsidRPr="009B5C17" w:rsidRDefault="00441186" w:rsidP="00224415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AD906BA" w14:textId="77777777" w:rsidR="00441186" w:rsidRPr="009B5C17" w:rsidRDefault="00441186" w:rsidP="00224415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  <w:tr w:rsidR="002C3AEA" w:rsidRPr="00A524B7" w14:paraId="36D23463" w14:textId="77777777" w:rsidTr="00C90869">
        <w:trPr>
          <w:trHeight w:hRule="exact" w:val="454"/>
        </w:trPr>
        <w:tc>
          <w:tcPr>
            <w:tcW w:w="2030" w:type="dxa"/>
            <w:vAlign w:val="center"/>
          </w:tcPr>
          <w:p w14:paraId="5974185F" w14:textId="77777777" w:rsidR="00441186" w:rsidRPr="00A524B7" w:rsidRDefault="00441186" w:rsidP="00C90869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A524B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合計</w:t>
            </w:r>
          </w:p>
        </w:tc>
        <w:tc>
          <w:tcPr>
            <w:tcW w:w="2551" w:type="dxa"/>
          </w:tcPr>
          <w:p w14:paraId="55D7D5FE" w14:textId="77777777" w:rsidR="00441186" w:rsidRPr="009B5C17" w:rsidRDefault="00441186" w:rsidP="00224415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439572D" w14:textId="77777777" w:rsidR="00441186" w:rsidRPr="009B5C17" w:rsidRDefault="00441186" w:rsidP="00224415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</w:tbl>
    <w:p w14:paraId="3930880A" w14:textId="77777777" w:rsidR="00441186" w:rsidRPr="009B5C17" w:rsidRDefault="005009E5" w:rsidP="00224415">
      <w:pPr>
        <w:ind w:left="100"/>
        <w:rPr>
          <w:rFonts w:ascii="BIZ UDP明朝 Medium" w:eastAsia="BIZ UDP明朝 Medium" w:hAnsi="BIZ UDP明朝 Medium"/>
          <w:sz w:val="22"/>
          <w:szCs w:val="22"/>
        </w:rPr>
      </w:pPr>
      <w:r w:rsidRPr="00A524B7">
        <w:rPr>
          <w:rFonts w:ascii="BIZ UDP明朝 Medium" w:eastAsia="BIZ UDP明朝 Medium" w:hAnsi="BIZ UDP明朝 Medium" w:hint="eastAsia"/>
          <w:sz w:val="22"/>
          <w:szCs w:val="22"/>
        </w:rPr>
        <w:t xml:space="preserve">・支出の部　　　　　　　　　　　　　　　　　　　　　　　</w:t>
      </w:r>
      <w:r w:rsidR="002702FE" w:rsidRPr="00A524B7">
        <w:rPr>
          <w:rFonts w:ascii="BIZ UDP明朝 Medium" w:eastAsia="BIZ UDP明朝 Medium" w:hAnsi="BIZ UDP明朝 Medium" w:hint="eastAsia"/>
          <w:sz w:val="22"/>
          <w:szCs w:val="22"/>
        </w:rPr>
        <w:t xml:space="preserve">　　</w:t>
      </w:r>
      <w:r w:rsidR="00527564">
        <w:rPr>
          <w:rFonts w:ascii="BIZ UDP明朝 Medium" w:eastAsia="BIZ UDP明朝 Medium" w:hAnsi="BIZ UDP明朝 Medium" w:hint="eastAsia"/>
          <w:sz w:val="22"/>
          <w:szCs w:val="22"/>
        </w:rPr>
        <w:t xml:space="preserve">　　　　　　　　　　　　　　　　　　　</w:t>
      </w:r>
      <w:r w:rsidR="002702FE" w:rsidRPr="00A524B7">
        <w:rPr>
          <w:rFonts w:ascii="BIZ UDP明朝 Medium" w:eastAsia="BIZ UDP明朝 Medium" w:hAnsi="BIZ UDP明朝 Medium" w:hint="eastAsia"/>
          <w:sz w:val="22"/>
          <w:szCs w:val="22"/>
        </w:rPr>
        <w:t xml:space="preserve">　</w:t>
      </w:r>
      <w:r w:rsidRPr="00A524B7">
        <w:rPr>
          <w:rFonts w:ascii="BIZ UDP明朝 Medium" w:eastAsia="BIZ UDP明朝 Medium" w:hAnsi="BIZ UDP明朝 Medium" w:hint="eastAsia"/>
          <w:sz w:val="22"/>
          <w:szCs w:val="22"/>
        </w:rPr>
        <w:t xml:space="preserve">　</w:t>
      </w:r>
      <w:r w:rsidR="00203040" w:rsidRPr="00A524B7">
        <w:rPr>
          <w:rFonts w:ascii="BIZ UDP明朝 Medium" w:eastAsia="BIZ UDP明朝 Medium" w:hAnsi="BIZ UDP明朝 Medium"/>
          <w:sz w:val="22"/>
          <w:szCs w:val="22"/>
        </w:rPr>
        <w:t>(</w:t>
      </w:r>
      <w:r w:rsidRPr="00A524B7">
        <w:rPr>
          <w:rFonts w:ascii="BIZ UDP明朝 Medium" w:eastAsia="BIZ UDP明朝 Medium" w:hAnsi="BIZ UDP明朝 Medium" w:hint="eastAsia"/>
          <w:sz w:val="22"/>
          <w:szCs w:val="22"/>
        </w:rPr>
        <w:t>単位：円</w:t>
      </w:r>
      <w:r w:rsidR="00203040" w:rsidRPr="00A524B7">
        <w:rPr>
          <w:rFonts w:ascii="BIZ UDP明朝 Medium" w:eastAsia="BIZ UDP明朝 Medium" w:hAnsi="BIZ UDP明朝 Medium"/>
          <w:sz w:val="22"/>
          <w:szCs w:val="22"/>
        </w:rPr>
        <w:t>)</w:t>
      </w:r>
    </w:p>
    <w:tbl>
      <w:tblPr>
        <w:tblW w:w="0" w:type="auto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30"/>
        <w:gridCol w:w="2551"/>
        <w:gridCol w:w="4394"/>
      </w:tblGrid>
      <w:tr w:rsidR="002C3AEA" w:rsidRPr="00A524B7" w14:paraId="7C90C6F1" w14:textId="77777777" w:rsidTr="005009E5">
        <w:trPr>
          <w:trHeight w:val="675"/>
        </w:trPr>
        <w:tc>
          <w:tcPr>
            <w:tcW w:w="2030" w:type="dxa"/>
          </w:tcPr>
          <w:p w14:paraId="15DFCBD1" w14:textId="77777777" w:rsidR="00441186" w:rsidRPr="00A524B7" w:rsidRDefault="00441186" w:rsidP="005009E5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A524B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項目</w:t>
            </w:r>
          </w:p>
        </w:tc>
        <w:tc>
          <w:tcPr>
            <w:tcW w:w="2551" w:type="dxa"/>
          </w:tcPr>
          <w:p w14:paraId="459ABEC8" w14:textId="77777777" w:rsidR="00441186" w:rsidRPr="00A524B7" w:rsidRDefault="00441186" w:rsidP="005009E5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A524B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金額</w:t>
            </w:r>
          </w:p>
        </w:tc>
        <w:tc>
          <w:tcPr>
            <w:tcW w:w="4394" w:type="dxa"/>
          </w:tcPr>
          <w:p w14:paraId="5C95DECA" w14:textId="77777777" w:rsidR="00441186" w:rsidRPr="00A524B7" w:rsidRDefault="00441186" w:rsidP="005009E5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A524B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備考</w:t>
            </w:r>
          </w:p>
        </w:tc>
      </w:tr>
      <w:tr w:rsidR="002C3AEA" w:rsidRPr="00A524B7" w14:paraId="3439049D" w14:textId="77777777" w:rsidTr="00C90869">
        <w:trPr>
          <w:trHeight w:hRule="exact" w:val="454"/>
        </w:trPr>
        <w:tc>
          <w:tcPr>
            <w:tcW w:w="2030" w:type="dxa"/>
            <w:vAlign w:val="center"/>
          </w:tcPr>
          <w:p w14:paraId="592D0A67" w14:textId="77777777" w:rsidR="00441186" w:rsidRPr="00A524B7" w:rsidRDefault="009151E3" w:rsidP="009151E3">
            <w:pPr>
              <w:ind w:firstLineChars="200" w:firstLine="450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柵</w:t>
            </w:r>
            <w:r w:rsidR="005009E5" w:rsidRPr="00A524B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購入費</w:t>
            </w:r>
          </w:p>
        </w:tc>
        <w:tc>
          <w:tcPr>
            <w:tcW w:w="2551" w:type="dxa"/>
            <w:vAlign w:val="center"/>
          </w:tcPr>
          <w:p w14:paraId="2FF4FF30" w14:textId="77777777" w:rsidR="00441186" w:rsidRPr="009B5C17" w:rsidRDefault="00441186" w:rsidP="00C90869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64EEB23F" w14:textId="77777777" w:rsidR="00441186" w:rsidRPr="009B5C17" w:rsidRDefault="00441186" w:rsidP="00C90869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  <w:tr w:rsidR="002C3AEA" w:rsidRPr="00A524B7" w14:paraId="0EBD4AC8" w14:textId="77777777" w:rsidTr="00C90869">
        <w:trPr>
          <w:trHeight w:hRule="exact" w:val="454"/>
        </w:trPr>
        <w:tc>
          <w:tcPr>
            <w:tcW w:w="2030" w:type="dxa"/>
            <w:vAlign w:val="center"/>
          </w:tcPr>
          <w:p w14:paraId="0A72B9D4" w14:textId="77777777" w:rsidR="00441186" w:rsidRPr="00A524B7" w:rsidRDefault="005009E5" w:rsidP="00C90869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A524B7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合計</w:t>
            </w:r>
          </w:p>
        </w:tc>
        <w:tc>
          <w:tcPr>
            <w:tcW w:w="2551" w:type="dxa"/>
            <w:vAlign w:val="center"/>
          </w:tcPr>
          <w:p w14:paraId="6E4FB5BB" w14:textId="77777777" w:rsidR="00441186" w:rsidRPr="009B5C17" w:rsidRDefault="00441186" w:rsidP="00C90869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2FBBE39" w14:textId="77777777" w:rsidR="00441186" w:rsidRPr="009B5C17" w:rsidRDefault="00441186" w:rsidP="00C90869">
            <w:pPr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  <w:bookmarkEnd w:id="0"/>
    </w:tbl>
    <w:p w14:paraId="0EEA855F" w14:textId="77777777" w:rsidR="00441186" w:rsidRPr="009B5C17" w:rsidRDefault="00441186" w:rsidP="00B71E2B">
      <w:pPr>
        <w:rPr>
          <w:rFonts w:ascii="BIZ UDP明朝 Medium" w:eastAsia="BIZ UDP明朝 Medium" w:hAnsi="BIZ UDP明朝 Medium"/>
        </w:rPr>
      </w:pPr>
    </w:p>
    <w:sectPr w:rsidR="00441186" w:rsidRPr="009B5C17" w:rsidSect="0027273F">
      <w:pgSz w:w="11906" w:h="16838" w:code="9"/>
      <w:pgMar w:top="720" w:right="720" w:bottom="720" w:left="720" w:header="567" w:footer="283" w:gutter="0"/>
      <w:cols w:space="425"/>
      <w:docGrid w:type="linesAndChars" w:linePitch="583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C53CB" w14:textId="77777777" w:rsidR="00AF4C62" w:rsidRDefault="00AF4C62" w:rsidP="00254435">
      <w:r>
        <w:separator/>
      </w:r>
    </w:p>
  </w:endnote>
  <w:endnote w:type="continuationSeparator" w:id="0">
    <w:p w14:paraId="400BD6F7" w14:textId="77777777" w:rsidR="00AF4C62" w:rsidRDefault="00AF4C62" w:rsidP="00254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altName w:val="ＭＳ 明朝"/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EA106" w14:textId="77777777" w:rsidR="00AF4C62" w:rsidRDefault="00AF4C62" w:rsidP="00254435">
      <w:r>
        <w:separator/>
      </w:r>
    </w:p>
  </w:footnote>
  <w:footnote w:type="continuationSeparator" w:id="0">
    <w:p w14:paraId="111ACE18" w14:textId="77777777" w:rsidR="00AF4C62" w:rsidRDefault="00AF4C62" w:rsidP="002544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5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A3"/>
    <w:rsid w:val="000708DA"/>
    <w:rsid w:val="00147E5A"/>
    <w:rsid w:val="00172433"/>
    <w:rsid w:val="00192CEA"/>
    <w:rsid w:val="001B0BD2"/>
    <w:rsid w:val="001C2484"/>
    <w:rsid w:val="001D629A"/>
    <w:rsid w:val="001E0E74"/>
    <w:rsid w:val="00201AE4"/>
    <w:rsid w:val="00203040"/>
    <w:rsid w:val="0020373D"/>
    <w:rsid w:val="00213DAE"/>
    <w:rsid w:val="0022024B"/>
    <w:rsid w:val="00224415"/>
    <w:rsid w:val="00232683"/>
    <w:rsid w:val="00252D6D"/>
    <w:rsid w:val="00254435"/>
    <w:rsid w:val="002702FE"/>
    <w:rsid w:val="0027273F"/>
    <w:rsid w:val="00275A49"/>
    <w:rsid w:val="0029170B"/>
    <w:rsid w:val="002A17E2"/>
    <w:rsid w:val="002A356F"/>
    <w:rsid w:val="002C3AEA"/>
    <w:rsid w:val="00320A6A"/>
    <w:rsid w:val="00324A11"/>
    <w:rsid w:val="00347E38"/>
    <w:rsid w:val="00366CD9"/>
    <w:rsid w:val="00370C49"/>
    <w:rsid w:val="003772AC"/>
    <w:rsid w:val="00382201"/>
    <w:rsid w:val="00386B93"/>
    <w:rsid w:val="00390401"/>
    <w:rsid w:val="003C33B2"/>
    <w:rsid w:val="003C5C02"/>
    <w:rsid w:val="003D2B0D"/>
    <w:rsid w:val="003D79F3"/>
    <w:rsid w:val="003F07F7"/>
    <w:rsid w:val="00441186"/>
    <w:rsid w:val="004476C4"/>
    <w:rsid w:val="004539DE"/>
    <w:rsid w:val="00473E2F"/>
    <w:rsid w:val="005009E5"/>
    <w:rsid w:val="00527564"/>
    <w:rsid w:val="00554A35"/>
    <w:rsid w:val="00573E10"/>
    <w:rsid w:val="005A0B3F"/>
    <w:rsid w:val="005C18A3"/>
    <w:rsid w:val="005C5239"/>
    <w:rsid w:val="0060794E"/>
    <w:rsid w:val="00663710"/>
    <w:rsid w:val="006A408B"/>
    <w:rsid w:val="006C30D7"/>
    <w:rsid w:val="006D6A3E"/>
    <w:rsid w:val="00724380"/>
    <w:rsid w:val="007D7570"/>
    <w:rsid w:val="008139DF"/>
    <w:rsid w:val="0082417A"/>
    <w:rsid w:val="00824EA3"/>
    <w:rsid w:val="00857339"/>
    <w:rsid w:val="00864F9F"/>
    <w:rsid w:val="00885F3B"/>
    <w:rsid w:val="008A35BE"/>
    <w:rsid w:val="008D5D5F"/>
    <w:rsid w:val="0090692D"/>
    <w:rsid w:val="009151E3"/>
    <w:rsid w:val="009B5C17"/>
    <w:rsid w:val="009D3B33"/>
    <w:rsid w:val="009E46D0"/>
    <w:rsid w:val="00A524B7"/>
    <w:rsid w:val="00AB50A5"/>
    <w:rsid w:val="00AE235D"/>
    <w:rsid w:val="00AE5E2B"/>
    <w:rsid w:val="00AF4C62"/>
    <w:rsid w:val="00AF7BCB"/>
    <w:rsid w:val="00B70F8A"/>
    <w:rsid w:val="00B71E2B"/>
    <w:rsid w:val="00B72E85"/>
    <w:rsid w:val="00B81372"/>
    <w:rsid w:val="00BF6D37"/>
    <w:rsid w:val="00C015A1"/>
    <w:rsid w:val="00C06468"/>
    <w:rsid w:val="00C067F9"/>
    <w:rsid w:val="00C76DC8"/>
    <w:rsid w:val="00C84EC7"/>
    <w:rsid w:val="00C90869"/>
    <w:rsid w:val="00CA6C74"/>
    <w:rsid w:val="00CB4233"/>
    <w:rsid w:val="00CE439A"/>
    <w:rsid w:val="00D1240C"/>
    <w:rsid w:val="00D20B21"/>
    <w:rsid w:val="00D97BC7"/>
    <w:rsid w:val="00E300FD"/>
    <w:rsid w:val="00E46ECE"/>
    <w:rsid w:val="00E872D9"/>
    <w:rsid w:val="00ED1A4D"/>
    <w:rsid w:val="00ED2C59"/>
    <w:rsid w:val="00EE712D"/>
    <w:rsid w:val="00F13BDC"/>
    <w:rsid w:val="00F34863"/>
    <w:rsid w:val="00F40513"/>
    <w:rsid w:val="00F64394"/>
    <w:rsid w:val="00F9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8059D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441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544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54435"/>
    <w:rPr>
      <w:rFonts w:ascii="ＭＳ 明朝" w:cs="Times New Roman"/>
      <w:kern w:val="2"/>
      <w:sz w:val="24"/>
    </w:rPr>
  </w:style>
  <w:style w:type="paragraph" w:styleId="a5">
    <w:name w:val="footer"/>
    <w:basedOn w:val="a"/>
    <w:link w:val="a6"/>
    <w:uiPriority w:val="99"/>
    <w:rsid w:val="002544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54435"/>
    <w:rPr>
      <w:rFonts w:ascii="ＭＳ 明朝" w:cs="Times New Roman"/>
      <w:kern w:val="2"/>
      <w:sz w:val="24"/>
    </w:rPr>
  </w:style>
  <w:style w:type="paragraph" w:styleId="a7">
    <w:name w:val="Balloon Text"/>
    <w:basedOn w:val="a"/>
    <w:link w:val="a8"/>
    <w:uiPriority w:val="99"/>
    <w:semiHidden/>
    <w:rsid w:val="00ED2C5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2026-05-07T04:12:00Z</dcterms:created>
  <dcterms:modified xsi:type="dcterms:W3CDTF">2026-05-07T04:16:00Z</dcterms:modified>
</cp:coreProperties>
</file>