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5FA9" w14:textId="77777777" w:rsidR="00962B31" w:rsidRPr="00CB0ED5" w:rsidRDefault="00770C1C">
      <w:pPr>
        <w:rPr>
          <w:rFonts w:ascii="ＭＳ 明朝"/>
          <w:sz w:val="24"/>
          <w:szCs w:val="24"/>
        </w:rPr>
      </w:pPr>
      <w:r w:rsidRPr="00CB0ED5">
        <w:rPr>
          <w:rFonts w:ascii="ＭＳ 明朝" w:hint="eastAsia"/>
          <w:sz w:val="24"/>
          <w:szCs w:val="24"/>
        </w:rPr>
        <w:t>様式第</w:t>
      </w:r>
      <w:r w:rsidR="001A42A2" w:rsidRPr="00CB0ED5">
        <w:rPr>
          <w:rFonts w:ascii="ＭＳ 明朝" w:hint="eastAsia"/>
          <w:sz w:val="24"/>
          <w:szCs w:val="24"/>
        </w:rPr>
        <w:t>９</w:t>
      </w:r>
      <w:r w:rsidR="00EC1627" w:rsidRPr="00CB0ED5">
        <w:rPr>
          <w:rFonts w:ascii="ＭＳ 明朝" w:hint="eastAsia"/>
          <w:sz w:val="24"/>
          <w:szCs w:val="24"/>
        </w:rPr>
        <w:t>号</w:t>
      </w:r>
      <w:r w:rsidR="00EC1627" w:rsidRPr="00CB0ED5">
        <w:rPr>
          <w:rFonts w:ascii="ＭＳ 明朝"/>
          <w:sz w:val="24"/>
          <w:szCs w:val="24"/>
        </w:rPr>
        <w:t>(</w:t>
      </w:r>
      <w:r w:rsidRPr="00CB0ED5">
        <w:rPr>
          <w:rFonts w:ascii="ＭＳ 明朝" w:hint="eastAsia"/>
          <w:sz w:val="24"/>
          <w:szCs w:val="24"/>
        </w:rPr>
        <w:t>第</w:t>
      </w:r>
      <w:r w:rsidR="00364245" w:rsidRPr="00CB0ED5">
        <w:rPr>
          <w:rFonts w:ascii="ＭＳ 明朝" w:hint="eastAsia"/>
          <w:sz w:val="24"/>
          <w:szCs w:val="24"/>
        </w:rPr>
        <w:t>１２</w:t>
      </w:r>
      <w:r w:rsidRPr="00CB0ED5">
        <w:rPr>
          <w:rFonts w:ascii="ＭＳ 明朝" w:hint="eastAsia"/>
          <w:sz w:val="24"/>
          <w:szCs w:val="24"/>
        </w:rPr>
        <w:t>条関係</w:t>
      </w:r>
      <w:r w:rsidR="00EC1627" w:rsidRPr="00CB0ED5">
        <w:rPr>
          <w:rFonts w:ascii="ＭＳ 明朝"/>
          <w:sz w:val="24"/>
          <w:szCs w:val="24"/>
        </w:rPr>
        <w:t>)</w:t>
      </w:r>
      <w:r w:rsidR="00CB0ED5" w:rsidRPr="00CB0ED5">
        <w:rPr>
          <w:rFonts w:ascii="ＭＳ 明朝" w:hint="eastAsia"/>
          <w:sz w:val="24"/>
          <w:szCs w:val="24"/>
        </w:rPr>
        <w:t xml:space="preserve">　　　　　　　　　　　　　　　　　　　　　　　</w:t>
      </w:r>
    </w:p>
    <w:p w14:paraId="389EBBC6" w14:textId="77777777" w:rsidR="00962B31" w:rsidRPr="00CB0ED5" w:rsidRDefault="00962B31" w:rsidP="006F6F12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　　　　　　　</w:t>
      </w:r>
      <w:r w:rsidR="00770C1C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>年　　月　　日</w:t>
      </w:r>
    </w:p>
    <w:p w14:paraId="3C966B8E" w14:textId="77777777" w:rsidR="00962B31" w:rsidRPr="00CB0ED5" w:rsidRDefault="00962B31">
      <w:pPr>
        <w:rPr>
          <w:rFonts w:ascii="BIZ UDP明朝 Medium" w:eastAsia="BIZ UDP明朝 Medium" w:hAnsi="BIZ UDP明朝 Medium"/>
          <w:sz w:val="24"/>
          <w:szCs w:val="24"/>
        </w:rPr>
      </w:pPr>
    </w:p>
    <w:p w14:paraId="71A8EB25" w14:textId="77777777" w:rsidR="00154842" w:rsidRPr="00CB0ED5" w:rsidRDefault="00026817" w:rsidP="00154842">
      <w:pPr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="000A0D41">
        <w:rPr>
          <w:rFonts w:ascii="BIZ UDP明朝 Medium" w:eastAsia="BIZ UDP明朝 Medium" w:hAnsi="BIZ UDP明朝 Medium" w:hint="eastAsia"/>
          <w:sz w:val="24"/>
          <w:szCs w:val="24"/>
        </w:rPr>
        <w:t>あて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>先）</w:t>
      </w:r>
      <w:r w:rsidR="00A83E78" w:rsidRPr="006F6F12">
        <w:rPr>
          <w:rFonts w:ascii="BIZ UDP明朝 Medium" w:eastAsia="BIZ UDP明朝 Medium" w:hAnsi="BIZ UDP明朝 Medium" w:hint="eastAsia"/>
          <w:sz w:val="24"/>
          <w:szCs w:val="24"/>
        </w:rPr>
        <w:t>合志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市長　</w:t>
      </w:r>
      <w:r w:rsidR="00770C1C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</w:p>
    <w:p w14:paraId="7851CBFF" w14:textId="77777777" w:rsidR="006F6F12" w:rsidRPr="00CB0ED5" w:rsidRDefault="006F6F12" w:rsidP="006F6F12">
      <w:pPr>
        <w:wordWrap w:val="0"/>
        <w:spacing w:before="240" w:line="240" w:lineRule="exact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住　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</w:p>
    <w:p w14:paraId="750BE2A8" w14:textId="77777777" w:rsidR="006F6F12" w:rsidRPr="00CB0ED5" w:rsidRDefault="006F6F12" w:rsidP="006F6F12">
      <w:pPr>
        <w:wordWrap w:val="0"/>
        <w:spacing w:before="240" w:line="240" w:lineRule="exact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805D2">
        <w:rPr>
          <w:rFonts w:ascii="BIZ UD明朝 Medium" w:eastAsia="BIZ UD明朝 Medium" w:hAnsi="BIZ UD明朝 Medium" w:hint="eastAsia"/>
          <w:sz w:val="24"/>
          <w:szCs w:val="24"/>
        </w:rPr>
        <w:t>氏　名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</w:p>
    <w:p w14:paraId="64032BF5" w14:textId="77777777" w:rsidR="006F6F12" w:rsidRPr="00CB0ED5" w:rsidRDefault="006F6F12" w:rsidP="006F6F12">
      <w:pPr>
        <w:wordWrap w:val="0"/>
        <w:spacing w:before="240" w:line="240" w:lineRule="exact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</w:t>
      </w:r>
    </w:p>
    <w:p w14:paraId="68BA499E" w14:textId="77777777" w:rsidR="00962B31" w:rsidRPr="00CB0ED5" w:rsidRDefault="00962B31" w:rsidP="006F6F12">
      <w:pPr>
        <w:ind w:right="960"/>
        <w:jc w:val="center"/>
        <w:rPr>
          <w:rFonts w:ascii="BIZ UDP明朝 Medium" w:eastAsia="BIZ UDP明朝 Medium" w:hAnsi="BIZ UDP明朝 Medium"/>
          <w:kern w:val="0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</w:p>
    <w:p w14:paraId="4DA716A7" w14:textId="77777777" w:rsidR="00962B31" w:rsidRPr="00CB0ED5" w:rsidRDefault="001A42A2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2"/>
        </w:rPr>
        <w:t>合志市</w:t>
      </w:r>
      <w:r w:rsidR="000704C9">
        <w:rPr>
          <w:rFonts w:ascii="BIZ UDP明朝 Medium" w:eastAsia="BIZ UDP明朝 Medium" w:hAnsi="BIZ UDP明朝 Medium" w:hint="eastAsia"/>
          <w:sz w:val="24"/>
          <w:szCs w:val="22"/>
        </w:rPr>
        <w:t>有害鳥獣侵入防止柵</w:t>
      </w:r>
      <w:r w:rsidR="00FE4694">
        <w:rPr>
          <w:rFonts w:ascii="BIZ UDP明朝 Medium" w:eastAsia="BIZ UDP明朝 Medium" w:hAnsi="BIZ UDP明朝 Medium" w:hint="eastAsia"/>
          <w:sz w:val="24"/>
          <w:szCs w:val="22"/>
        </w:rPr>
        <w:t>購入費助成</w:t>
      </w:r>
      <w:r w:rsidRPr="006F6F12">
        <w:rPr>
          <w:rFonts w:ascii="BIZ UDP明朝 Medium" w:eastAsia="BIZ UDP明朝 Medium" w:hAnsi="BIZ UDP明朝 Medium" w:hint="eastAsia"/>
          <w:sz w:val="24"/>
          <w:szCs w:val="22"/>
        </w:rPr>
        <w:t>事業補助金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>請求書</w:t>
      </w:r>
    </w:p>
    <w:p w14:paraId="1E1CDFDC" w14:textId="77777777" w:rsidR="00962B31" w:rsidRPr="00CB0ED5" w:rsidRDefault="00962B31">
      <w:pPr>
        <w:rPr>
          <w:rFonts w:ascii="BIZ UDP明朝 Medium" w:eastAsia="BIZ UDP明朝 Medium" w:hAnsi="BIZ UDP明朝 Medium"/>
          <w:sz w:val="24"/>
          <w:szCs w:val="24"/>
        </w:rPr>
      </w:pPr>
    </w:p>
    <w:p w14:paraId="54C4B092" w14:textId="77777777" w:rsidR="00962B31" w:rsidRPr="00CB0ED5" w:rsidRDefault="00224386" w:rsidP="00770C1C">
      <w:pPr>
        <w:ind w:firstLineChars="300" w:firstLine="720"/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>年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>月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日付け</w:t>
      </w:r>
      <w:r w:rsidR="00A83E78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EC1627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第　　</w:t>
      </w:r>
      <w:r w:rsidR="003A785C"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>号で</w:t>
      </w:r>
      <w:r w:rsidR="003A785C" w:rsidRPr="006F6F12">
        <w:rPr>
          <w:rFonts w:ascii="BIZ UDP明朝 Medium" w:eastAsia="BIZ UDP明朝 Medium" w:hAnsi="BIZ UDP明朝 Medium" w:hint="eastAsia"/>
          <w:sz w:val="24"/>
          <w:szCs w:val="24"/>
        </w:rPr>
        <w:t>補助金の確定</w:t>
      </w:r>
      <w:r w:rsidR="00E6146F" w:rsidRPr="006F6F12">
        <w:rPr>
          <w:rFonts w:ascii="BIZ UDP明朝 Medium" w:eastAsia="BIZ UDP明朝 Medium" w:hAnsi="BIZ UDP明朝 Medium" w:hint="eastAsia"/>
          <w:sz w:val="24"/>
          <w:szCs w:val="24"/>
        </w:rPr>
        <w:t>（決定）</w:t>
      </w:r>
      <w:r w:rsidR="003A785C" w:rsidRPr="006F6F12">
        <w:rPr>
          <w:rFonts w:ascii="BIZ UDP明朝 Medium" w:eastAsia="BIZ UDP明朝 Medium" w:hAnsi="BIZ UDP明朝 Medium" w:hint="eastAsia"/>
          <w:sz w:val="24"/>
          <w:szCs w:val="24"/>
        </w:rPr>
        <w:t>を受けた</w:t>
      </w:r>
      <w:r w:rsidR="001A42A2" w:rsidRPr="006F6F12">
        <w:rPr>
          <w:rFonts w:ascii="BIZ UDP明朝 Medium" w:eastAsia="BIZ UDP明朝 Medium" w:hAnsi="BIZ UDP明朝 Medium" w:hint="eastAsia"/>
          <w:sz w:val="24"/>
          <w:szCs w:val="22"/>
        </w:rPr>
        <w:t>合志市</w:t>
      </w:r>
      <w:r w:rsidR="000704C9">
        <w:rPr>
          <w:rFonts w:ascii="BIZ UDP明朝 Medium" w:eastAsia="BIZ UDP明朝 Medium" w:hAnsi="BIZ UDP明朝 Medium" w:hint="eastAsia"/>
          <w:sz w:val="24"/>
          <w:szCs w:val="22"/>
        </w:rPr>
        <w:t>有害鳥獣侵入防止柵</w:t>
      </w:r>
      <w:r w:rsidR="00FE4694">
        <w:rPr>
          <w:rFonts w:ascii="BIZ UDP明朝 Medium" w:eastAsia="BIZ UDP明朝 Medium" w:hAnsi="BIZ UDP明朝 Medium" w:hint="eastAsia"/>
          <w:sz w:val="24"/>
          <w:szCs w:val="22"/>
        </w:rPr>
        <w:t>購入費助成</w:t>
      </w:r>
      <w:r w:rsidR="001A42A2" w:rsidRPr="006F6F12">
        <w:rPr>
          <w:rFonts w:ascii="BIZ UDP明朝 Medium" w:eastAsia="BIZ UDP明朝 Medium" w:hAnsi="BIZ UDP明朝 Medium" w:hint="eastAsia"/>
          <w:sz w:val="24"/>
          <w:szCs w:val="22"/>
        </w:rPr>
        <w:t>事業補助金</w:t>
      </w:r>
      <w:r w:rsidR="00962B31" w:rsidRPr="006F6F12">
        <w:rPr>
          <w:rFonts w:ascii="BIZ UDP明朝 Medium" w:eastAsia="BIZ UDP明朝 Medium" w:hAnsi="BIZ UDP明朝 Medium" w:hint="eastAsia"/>
          <w:sz w:val="24"/>
          <w:szCs w:val="24"/>
        </w:rPr>
        <w:t>について、下記のとおり請求します。</w:t>
      </w:r>
    </w:p>
    <w:p w14:paraId="18B6ACFB" w14:textId="77777777" w:rsidR="00962B31" w:rsidRPr="00CB0ED5" w:rsidRDefault="00962B31">
      <w:pPr>
        <w:rPr>
          <w:rFonts w:ascii="BIZ UDP明朝 Medium" w:eastAsia="BIZ UDP明朝 Medium" w:hAnsi="BIZ UDP明朝 Medium"/>
          <w:sz w:val="24"/>
          <w:szCs w:val="24"/>
        </w:rPr>
      </w:pPr>
    </w:p>
    <w:p w14:paraId="3316C7CA" w14:textId="77777777" w:rsidR="003A785C" w:rsidRPr="00CB0ED5" w:rsidRDefault="00962B31" w:rsidP="003A785C">
      <w:pPr>
        <w:pStyle w:val="a3"/>
        <w:jc w:val="both"/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</w:t>
      </w:r>
      <w:r w:rsidRPr="006F6F12">
        <w:rPr>
          <w:rFonts w:ascii="BIZ UDP明朝 Medium" w:eastAsia="BIZ UDP明朝 Medium" w:hAnsi="BIZ UDP明朝 Medium"/>
          <w:sz w:val="24"/>
          <w:szCs w:val="24"/>
        </w:rPr>
        <w:t xml:space="preserve"> 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>記</w:t>
      </w:r>
    </w:p>
    <w:p w14:paraId="0BFB697A" w14:textId="77777777" w:rsidR="003A785C" w:rsidRPr="00CB0ED5" w:rsidRDefault="003A785C" w:rsidP="003A785C">
      <w:pPr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/>
          <w:sz w:val="24"/>
          <w:szCs w:val="24"/>
        </w:rPr>
        <w:t>1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補助金交付請求額　　</w:t>
      </w:r>
      <w:r w:rsidRPr="006F6F12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円</w:t>
      </w:r>
    </w:p>
    <w:p w14:paraId="470A1FAC" w14:textId="77777777" w:rsidR="003A785C" w:rsidRPr="00CB0ED5" w:rsidRDefault="003A785C" w:rsidP="003A785C">
      <w:pPr>
        <w:rPr>
          <w:rFonts w:ascii="BIZ UDP明朝 Medium" w:eastAsia="BIZ UDP明朝 Medium" w:hAnsi="BIZ UDP明朝 Medium"/>
          <w:sz w:val="24"/>
          <w:szCs w:val="24"/>
        </w:rPr>
      </w:pP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6F6F12">
        <w:rPr>
          <w:rFonts w:ascii="BIZ UDP明朝 Medium" w:eastAsia="BIZ UDP明朝 Medium" w:hAnsi="BIZ UDP明朝 Medium"/>
          <w:sz w:val="24"/>
          <w:szCs w:val="24"/>
        </w:rPr>
        <w:t>2</w:t>
      </w:r>
      <w:r w:rsidRPr="006F6F12">
        <w:rPr>
          <w:rFonts w:ascii="BIZ UDP明朝 Medium" w:eastAsia="BIZ UDP明朝 Medium" w:hAnsi="BIZ UDP明朝 Medium" w:hint="eastAsia"/>
          <w:sz w:val="24"/>
          <w:szCs w:val="24"/>
        </w:rPr>
        <w:t xml:space="preserve">　振込先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2699"/>
        <w:gridCol w:w="1154"/>
        <w:gridCol w:w="2566"/>
      </w:tblGrid>
      <w:tr w:rsidR="003A785C" w:rsidRPr="006F6F12" w14:paraId="09AA8C8C" w14:textId="77777777" w:rsidTr="004E5821">
        <w:tc>
          <w:tcPr>
            <w:tcW w:w="1560" w:type="dxa"/>
          </w:tcPr>
          <w:p w14:paraId="6A6DE5B8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フリガナ</w:t>
            </w:r>
          </w:p>
        </w:tc>
        <w:tc>
          <w:tcPr>
            <w:tcW w:w="7317" w:type="dxa"/>
            <w:gridSpan w:val="3"/>
            <w:tcBorders>
              <w:bottom w:val="dashSmallGap" w:sz="4" w:space="0" w:color="auto"/>
            </w:tcBorders>
          </w:tcPr>
          <w:p w14:paraId="1512B4B0" w14:textId="77777777" w:rsidR="003A785C" w:rsidRPr="00CB0ED5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A785C" w:rsidRPr="006F6F12" w14:paraId="3A3AB9ED" w14:textId="77777777" w:rsidTr="003A785C">
        <w:trPr>
          <w:trHeight w:val="574"/>
        </w:trPr>
        <w:tc>
          <w:tcPr>
            <w:tcW w:w="1560" w:type="dxa"/>
            <w:vAlign w:val="center"/>
          </w:tcPr>
          <w:p w14:paraId="6EDE8AB5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口座名義</w:t>
            </w:r>
          </w:p>
        </w:tc>
        <w:tc>
          <w:tcPr>
            <w:tcW w:w="7317" w:type="dxa"/>
            <w:gridSpan w:val="3"/>
            <w:tcBorders>
              <w:top w:val="dashSmallGap" w:sz="4" w:space="0" w:color="auto"/>
            </w:tcBorders>
          </w:tcPr>
          <w:p w14:paraId="6A7C3644" w14:textId="77777777" w:rsidR="003A785C" w:rsidRPr="00CB0ED5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A785C" w:rsidRPr="006F6F12" w14:paraId="3DDD1DE0" w14:textId="77777777" w:rsidTr="004E5821">
        <w:tc>
          <w:tcPr>
            <w:tcW w:w="1560" w:type="dxa"/>
            <w:vMerge w:val="restart"/>
            <w:vAlign w:val="center"/>
          </w:tcPr>
          <w:p w14:paraId="79FB9029" w14:textId="77777777" w:rsidR="003A785C" w:rsidRPr="006F6F12" w:rsidRDefault="003A785C" w:rsidP="003A785C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金融機関名</w:t>
            </w:r>
          </w:p>
        </w:tc>
        <w:tc>
          <w:tcPr>
            <w:tcW w:w="3118" w:type="dxa"/>
            <w:vMerge w:val="restart"/>
            <w:tcBorders>
              <w:right w:val="nil"/>
            </w:tcBorders>
          </w:tcPr>
          <w:p w14:paraId="42D677A5" w14:textId="77777777" w:rsidR="003A785C" w:rsidRPr="00CB0ED5" w:rsidRDefault="003A785C" w:rsidP="003A785C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8B8CD6F" w14:textId="77777777" w:rsidR="003A785C" w:rsidRPr="006F6F12" w:rsidRDefault="00F02957" w:rsidP="003A785C">
            <w:pPr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農協</w:t>
            </w:r>
          </w:p>
        </w:tc>
        <w:tc>
          <w:tcPr>
            <w:tcW w:w="2923" w:type="dxa"/>
            <w:vMerge w:val="restart"/>
            <w:tcBorders>
              <w:left w:val="nil"/>
            </w:tcBorders>
            <w:vAlign w:val="center"/>
          </w:tcPr>
          <w:p w14:paraId="24ADE2A8" w14:textId="77777777" w:rsidR="003A785C" w:rsidRPr="006F6F12" w:rsidRDefault="00F02957" w:rsidP="003A785C">
            <w:pPr>
              <w:wordWrap w:val="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店　</w:t>
            </w:r>
          </w:p>
        </w:tc>
      </w:tr>
      <w:tr w:rsidR="003A785C" w:rsidRPr="006F6F12" w14:paraId="2DCEB333" w14:textId="77777777" w:rsidTr="00F02957">
        <w:trPr>
          <w:trHeight w:val="181"/>
        </w:trPr>
        <w:tc>
          <w:tcPr>
            <w:tcW w:w="1560" w:type="dxa"/>
            <w:vMerge/>
          </w:tcPr>
          <w:p w14:paraId="66CFE1DB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nil"/>
            </w:tcBorders>
          </w:tcPr>
          <w:p w14:paraId="50187356" w14:textId="77777777" w:rsidR="003A785C" w:rsidRPr="006F6F12" w:rsidRDefault="003A785C" w:rsidP="003A785C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0D8FD8" w14:textId="77777777" w:rsidR="003A785C" w:rsidRPr="006F6F12" w:rsidRDefault="00F02957" w:rsidP="003A785C">
            <w:pPr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銀行</w:t>
            </w:r>
          </w:p>
        </w:tc>
        <w:tc>
          <w:tcPr>
            <w:tcW w:w="2923" w:type="dxa"/>
            <w:vMerge/>
            <w:tcBorders>
              <w:left w:val="nil"/>
            </w:tcBorders>
          </w:tcPr>
          <w:p w14:paraId="04543700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A785C" w:rsidRPr="006F6F12" w14:paraId="6FEB8B0E" w14:textId="77777777" w:rsidTr="004E5821">
        <w:tc>
          <w:tcPr>
            <w:tcW w:w="1560" w:type="dxa"/>
            <w:vMerge/>
          </w:tcPr>
          <w:p w14:paraId="6DBD67D8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nil"/>
            </w:tcBorders>
          </w:tcPr>
          <w:p w14:paraId="1645ABC7" w14:textId="77777777" w:rsidR="003A785C" w:rsidRPr="006F6F12" w:rsidRDefault="003A785C" w:rsidP="003A785C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DBB0C3" w14:textId="77777777" w:rsidR="003A785C" w:rsidRPr="006F6F12" w:rsidRDefault="00F02957" w:rsidP="003A785C">
            <w:pPr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金庫</w:t>
            </w:r>
          </w:p>
        </w:tc>
        <w:tc>
          <w:tcPr>
            <w:tcW w:w="2923" w:type="dxa"/>
            <w:vMerge/>
            <w:tcBorders>
              <w:left w:val="nil"/>
            </w:tcBorders>
          </w:tcPr>
          <w:p w14:paraId="4C18D68C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A785C" w:rsidRPr="006F6F12" w14:paraId="4A199043" w14:textId="77777777" w:rsidTr="003A785C">
        <w:trPr>
          <w:trHeight w:val="214"/>
        </w:trPr>
        <w:tc>
          <w:tcPr>
            <w:tcW w:w="1560" w:type="dxa"/>
            <w:vMerge/>
          </w:tcPr>
          <w:p w14:paraId="3A427BE4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right w:val="nil"/>
            </w:tcBorders>
          </w:tcPr>
          <w:p w14:paraId="2397B192" w14:textId="77777777" w:rsidR="003A785C" w:rsidRPr="006F6F12" w:rsidRDefault="003A785C" w:rsidP="003A785C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D83FC6B" w14:textId="77777777" w:rsidR="003A785C" w:rsidRPr="006F6F12" w:rsidRDefault="00F02957" w:rsidP="003A785C">
            <w:pPr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信用組合</w:t>
            </w:r>
          </w:p>
        </w:tc>
        <w:tc>
          <w:tcPr>
            <w:tcW w:w="2923" w:type="dxa"/>
            <w:vMerge/>
            <w:tcBorders>
              <w:left w:val="nil"/>
            </w:tcBorders>
          </w:tcPr>
          <w:p w14:paraId="1B774833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A785C" w:rsidRPr="006F6F12" w14:paraId="0D307FA0" w14:textId="77777777" w:rsidTr="004E5821">
        <w:tc>
          <w:tcPr>
            <w:tcW w:w="1560" w:type="dxa"/>
          </w:tcPr>
          <w:p w14:paraId="51C03BF8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口座種別</w:t>
            </w:r>
          </w:p>
        </w:tc>
        <w:tc>
          <w:tcPr>
            <w:tcW w:w="7317" w:type="dxa"/>
            <w:gridSpan w:val="3"/>
          </w:tcPr>
          <w:p w14:paraId="56C98CEF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普通　・　当座</w:t>
            </w:r>
          </w:p>
        </w:tc>
      </w:tr>
      <w:tr w:rsidR="003A785C" w:rsidRPr="006F6F12" w14:paraId="416D39DC" w14:textId="77777777" w:rsidTr="00F02957">
        <w:trPr>
          <w:trHeight w:val="611"/>
        </w:trPr>
        <w:tc>
          <w:tcPr>
            <w:tcW w:w="1560" w:type="dxa"/>
            <w:vAlign w:val="center"/>
          </w:tcPr>
          <w:p w14:paraId="189CC597" w14:textId="77777777" w:rsidR="003A785C" w:rsidRPr="006F6F12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F6F12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口座番号</w:t>
            </w:r>
          </w:p>
        </w:tc>
        <w:tc>
          <w:tcPr>
            <w:tcW w:w="7317" w:type="dxa"/>
            <w:gridSpan w:val="3"/>
          </w:tcPr>
          <w:p w14:paraId="5154E8A1" w14:textId="77777777" w:rsidR="003A785C" w:rsidRPr="00CB0ED5" w:rsidRDefault="003A785C" w:rsidP="003A785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165190CE" w14:textId="77777777" w:rsidR="003A785C" w:rsidRPr="00CB0ED5" w:rsidRDefault="003A785C" w:rsidP="006F6F12">
      <w:pPr>
        <w:rPr>
          <w:rFonts w:ascii="BIZ UDP明朝 Medium" w:eastAsia="BIZ UDP明朝 Medium" w:hAnsi="BIZ UDP明朝 Medium"/>
          <w:sz w:val="24"/>
          <w:szCs w:val="24"/>
        </w:rPr>
      </w:pPr>
    </w:p>
    <w:sectPr w:rsidR="003A785C" w:rsidRPr="00CB0ED5" w:rsidSect="00087621">
      <w:pgSz w:w="11907" w:h="16840"/>
      <w:pgMar w:top="1418" w:right="1701" w:bottom="1701" w:left="1701" w:header="851" w:footer="992" w:gutter="0"/>
      <w:cols w:space="720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0157" w14:textId="77777777" w:rsidR="00F77087" w:rsidRDefault="00F77087">
      <w:r>
        <w:separator/>
      </w:r>
    </w:p>
  </w:endnote>
  <w:endnote w:type="continuationSeparator" w:id="0">
    <w:p w14:paraId="4FE3115C" w14:textId="77777777" w:rsidR="00F77087" w:rsidRDefault="00F7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DEDE" w14:textId="77777777" w:rsidR="00F77087" w:rsidRDefault="00F77087">
      <w:r>
        <w:separator/>
      </w:r>
    </w:p>
  </w:footnote>
  <w:footnote w:type="continuationSeparator" w:id="0">
    <w:p w14:paraId="68B43C6D" w14:textId="77777777" w:rsidR="00F77087" w:rsidRDefault="00F77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86"/>
    <w:rsid w:val="00026817"/>
    <w:rsid w:val="000704C9"/>
    <w:rsid w:val="00087621"/>
    <w:rsid w:val="000A0D41"/>
    <w:rsid w:val="000A1977"/>
    <w:rsid w:val="000A4F37"/>
    <w:rsid w:val="00142296"/>
    <w:rsid w:val="00154842"/>
    <w:rsid w:val="001A42A2"/>
    <w:rsid w:val="00224386"/>
    <w:rsid w:val="00310B34"/>
    <w:rsid w:val="00316EA5"/>
    <w:rsid w:val="00325E65"/>
    <w:rsid w:val="00364245"/>
    <w:rsid w:val="003A5DF0"/>
    <w:rsid w:val="003A785C"/>
    <w:rsid w:val="0042534A"/>
    <w:rsid w:val="004411BF"/>
    <w:rsid w:val="004E5821"/>
    <w:rsid w:val="005058C1"/>
    <w:rsid w:val="0052678B"/>
    <w:rsid w:val="00656B55"/>
    <w:rsid w:val="00671980"/>
    <w:rsid w:val="006F6F12"/>
    <w:rsid w:val="00770C1C"/>
    <w:rsid w:val="0079264B"/>
    <w:rsid w:val="008C20DE"/>
    <w:rsid w:val="008D15AF"/>
    <w:rsid w:val="00952416"/>
    <w:rsid w:val="00962B31"/>
    <w:rsid w:val="00A42FB9"/>
    <w:rsid w:val="00A83E78"/>
    <w:rsid w:val="00C06AB8"/>
    <w:rsid w:val="00C40913"/>
    <w:rsid w:val="00C51A76"/>
    <w:rsid w:val="00C62941"/>
    <w:rsid w:val="00C817FA"/>
    <w:rsid w:val="00CB0ED5"/>
    <w:rsid w:val="00CE7907"/>
    <w:rsid w:val="00D13262"/>
    <w:rsid w:val="00E6146F"/>
    <w:rsid w:val="00E7418C"/>
    <w:rsid w:val="00E87517"/>
    <w:rsid w:val="00EA3533"/>
    <w:rsid w:val="00EC1627"/>
    <w:rsid w:val="00EC1A9B"/>
    <w:rsid w:val="00EE1E08"/>
    <w:rsid w:val="00F02957"/>
    <w:rsid w:val="00F14D79"/>
    <w:rsid w:val="00F77087"/>
    <w:rsid w:val="00F805D2"/>
    <w:rsid w:val="00FA0AAE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EE10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sz w:val="18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link w:val="a6"/>
    <w:uiPriority w:val="99"/>
    <w:pPr>
      <w:jc w:val="right"/>
    </w:pPr>
    <w:rPr>
      <w:sz w:val="18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cs="Times New Roman"/>
      <w:kern w:val="2"/>
      <w:sz w:val="21"/>
      <w:lang w:val="en-US" w:eastAsia="ja-JP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cs="Times New Roman"/>
      <w:kern w:val="2"/>
      <w:sz w:val="21"/>
      <w:lang w:val="en-US" w:eastAsia="ja-JP"/>
    </w:rPr>
  </w:style>
  <w:style w:type="paragraph" w:styleId="ab">
    <w:name w:val="Balloon Text"/>
    <w:basedOn w:val="a"/>
    <w:link w:val="ac"/>
    <w:uiPriority w:val="99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basedOn w:val="a0"/>
    <w:link w:val="ab"/>
    <w:uiPriority w:val="99"/>
    <w:locked/>
    <w:rPr>
      <w:rFonts w:ascii="Arial" w:eastAsia="ＭＳ ゴシック" w:hAnsi="Arial" w:cs="Times New Roman"/>
      <w:kern w:val="2"/>
      <w:sz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2026-05-07T04:13:00Z</dcterms:created>
  <dcterms:modified xsi:type="dcterms:W3CDTF">2026-05-07T04:14:00Z</dcterms:modified>
</cp:coreProperties>
</file>