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027A" w14:textId="77777777" w:rsidR="001E2C3E" w:rsidRPr="00B50B45" w:rsidRDefault="001E2C3E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7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3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18B4FC15" w14:textId="77777777" w:rsidR="001E2C3E" w:rsidRDefault="001E2C3E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72376B8C" w14:textId="77777777" w:rsidR="001E2C3E" w:rsidRPr="00A3146C" w:rsidRDefault="001E2C3E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5325C35C" w14:textId="77777777" w:rsidR="001E2C3E" w:rsidRPr="00B50B45" w:rsidRDefault="001E2C3E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6AC470AB" w14:textId="77777777" w:rsidR="001E2C3E" w:rsidRPr="00B50B45" w:rsidRDefault="001E2C3E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0D233E92" w14:textId="77777777" w:rsidR="001E2C3E" w:rsidRPr="00B50B45" w:rsidRDefault="001E2C3E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1C24107A" w14:textId="77777777" w:rsidR="001E2C3E" w:rsidRDefault="001E2C3E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2E98DCF5" w14:textId="77777777" w:rsidR="001E2C3E" w:rsidRPr="00B50B45" w:rsidRDefault="001E2C3E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3961652B" w14:textId="77777777" w:rsidR="001E2C3E" w:rsidRPr="00B50B45" w:rsidRDefault="001E2C3E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6872E501" w14:textId="77777777" w:rsidR="001E2C3E" w:rsidRPr="00B50B45" w:rsidRDefault="001E2C3E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1AC85505" w14:textId="77777777" w:rsidR="001E2C3E" w:rsidRPr="00B50B45" w:rsidRDefault="001E2C3E" w:rsidP="00B50B45">
      <w:pPr>
        <w:rPr>
          <w:rFonts w:hint="eastAsia"/>
          <w:sz w:val="28"/>
          <w:szCs w:val="28"/>
        </w:rPr>
      </w:pPr>
    </w:p>
    <w:p w14:paraId="12726BBF" w14:textId="77777777" w:rsidR="001E2C3E" w:rsidRPr="00B50B45" w:rsidRDefault="001E2C3E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4A9C4A70" w14:textId="77777777" w:rsidR="001E2C3E" w:rsidRPr="006826A8" w:rsidRDefault="001E2C3E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68E09289" w14:textId="77777777" w:rsidR="001E2C3E" w:rsidRPr="00B50B45" w:rsidRDefault="001E2C3E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0A628889" w14:textId="77777777" w:rsidR="001E2C3E" w:rsidRPr="00B50B45" w:rsidRDefault="001E2C3E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011C9F6E" w14:textId="77777777" w:rsidR="001E2C3E" w:rsidRPr="00B50B45" w:rsidRDefault="001E2C3E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421CE028" w14:textId="77777777" w:rsidR="001E2C3E" w:rsidRPr="00B50B45" w:rsidRDefault="001E2C3E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9F21FB">
        <w:rPr>
          <w:rFonts w:hAnsi="ＭＳ 明朝"/>
          <w:noProof/>
          <w:sz w:val="28"/>
          <w:szCs w:val="28"/>
        </w:rPr>
        <w:t>建工第１号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68D023EA" w14:textId="77777777" w:rsidR="001E2C3E" w:rsidRDefault="001E2C3E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9F21FB">
        <w:rPr>
          <w:rFonts w:hAnsi="ＭＳ 明朝"/>
          <w:noProof/>
          <w:sz w:val="28"/>
          <w:szCs w:val="28"/>
        </w:rPr>
        <w:t>建山・黒石原線ほか１路線改築工事（その７）</w:t>
      </w:r>
      <w:r>
        <w:rPr>
          <w:rFonts w:hAnsi="ＭＳ 明朝" w:hint="eastAsia"/>
          <w:sz w:val="28"/>
          <w:szCs w:val="28"/>
        </w:rPr>
        <w:t xml:space="preserve">　</w:t>
      </w:r>
    </w:p>
    <w:p w14:paraId="13FEB4F5" w14:textId="77777777" w:rsidR="001E2C3E" w:rsidRDefault="001E2C3E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9F21FB">
        <w:rPr>
          <w:rFonts w:hAnsi="ＭＳ 明朝"/>
          <w:noProof/>
          <w:sz w:val="28"/>
          <w:szCs w:val="28"/>
        </w:rPr>
        <w:t>豊岡</w:t>
      </w:r>
      <w:r>
        <w:rPr>
          <w:rFonts w:hAnsi="ＭＳ 明朝" w:hint="eastAsia"/>
          <w:sz w:val="28"/>
          <w:szCs w:val="28"/>
        </w:rPr>
        <w:t xml:space="preserve">　</w:t>
      </w:r>
      <w:r w:rsidRPr="009F21FB">
        <w:rPr>
          <w:rFonts w:hAnsi="ＭＳ 明朝"/>
          <w:noProof/>
          <w:sz w:val="28"/>
          <w:szCs w:val="28"/>
        </w:rPr>
        <w:t>地内</w:t>
      </w:r>
    </w:p>
    <w:p w14:paraId="2D70D287" w14:textId="77777777" w:rsidR="001E2C3E" w:rsidRDefault="001E2C3E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令和8年7月3日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9時30分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5C494F5F" w14:textId="77777777" w:rsidR="001E2C3E" w:rsidRDefault="001E2C3E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1E2C3E" w:rsidSect="001E2C3E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9F21FB">
        <w:rPr>
          <w:rFonts w:ascii="ＭＳ 明朝" w:hAnsi="ＭＳ 明朝"/>
          <w:noProof/>
          <w:sz w:val="28"/>
          <w:szCs w:val="28"/>
        </w:rPr>
        <w:t>中会議室</w:t>
      </w:r>
    </w:p>
    <w:p w14:paraId="0376D08C" w14:textId="77777777" w:rsidR="001E2C3E" w:rsidRDefault="001E2C3E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1E2C3E" w:rsidSect="001E2C3E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95F2" w14:textId="77777777" w:rsidR="008D4D82" w:rsidRDefault="008D4D82" w:rsidP="00A00B5A">
      <w:r>
        <w:separator/>
      </w:r>
    </w:p>
  </w:endnote>
  <w:endnote w:type="continuationSeparator" w:id="0">
    <w:p w14:paraId="03B742C1" w14:textId="77777777" w:rsidR="008D4D82" w:rsidRDefault="008D4D82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D081" w14:textId="77777777" w:rsidR="008D4D82" w:rsidRDefault="008D4D82" w:rsidP="00A00B5A">
      <w:r>
        <w:separator/>
      </w:r>
    </w:p>
  </w:footnote>
  <w:footnote w:type="continuationSeparator" w:id="0">
    <w:p w14:paraId="07EB6655" w14:textId="77777777" w:rsidR="008D4D82" w:rsidRDefault="008D4D82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1E2C3E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6F776F"/>
    <w:rsid w:val="00722FC4"/>
    <w:rsid w:val="00731113"/>
    <w:rsid w:val="007365D5"/>
    <w:rsid w:val="00796EA2"/>
    <w:rsid w:val="007A595F"/>
    <w:rsid w:val="007D01AA"/>
    <w:rsid w:val="00810309"/>
    <w:rsid w:val="008118E8"/>
    <w:rsid w:val="00844118"/>
    <w:rsid w:val="008565F0"/>
    <w:rsid w:val="008660DE"/>
    <w:rsid w:val="00874988"/>
    <w:rsid w:val="00892BE1"/>
    <w:rsid w:val="008A1F4D"/>
    <w:rsid w:val="008D1A47"/>
    <w:rsid w:val="008D1E63"/>
    <w:rsid w:val="008D4D82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AE4D0A"/>
    <w:rsid w:val="00B052EA"/>
    <w:rsid w:val="00B50B45"/>
    <w:rsid w:val="00B644EA"/>
    <w:rsid w:val="00B65A79"/>
    <w:rsid w:val="00B66B00"/>
    <w:rsid w:val="00B7109F"/>
    <w:rsid w:val="00B8511A"/>
    <w:rsid w:val="00BF20E3"/>
    <w:rsid w:val="00BF4BE9"/>
    <w:rsid w:val="00C336DC"/>
    <w:rsid w:val="00C42A83"/>
    <w:rsid w:val="00C60D2E"/>
    <w:rsid w:val="00C93407"/>
    <w:rsid w:val="00CD031B"/>
    <w:rsid w:val="00CE5F00"/>
    <w:rsid w:val="00D3056C"/>
    <w:rsid w:val="00D41C3C"/>
    <w:rsid w:val="00D86A36"/>
    <w:rsid w:val="00DE183A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32A3B"/>
  <w15:chartTrackingRefBased/>
  <w15:docId w15:val="{F3D08624-86C6-4F00-A390-1625B33D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開札会参加申請書</vt:lpstr>
      <vt:lpstr>平成２０年７月２５日</vt:lpstr>
    </vt:vector>
  </TitlesOfParts>
  <Company>合志市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2026-06-02T02:05:00Z</dcterms:created>
  <dcterms:modified xsi:type="dcterms:W3CDTF">2026-06-02T02:06:00Z</dcterms:modified>
</cp:coreProperties>
</file>