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ED658" w14:textId="77777777" w:rsidR="00AE45C5" w:rsidRPr="003371EE" w:rsidRDefault="00AE45C5" w:rsidP="002C282D">
      <w:pPr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様式第1号（第8条関係）</w:t>
      </w:r>
    </w:p>
    <w:p w14:paraId="0671E7BB" w14:textId="77777777" w:rsidR="00AE45C5" w:rsidRPr="003371EE" w:rsidRDefault="00AE45C5" w:rsidP="00581F94">
      <w:pPr>
        <w:spacing w:line="360" w:lineRule="auto"/>
        <w:ind w:rightChars="100" w:right="250"/>
        <w:rPr>
          <w:rFonts w:hAnsi="ＭＳ 明朝" w:hint="eastAsia"/>
          <w:szCs w:val="21"/>
        </w:rPr>
      </w:pPr>
    </w:p>
    <w:p w14:paraId="5AD3AADA" w14:textId="77777777" w:rsidR="00AE45C5" w:rsidRPr="003371EE" w:rsidRDefault="00AE45C5" w:rsidP="00581F94">
      <w:pPr>
        <w:spacing w:line="360" w:lineRule="auto"/>
        <w:ind w:rightChars="100" w:right="250"/>
        <w:jc w:val="right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 xml:space="preserve">年　</w:t>
      </w:r>
      <w:r>
        <w:rPr>
          <w:rFonts w:hAnsi="ＭＳ 明朝" w:hint="eastAsia"/>
          <w:szCs w:val="21"/>
        </w:rPr>
        <w:t xml:space="preserve">　</w:t>
      </w:r>
      <w:r w:rsidRPr="003371EE">
        <w:rPr>
          <w:rFonts w:hAnsi="ＭＳ 明朝" w:hint="eastAsia"/>
          <w:szCs w:val="21"/>
        </w:rPr>
        <w:t>月</w:t>
      </w:r>
      <w:r>
        <w:rPr>
          <w:rFonts w:hAnsi="ＭＳ 明朝" w:hint="eastAsia"/>
          <w:szCs w:val="21"/>
        </w:rPr>
        <w:t xml:space="preserve">　</w:t>
      </w:r>
      <w:r w:rsidRPr="003371EE">
        <w:rPr>
          <w:rFonts w:hAnsi="ＭＳ 明朝" w:hint="eastAsia"/>
          <w:szCs w:val="21"/>
        </w:rPr>
        <w:t xml:space="preserve">　日</w:t>
      </w:r>
    </w:p>
    <w:p w14:paraId="054E56B3" w14:textId="77777777" w:rsidR="00AE45C5" w:rsidRPr="003371EE" w:rsidRDefault="00AE45C5" w:rsidP="002C282D">
      <w:pPr>
        <w:spacing w:line="360" w:lineRule="auto"/>
        <w:ind w:leftChars="100" w:left="250"/>
        <w:rPr>
          <w:rFonts w:hAnsi="ＭＳ 明朝" w:hint="eastAsia"/>
          <w:szCs w:val="21"/>
        </w:rPr>
      </w:pPr>
      <w:r w:rsidRPr="003371EE">
        <w:rPr>
          <w:rFonts w:hAnsi="ＭＳ 明朝" w:hint="eastAsia"/>
          <w:szCs w:val="21"/>
        </w:rPr>
        <w:t>入札参加者各位</w:t>
      </w:r>
    </w:p>
    <w:p w14:paraId="2960BAEA" w14:textId="77777777" w:rsidR="00AE45C5" w:rsidRPr="003371EE" w:rsidRDefault="00AE45C5" w:rsidP="002C282D">
      <w:pPr>
        <w:spacing w:line="360" w:lineRule="auto"/>
        <w:rPr>
          <w:rFonts w:hAnsi="ＭＳ 明朝"/>
          <w:szCs w:val="21"/>
        </w:rPr>
      </w:pPr>
    </w:p>
    <w:p w14:paraId="7EEF6B16" w14:textId="77777777" w:rsidR="00AE45C5" w:rsidRPr="003371EE" w:rsidRDefault="00AE45C5" w:rsidP="002C282D">
      <w:pPr>
        <w:spacing w:line="360" w:lineRule="auto"/>
        <w:ind w:leftChars="1900" w:left="4750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合志市長</w:t>
      </w:r>
      <w:r>
        <w:rPr>
          <w:rFonts w:hAnsi="ＭＳ 明朝" w:hint="eastAsia"/>
          <w:szCs w:val="21"/>
        </w:rPr>
        <w:t xml:space="preserve">　荒　木　義　行　</w:t>
      </w:r>
    </w:p>
    <w:p w14:paraId="41EC2128" w14:textId="77777777" w:rsidR="00AE45C5" w:rsidRPr="003371EE" w:rsidRDefault="00AE45C5" w:rsidP="002C282D">
      <w:pPr>
        <w:spacing w:line="360" w:lineRule="auto"/>
        <w:rPr>
          <w:rFonts w:hAnsi="ＭＳ 明朝" w:hint="eastAsia"/>
          <w:szCs w:val="21"/>
        </w:rPr>
      </w:pPr>
    </w:p>
    <w:p w14:paraId="1AC0C03E" w14:textId="77777777" w:rsidR="00AE45C5" w:rsidRPr="003371EE" w:rsidRDefault="00AE45C5" w:rsidP="002C282D">
      <w:pPr>
        <w:spacing w:line="360" w:lineRule="auto"/>
        <w:ind w:leftChars="1400" w:left="3500"/>
        <w:rPr>
          <w:rFonts w:hAnsi="ＭＳ 明朝"/>
          <w:sz w:val="24"/>
        </w:rPr>
      </w:pPr>
      <w:r w:rsidRPr="003371EE">
        <w:rPr>
          <w:rFonts w:hAnsi="ＭＳ 明朝" w:hint="eastAsia"/>
          <w:sz w:val="24"/>
        </w:rPr>
        <w:t>回　答　書</w:t>
      </w:r>
    </w:p>
    <w:p w14:paraId="6F9BD3A7" w14:textId="77777777" w:rsidR="00AE45C5" w:rsidRPr="003371EE" w:rsidRDefault="00AE45C5" w:rsidP="002C282D">
      <w:pPr>
        <w:spacing w:line="360" w:lineRule="auto"/>
        <w:ind w:leftChars="100" w:left="250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下記工事に係る質問について、回答します。</w:t>
      </w:r>
    </w:p>
    <w:p w14:paraId="4813924C" w14:textId="77777777" w:rsidR="00AE45C5" w:rsidRPr="003371EE" w:rsidRDefault="00AE45C5" w:rsidP="002C282D">
      <w:pPr>
        <w:spacing w:line="360" w:lineRule="auto"/>
        <w:rPr>
          <w:rFonts w:hAnsi="ＭＳ 明朝" w:hint="eastAsia"/>
          <w:szCs w:val="21"/>
        </w:rPr>
      </w:pPr>
    </w:p>
    <w:p w14:paraId="31E0455A" w14:textId="77777777" w:rsidR="00AE45C5" w:rsidRPr="003371EE" w:rsidRDefault="00AE45C5" w:rsidP="00BF4F3D">
      <w:pPr>
        <w:pStyle w:val="a3"/>
        <w:wordWrap/>
        <w:topLinePunct/>
        <w:autoSpaceDE/>
        <w:autoSpaceDN/>
        <w:adjustRightInd/>
        <w:spacing w:line="240" w:lineRule="auto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</w:t>
      </w:r>
      <w:r w:rsidRPr="003371EE">
        <w:rPr>
          <w:rFonts w:hAnsi="ＭＳ 明朝" w:hint="eastAsia"/>
          <w:szCs w:val="21"/>
        </w:rPr>
        <w:t>担当課：</w:t>
      </w:r>
      <w:r w:rsidRPr="0070577A">
        <w:rPr>
          <w:rFonts w:hAnsi="ＭＳ Ｐ明朝" w:cs="ＭＳ 明朝"/>
          <w:noProof/>
          <w:color w:val="000000"/>
          <w:spacing w:val="0"/>
          <w:szCs w:val="22"/>
        </w:rPr>
        <w:t>都市建設部建設課</w:t>
      </w:r>
    </w:p>
    <w:p w14:paraId="03D15C13" w14:textId="77777777" w:rsidR="00AE45C5" w:rsidRPr="003371EE" w:rsidRDefault="00AE45C5" w:rsidP="00BF4F3D">
      <w:pPr>
        <w:spacing w:line="360" w:lineRule="auto"/>
        <w:ind w:firstLineChars="1587" w:firstLine="3968"/>
        <w:jc w:val="right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電話番号：</w:t>
      </w:r>
      <w:r w:rsidRPr="0070577A">
        <w:rPr>
          <w:rFonts w:hAnsi="ＭＳ 明朝"/>
          <w:noProof/>
          <w:szCs w:val="21"/>
        </w:rPr>
        <w:t>248-2345</w:t>
      </w:r>
    </w:p>
    <w:tbl>
      <w:tblPr>
        <w:tblW w:w="8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3375"/>
        <w:gridCol w:w="1250"/>
        <w:gridCol w:w="3000"/>
      </w:tblGrid>
      <w:tr w:rsidR="00AE45C5" w:rsidRPr="00D64E5B" w14:paraId="11444E06" w14:textId="77777777" w:rsidTr="00D64E5B">
        <w:trPr>
          <w:trHeight w:val="70"/>
        </w:trPr>
        <w:tc>
          <w:tcPr>
            <w:tcW w:w="1250" w:type="dxa"/>
          </w:tcPr>
          <w:p w14:paraId="11C5F83B" w14:textId="77777777" w:rsidR="00AE45C5" w:rsidRPr="00D64E5B" w:rsidRDefault="00AE45C5" w:rsidP="00D64E5B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工事番号</w:t>
            </w:r>
          </w:p>
        </w:tc>
        <w:tc>
          <w:tcPr>
            <w:tcW w:w="3375" w:type="dxa"/>
          </w:tcPr>
          <w:p w14:paraId="72D0B32A" w14:textId="77777777" w:rsidR="00AE45C5" w:rsidRPr="00D64E5B" w:rsidRDefault="00AE45C5" w:rsidP="006B0702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70577A">
              <w:rPr>
                <w:rFonts w:hAnsi="ＭＳ 明朝"/>
                <w:noProof/>
                <w:color w:val="000000"/>
              </w:rPr>
              <w:t>建工第１号</w:t>
            </w:r>
          </w:p>
        </w:tc>
        <w:tc>
          <w:tcPr>
            <w:tcW w:w="1250" w:type="dxa"/>
          </w:tcPr>
          <w:p w14:paraId="4B765A41" w14:textId="77777777" w:rsidR="00AE45C5" w:rsidRPr="00D64E5B" w:rsidRDefault="00AE45C5" w:rsidP="00D64E5B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公告日</w:t>
            </w:r>
          </w:p>
        </w:tc>
        <w:tc>
          <w:tcPr>
            <w:tcW w:w="3000" w:type="dxa"/>
          </w:tcPr>
          <w:p w14:paraId="16713D2B" w14:textId="77777777" w:rsidR="00AE45C5" w:rsidRPr="00D64E5B" w:rsidRDefault="00AE45C5" w:rsidP="000451B2">
            <w:pPr>
              <w:spacing w:line="360" w:lineRule="auto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/>
                <w:noProof/>
                <w:szCs w:val="21"/>
              </w:rPr>
              <w:t>令和8年6月3日</w:t>
            </w:r>
          </w:p>
        </w:tc>
      </w:tr>
      <w:tr w:rsidR="00AE45C5" w:rsidRPr="00D64E5B" w14:paraId="10D4F9E4" w14:textId="77777777" w:rsidTr="00D64E5B">
        <w:trPr>
          <w:trHeight w:val="70"/>
        </w:trPr>
        <w:tc>
          <w:tcPr>
            <w:tcW w:w="1250" w:type="dxa"/>
          </w:tcPr>
          <w:p w14:paraId="047206E3" w14:textId="77777777" w:rsidR="00AE45C5" w:rsidRPr="00D64E5B" w:rsidRDefault="00AE45C5" w:rsidP="00D64E5B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工事名</w:t>
            </w:r>
          </w:p>
        </w:tc>
        <w:tc>
          <w:tcPr>
            <w:tcW w:w="7625" w:type="dxa"/>
            <w:gridSpan w:val="3"/>
          </w:tcPr>
          <w:p w14:paraId="257EE99D" w14:textId="77777777" w:rsidR="00AE45C5" w:rsidRPr="00516F83" w:rsidRDefault="00AE45C5" w:rsidP="004D2F10">
            <w:pPr>
              <w:spacing w:line="360" w:lineRule="auto"/>
              <w:rPr>
                <w:rFonts w:hAnsi="ＭＳ 明朝" w:hint="eastAsia"/>
                <w:w w:val="80"/>
                <w:szCs w:val="21"/>
              </w:rPr>
            </w:pPr>
            <w:r w:rsidRPr="0070577A">
              <w:rPr>
                <w:rFonts w:hAnsi="ＭＳ 明朝"/>
                <w:noProof/>
                <w:color w:val="000000"/>
              </w:rPr>
              <w:t>建山・黒石原線ほか１路線改築工事（その７）</w:t>
            </w:r>
          </w:p>
        </w:tc>
      </w:tr>
      <w:tr w:rsidR="00AE45C5" w:rsidRPr="00D64E5B" w14:paraId="5EDB3888" w14:textId="77777777" w:rsidTr="00D64E5B">
        <w:tc>
          <w:tcPr>
            <w:tcW w:w="1250" w:type="dxa"/>
            <w:tcBorders>
              <w:bottom w:val="dotted" w:sz="4" w:space="0" w:color="auto"/>
            </w:tcBorders>
          </w:tcPr>
          <w:p w14:paraId="558348BD" w14:textId="77777777" w:rsidR="00AE45C5" w:rsidRPr="00D64E5B" w:rsidRDefault="00AE45C5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質問１</w:t>
            </w:r>
          </w:p>
        </w:tc>
        <w:tc>
          <w:tcPr>
            <w:tcW w:w="7625" w:type="dxa"/>
            <w:gridSpan w:val="3"/>
            <w:tcBorders>
              <w:bottom w:val="dotted" w:sz="4" w:space="0" w:color="auto"/>
            </w:tcBorders>
          </w:tcPr>
          <w:p w14:paraId="288A5B3F" w14:textId="77777777" w:rsidR="00AE45C5" w:rsidRPr="00D64E5B" w:rsidRDefault="00AE45C5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AE45C5" w:rsidRPr="00D64E5B" w14:paraId="05CE8269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1B149F89" w14:textId="77777777" w:rsidR="00AE45C5" w:rsidRPr="00D64E5B" w:rsidRDefault="00AE45C5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139145A" w14:textId="77777777" w:rsidR="00AE45C5" w:rsidRPr="00D64E5B" w:rsidRDefault="00AE45C5" w:rsidP="00D64E5B">
            <w:pPr>
              <w:spacing w:line="360" w:lineRule="auto"/>
              <w:rPr>
                <w:rFonts w:hAnsi="ＭＳ 明朝" w:hint="eastAsia"/>
                <w:color w:val="FF0000"/>
                <w:szCs w:val="21"/>
              </w:rPr>
            </w:pPr>
          </w:p>
        </w:tc>
      </w:tr>
      <w:tr w:rsidR="00AE45C5" w:rsidRPr="00D64E5B" w14:paraId="0298752B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5E6DB515" w14:textId="77777777" w:rsidR="00AE45C5" w:rsidRPr="00D64E5B" w:rsidRDefault="00AE45C5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1C8E225" w14:textId="77777777" w:rsidR="00AE45C5" w:rsidRPr="00D64E5B" w:rsidRDefault="00AE45C5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AE45C5" w:rsidRPr="00D64E5B" w14:paraId="11B1C3A4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2DD3B04A" w14:textId="77777777" w:rsidR="00AE45C5" w:rsidRPr="00D64E5B" w:rsidRDefault="00AE45C5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回答１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D1ECD2B" w14:textId="77777777" w:rsidR="00AE45C5" w:rsidRPr="00D64E5B" w:rsidRDefault="00AE45C5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AE45C5" w:rsidRPr="00D64E5B" w14:paraId="611CCFD3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6BAB15F6" w14:textId="77777777" w:rsidR="00AE45C5" w:rsidRPr="00D64E5B" w:rsidRDefault="00AE45C5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D765EBA" w14:textId="77777777" w:rsidR="00AE45C5" w:rsidRPr="00D64E5B" w:rsidRDefault="00AE45C5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AE45C5" w:rsidRPr="00D64E5B" w14:paraId="2BD1767A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295DABB8" w14:textId="77777777" w:rsidR="00AE45C5" w:rsidRPr="00D64E5B" w:rsidRDefault="00AE45C5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9917210" w14:textId="77777777" w:rsidR="00AE45C5" w:rsidRPr="00D64E5B" w:rsidRDefault="00AE45C5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AE45C5" w:rsidRPr="00D64E5B" w14:paraId="59DB095F" w14:textId="77777777" w:rsidTr="00D64E5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1DBAF5AC" w14:textId="77777777" w:rsidR="00AE45C5" w:rsidRPr="00D64E5B" w:rsidRDefault="00AE45C5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286F88AC" w14:textId="77777777" w:rsidR="00AE45C5" w:rsidRPr="00D64E5B" w:rsidRDefault="00AE45C5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AE45C5" w:rsidRPr="00D64E5B" w14:paraId="248AA010" w14:textId="77777777" w:rsidTr="00D64E5B">
        <w:tc>
          <w:tcPr>
            <w:tcW w:w="1250" w:type="dxa"/>
            <w:tcBorders>
              <w:top w:val="single" w:sz="4" w:space="0" w:color="auto"/>
              <w:bottom w:val="dotted" w:sz="4" w:space="0" w:color="auto"/>
            </w:tcBorders>
          </w:tcPr>
          <w:p w14:paraId="43036804" w14:textId="77777777" w:rsidR="00AE45C5" w:rsidRPr="00D64E5B" w:rsidRDefault="00AE45C5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質問２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74BA2782" w14:textId="77777777" w:rsidR="00AE45C5" w:rsidRPr="00D64E5B" w:rsidRDefault="00AE45C5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AE45C5" w:rsidRPr="00D64E5B" w14:paraId="77C89E71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52B46C6" w14:textId="77777777" w:rsidR="00AE45C5" w:rsidRPr="00D64E5B" w:rsidRDefault="00AE45C5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8470647" w14:textId="77777777" w:rsidR="00AE45C5" w:rsidRPr="00D64E5B" w:rsidRDefault="00AE45C5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AE45C5" w:rsidRPr="00D64E5B" w14:paraId="3D43C1D2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66734E48" w14:textId="77777777" w:rsidR="00AE45C5" w:rsidRPr="00D64E5B" w:rsidRDefault="00AE45C5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08F1C76" w14:textId="77777777" w:rsidR="00AE45C5" w:rsidRPr="00D64E5B" w:rsidRDefault="00AE45C5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AE45C5" w:rsidRPr="00D64E5B" w14:paraId="7893D28C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6B6F5EF1" w14:textId="77777777" w:rsidR="00AE45C5" w:rsidRPr="00D64E5B" w:rsidRDefault="00AE45C5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回答２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A9A3299" w14:textId="77777777" w:rsidR="00AE45C5" w:rsidRPr="00D64E5B" w:rsidRDefault="00AE45C5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AE45C5" w:rsidRPr="00D64E5B" w14:paraId="02E5FEEA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5A014330" w14:textId="77777777" w:rsidR="00AE45C5" w:rsidRPr="00D64E5B" w:rsidRDefault="00AE45C5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D7B6BDD" w14:textId="77777777" w:rsidR="00AE45C5" w:rsidRPr="00D64E5B" w:rsidRDefault="00AE45C5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AE45C5" w:rsidRPr="00D64E5B" w14:paraId="77F2B5AD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4C7113C6" w14:textId="77777777" w:rsidR="00AE45C5" w:rsidRPr="00D64E5B" w:rsidRDefault="00AE45C5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91078B0" w14:textId="77777777" w:rsidR="00AE45C5" w:rsidRPr="00D64E5B" w:rsidRDefault="00AE45C5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AE45C5" w:rsidRPr="00D64E5B" w14:paraId="480D3052" w14:textId="77777777" w:rsidTr="00935A10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3530A177" w14:textId="77777777" w:rsidR="00AE45C5" w:rsidRPr="00D64E5B" w:rsidRDefault="00AE45C5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5AF1033" w14:textId="77777777" w:rsidR="00AE45C5" w:rsidRPr="00D64E5B" w:rsidRDefault="00AE45C5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AE45C5" w:rsidRPr="00D64E5B" w14:paraId="78999220" w14:textId="77777777" w:rsidTr="00D64E5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3D0391AE" w14:textId="77777777" w:rsidR="00AE45C5" w:rsidRPr="00D64E5B" w:rsidRDefault="00AE45C5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4CF89C86" w14:textId="77777777" w:rsidR="00AE45C5" w:rsidRPr="00D64E5B" w:rsidRDefault="00AE45C5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</w:tbl>
    <w:p w14:paraId="3687C079" w14:textId="77777777" w:rsidR="00AE45C5" w:rsidRPr="003371EE" w:rsidRDefault="00AE45C5" w:rsidP="002C282D">
      <w:pPr>
        <w:spacing w:line="360" w:lineRule="auto"/>
        <w:rPr>
          <w:rFonts w:hAnsi="ＭＳ 明朝" w:hint="eastAsia"/>
          <w:szCs w:val="21"/>
        </w:rPr>
      </w:pPr>
    </w:p>
    <w:p w14:paraId="10EFBCB3" w14:textId="77777777" w:rsidR="00AE45C5" w:rsidRDefault="00AE45C5" w:rsidP="006F57FD"/>
    <w:tbl>
      <w:tblPr>
        <w:tblW w:w="8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3375"/>
        <w:gridCol w:w="1250"/>
        <w:gridCol w:w="3000"/>
      </w:tblGrid>
      <w:tr w:rsidR="00AE45C5" w:rsidRPr="00D64E5B" w14:paraId="6EA9C3D0" w14:textId="77777777" w:rsidTr="009D161B">
        <w:trPr>
          <w:trHeight w:val="70"/>
        </w:trPr>
        <w:tc>
          <w:tcPr>
            <w:tcW w:w="1250" w:type="dxa"/>
          </w:tcPr>
          <w:p w14:paraId="5826D13A" w14:textId="77777777" w:rsidR="00AE45C5" w:rsidRPr="00D64E5B" w:rsidRDefault="00AE45C5" w:rsidP="00BF4F3D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工事番号</w:t>
            </w:r>
          </w:p>
        </w:tc>
        <w:tc>
          <w:tcPr>
            <w:tcW w:w="3375" w:type="dxa"/>
          </w:tcPr>
          <w:p w14:paraId="643592BB" w14:textId="77777777" w:rsidR="00AE45C5" w:rsidRPr="00D64E5B" w:rsidRDefault="00AE45C5" w:rsidP="00BF4F3D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70577A">
              <w:rPr>
                <w:rFonts w:hAnsi="ＭＳ 明朝"/>
                <w:noProof/>
                <w:color w:val="000000"/>
              </w:rPr>
              <w:t>建工第１号</w:t>
            </w:r>
          </w:p>
        </w:tc>
        <w:tc>
          <w:tcPr>
            <w:tcW w:w="1250" w:type="dxa"/>
          </w:tcPr>
          <w:p w14:paraId="764B0904" w14:textId="77777777" w:rsidR="00AE45C5" w:rsidRPr="00D64E5B" w:rsidRDefault="00AE45C5" w:rsidP="00BF4F3D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公告日</w:t>
            </w:r>
          </w:p>
        </w:tc>
        <w:tc>
          <w:tcPr>
            <w:tcW w:w="3000" w:type="dxa"/>
          </w:tcPr>
          <w:p w14:paraId="37A5CCAC" w14:textId="77777777" w:rsidR="00AE45C5" w:rsidRPr="00D64E5B" w:rsidRDefault="00AE45C5" w:rsidP="00BF4F3D">
            <w:pPr>
              <w:spacing w:line="360" w:lineRule="auto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/>
                <w:noProof/>
                <w:szCs w:val="21"/>
              </w:rPr>
              <w:t>令和8年6月3日</w:t>
            </w:r>
          </w:p>
        </w:tc>
      </w:tr>
      <w:tr w:rsidR="00AE45C5" w:rsidRPr="00D64E5B" w14:paraId="00DCD53F" w14:textId="77777777" w:rsidTr="009D161B">
        <w:trPr>
          <w:trHeight w:val="70"/>
        </w:trPr>
        <w:tc>
          <w:tcPr>
            <w:tcW w:w="1250" w:type="dxa"/>
          </w:tcPr>
          <w:p w14:paraId="01CA00E5" w14:textId="77777777" w:rsidR="00AE45C5" w:rsidRPr="00D64E5B" w:rsidRDefault="00AE45C5" w:rsidP="00BF4F3D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工事名</w:t>
            </w:r>
          </w:p>
        </w:tc>
        <w:tc>
          <w:tcPr>
            <w:tcW w:w="7625" w:type="dxa"/>
            <w:gridSpan w:val="3"/>
          </w:tcPr>
          <w:p w14:paraId="3D910E42" w14:textId="77777777" w:rsidR="00AE45C5" w:rsidRPr="00516F83" w:rsidRDefault="00AE45C5" w:rsidP="00BF4F3D">
            <w:pPr>
              <w:spacing w:line="360" w:lineRule="auto"/>
              <w:rPr>
                <w:rFonts w:hAnsi="ＭＳ 明朝" w:hint="eastAsia"/>
                <w:w w:val="80"/>
                <w:szCs w:val="21"/>
              </w:rPr>
            </w:pPr>
            <w:r w:rsidRPr="0070577A">
              <w:rPr>
                <w:rFonts w:hAnsi="ＭＳ 明朝"/>
                <w:noProof/>
                <w:color w:val="000000"/>
              </w:rPr>
              <w:t>建山・黒石原線ほか１路線改築工事（その７）</w:t>
            </w:r>
          </w:p>
        </w:tc>
      </w:tr>
      <w:tr w:rsidR="00AE45C5" w:rsidRPr="00D64E5B" w14:paraId="3E56A278" w14:textId="77777777" w:rsidTr="009D161B">
        <w:tc>
          <w:tcPr>
            <w:tcW w:w="1250" w:type="dxa"/>
            <w:tcBorders>
              <w:bottom w:val="dotted" w:sz="4" w:space="0" w:color="auto"/>
            </w:tcBorders>
          </w:tcPr>
          <w:p w14:paraId="32ED7F25" w14:textId="77777777" w:rsidR="00AE45C5" w:rsidRPr="00D64E5B" w:rsidRDefault="00AE45C5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</w:t>
            </w:r>
            <w:r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7625" w:type="dxa"/>
            <w:gridSpan w:val="3"/>
            <w:tcBorders>
              <w:bottom w:val="dotted" w:sz="4" w:space="0" w:color="auto"/>
            </w:tcBorders>
          </w:tcPr>
          <w:p w14:paraId="5C337D31" w14:textId="77777777" w:rsidR="00AE45C5" w:rsidRPr="00D64E5B" w:rsidRDefault="00AE45C5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AE45C5" w:rsidRPr="00D64E5B" w14:paraId="3D5DE90C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1CA3B9B3" w14:textId="77777777" w:rsidR="00AE45C5" w:rsidRPr="00D64E5B" w:rsidRDefault="00AE45C5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017D547" w14:textId="77777777" w:rsidR="00AE45C5" w:rsidRPr="00D64E5B" w:rsidRDefault="00AE45C5" w:rsidP="009D161B">
            <w:pPr>
              <w:spacing w:line="360" w:lineRule="auto"/>
              <w:rPr>
                <w:rFonts w:hAnsi="ＭＳ 明朝" w:hint="eastAsia"/>
                <w:color w:val="FF0000"/>
                <w:szCs w:val="21"/>
              </w:rPr>
            </w:pPr>
          </w:p>
        </w:tc>
      </w:tr>
      <w:tr w:rsidR="00AE45C5" w:rsidRPr="00D64E5B" w14:paraId="40E6B0F3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56C24C8C" w14:textId="77777777" w:rsidR="00AE45C5" w:rsidRPr="00D64E5B" w:rsidRDefault="00AE45C5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6FF72DE" w14:textId="77777777" w:rsidR="00AE45C5" w:rsidRPr="00D64E5B" w:rsidRDefault="00AE45C5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AE45C5" w:rsidRPr="00D64E5B" w14:paraId="73962593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6D1F2F52" w14:textId="77777777" w:rsidR="00AE45C5" w:rsidRPr="00D64E5B" w:rsidRDefault="00AE45C5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</w:t>
            </w:r>
            <w:r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0673CD8" w14:textId="77777777" w:rsidR="00AE45C5" w:rsidRPr="00D64E5B" w:rsidRDefault="00AE45C5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AE45C5" w:rsidRPr="00D64E5B" w14:paraId="44F6E2EA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622C62F3" w14:textId="77777777" w:rsidR="00AE45C5" w:rsidRPr="00D64E5B" w:rsidRDefault="00AE45C5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BDCE981" w14:textId="77777777" w:rsidR="00AE45C5" w:rsidRPr="00D64E5B" w:rsidRDefault="00AE45C5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AE45C5" w:rsidRPr="00D64E5B" w14:paraId="0F439748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4E6BF7CF" w14:textId="77777777" w:rsidR="00AE45C5" w:rsidRPr="00D64E5B" w:rsidRDefault="00AE45C5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F0EA102" w14:textId="77777777" w:rsidR="00AE45C5" w:rsidRPr="00D64E5B" w:rsidRDefault="00AE45C5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AE45C5" w:rsidRPr="00D64E5B" w14:paraId="79E8542D" w14:textId="77777777" w:rsidTr="009D161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2F0F588F" w14:textId="77777777" w:rsidR="00AE45C5" w:rsidRPr="00D64E5B" w:rsidRDefault="00AE45C5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7AC530A6" w14:textId="77777777" w:rsidR="00AE45C5" w:rsidRPr="00D64E5B" w:rsidRDefault="00AE45C5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AE45C5" w:rsidRPr="00D64E5B" w14:paraId="4B6097F2" w14:textId="77777777" w:rsidTr="009D161B">
        <w:tc>
          <w:tcPr>
            <w:tcW w:w="1250" w:type="dxa"/>
            <w:tcBorders>
              <w:top w:val="single" w:sz="4" w:space="0" w:color="auto"/>
              <w:bottom w:val="dotted" w:sz="4" w:space="0" w:color="auto"/>
            </w:tcBorders>
          </w:tcPr>
          <w:p w14:paraId="60F2368F" w14:textId="77777777" w:rsidR="00AE45C5" w:rsidRPr="00D64E5B" w:rsidRDefault="00AE45C5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</w:t>
            </w:r>
            <w:r>
              <w:rPr>
                <w:rFonts w:hAnsi="ＭＳ 明朝" w:hint="eastAsia"/>
                <w:szCs w:val="21"/>
              </w:rPr>
              <w:t>４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472401A9" w14:textId="77777777" w:rsidR="00AE45C5" w:rsidRPr="00D64E5B" w:rsidRDefault="00AE45C5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AE45C5" w:rsidRPr="00D64E5B" w14:paraId="561023E1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53B1F9CD" w14:textId="77777777" w:rsidR="00AE45C5" w:rsidRPr="00D64E5B" w:rsidRDefault="00AE45C5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DC913F9" w14:textId="77777777" w:rsidR="00AE45C5" w:rsidRPr="00D64E5B" w:rsidRDefault="00AE45C5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AE45C5" w:rsidRPr="00D64E5B" w14:paraId="03D90E44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443D4249" w14:textId="77777777" w:rsidR="00AE45C5" w:rsidRPr="00D64E5B" w:rsidRDefault="00AE45C5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D24B24C" w14:textId="77777777" w:rsidR="00AE45C5" w:rsidRPr="00D64E5B" w:rsidRDefault="00AE45C5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AE45C5" w:rsidRPr="00D64E5B" w14:paraId="20B54BC6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3904F589" w14:textId="77777777" w:rsidR="00AE45C5" w:rsidRPr="00D64E5B" w:rsidRDefault="00AE45C5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</w:t>
            </w:r>
            <w:r>
              <w:rPr>
                <w:rFonts w:hAnsi="ＭＳ 明朝" w:hint="eastAsia"/>
                <w:szCs w:val="21"/>
              </w:rPr>
              <w:t>４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E4C5068" w14:textId="77777777" w:rsidR="00AE45C5" w:rsidRPr="00D64E5B" w:rsidRDefault="00AE45C5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AE45C5" w:rsidRPr="00D64E5B" w14:paraId="7F312563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6628A1ED" w14:textId="77777777" w:rsidR="00AE45C5" w:rsidRPr="00D64E5B" w:rsidRDefault="00AE45C5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FD8E760" w14:textId="77777777" w:rsidR="00AE45C5" w:rsidRPr="00D64E5B" w:rsidRDefault="00AE45C5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AE45C5" w:rsidRPr="00D64E5B" w14:paraId="22C423C3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1B744D2A" w14:textId="77777777" w:rsidR="00AE45C5" w:rsidRPr="00D64E5B" w:rsidRDefault="00AE45C5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7C10405" w14:textId="77777777" w:rsidR="00AE45C5" w:rsidRPr="00D64E5B" w:rsidRDefault="00AE45C5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AE45C5" w:rsidRPr="00D64E5B" w14:paraId="1D152BB3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599CB18D" w14:textId="77777777" w:rsidR="00AE45C5" w:rsidRPr="00D64E5B" w:rsidRDefault="00AE45C5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B545386" w14:textId="77777777" w:rsidR="00AE45C5" w:rsidRPr="00D64E5B" w:rsidRDefault="00AE45C5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AE45C5" w:rsidRPr="00D64E5B" w14:paraId="1788B51C" w14:textId="77777777" w:rsidTr="009D161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503A3AC8" w14:textId="77777777" w:rsidR="00AE45C5" w:rsidRPr="00D64E5B" w:rsidRDefault="00AE45C5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64EDF2CE" w14:textId="77777777" w:rsidR="00AE45C5" w:rsidRPr="00D64E5B" w:rsidRDefault="00AE45C5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</w:tbl>
    <w:p w14:paraId="7298B8B4" w14:textId="77777777" w:rsidR="00AE45C5" w:rsidRDefault="00AE45C5" w:rsidP="006F57FD">
      <w:pPr>
        <w:sectPr w:rsidR="00AE45C5" w:rsidSect="00AE45C5">
          <w:footerReference w:type="default" r:id="rId7"/>
          <w:pgSz w:w="11906" w:h="16838" w:code="9"/>
          <w:pgMar w:top="1701" w:right="1701" w:bottom="1701" w:left="1701" w:header="720" w:footer="720" w:gutter="0"/>
          <w:pgNumType w:start="1"/>
          <w:cols w:space="720"/>
          <w:noEndnote/>
          <w:docGrid w:type="linesAndChars" w:linePitch="292"/>
        </w:sectPr>
      </w:pPr>
    </w:p>
    <w:p w14:paraId="67F2C0CF" w14:textId="77777777" w:rsidR="00AE45C5" w:rsidRPr="003371EE" w:rsidRDefault="00AE45C5" w:rsidP="006F57FD">
      <w:pPr>
        <w:rPr>
          <w:rFonts w:hint="eastAsia"/>
        </w:rPr>
      </w:pPr>
    </w:p>
    <w:sectPr w:rsidR="00AE45C5" w:rsidRPr="003371EE" w:rsidSect="00AE45C5">
      <w:footerReference w:type="default" r:id="rId8"/>
      <w:type w:val="continuous"/>
      <w:pgSz w:w="11906" w:h="16838" w:code="9"/>
      <w:pgMar w:top="1701" w:right="1701" w:bottom="1701" w:left="1701" w:header="720" w:footer="720" w:gutter="0"/>
      <w:cols w:space="720"/>
      <w:noEndnote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3449F" w14:textId="77777777" w:rsidR="004A12D6" w:rsidRDefault="004A12D6">
      <w:r>
        <w:separator/>
      </w:r>
    </w:p>
  </w:endnote>
  <w:endnote w:type="continuationSeparator" w:id="0">
    <w:p w14:paraId="69128F7A" w14:textId="77777777" w:rsidR="004A12D6" w:rsidRDefault="004A1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C755A" w14:textId="77777777" w:rsidR="00AE45C5" w:rsidRDefault="00AE45C5" w:rsidP="002C2947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1DC56" w14:textId="77777777" w:rsidR="00AE45C5" w:rsidRDefault="00AE45C5" w:rsidP="002C294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5D904" w14:textId="77777777" w:rsidR="004A12D6" w:rsidRDefault="004A12D6">
      <w:r>
        <w:separator/>
      </w:r>
    </w:p>
  </w:footnote>
  <w:footnote w:type="continuationSeparator" w:id="0">
    <w:p w14:paraId="10335C39" w14:textId="77777777" w:rsidR="004A12D6" w:rsidRDefault="004A1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3972143"/>
    <w:multiLevelType w:val="hybridMultilevel"/>
    <w:tmpl w:val="7214DD52"/>
    <w:lvl w:ilvl="0" w:tplc="A824F85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1">
    <w:nsid w:val="44037902"/>
    <w:multiLevelType w:val="hybridMultilevel"/>
    <w:tmpl w:val="3EA496BC"/>
    <w:lvl w:ilvl="0" w:tplc="AA1A414A">
      <w:start w:val="11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1">
    <w:nsid w:val="67DC3864"/>
    <w:multiLevelType w:val="hybridMultilevel"/>
    <w:tmpl w:val="85102328"/>
    <w:lvl w:ilvl="0" w:tplc="C634469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19708274">
    <w:abstractNumId w:val="2"/>
  </w:num>
  <w:num w:numId="2" w16cid:durableId="1488937777">
    <w:abstractNumId w:val="1"/>
  </w:num>
  <w:num w:numId="3" w16cid:durableId="746348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5"/>
  <w:drawingGridVerticalSpacing w:val="146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A5"/>
    <w:rsid w:val="00004DA9"/>
    <w:rsid w:val="00020B16"/>
    <w:rsid w:val="000347FA"/>
    <w:rsid w:val="00036AEC"/>
    <w:rsid w:val="0004326B"/>
    <w:rsid w:val="000451B2"/>
    <w:rsid w:val="00050499"/>
    <w:rsid w:val="00062A06"/>
    <w:rsid w:val="000652D9"/>
    <w:rsid w:val="0007496A"/>
    <w:rsid w:val="000828C2"/>
    <w:rsid w:val="00092C1F"/>
    <w:rsid w:val="0009768A"/>
    <w:rsid w:val="00097F8B"/>
    <w:rsid w:val="000A1AF5"/>
    <w:rsid w:val="000A1D01"/>
    <w:rsid w:val="000A3E1E"/>
    <w:rsid w:val="000D2C61"/>
    <w:rsid w:val="000F093D"/>
    <w:rsid w:val="000F139F"/>
    <w:rsid w:val="000F2E7D"/>
    <w:rsid w:val="000F396F"/>
    <w:rsid w:val="001042E1"/>
    <w:rsid w:val="00105593"/>
    <w:rsid w:val="00107782"/>
    <w:rsid w:val="00111235"/>
    <w:rsid w:val="00147329"/>
    <w:rsid w:val="001607F4"/>
    <w:rsid w:val="001853E1"/>
    <w:rsid w:val="00186D69"/>
    <w:rsid w:val="0018771A"/>
    <w:rsid w:val="00187BD3"/>
    <w:rsid w:val="00191931"/>
    <w:rsid w:val="001B3EDE"/>
    <w:rsid w:val="001B6BC7"/>
    <w:rsid w:val="001B7E8F"/>
    <w:rsid w:val="001D7B3F"/>
    <w:rsid w:val="001F4413"/>
    <w:rsid w:val="001F57A9"/>
    <w:rsid w:val="001F5C08"/>
    <w:rsid w:val="0020148C"/>
    <w:rsid w:val="0020308B"/>
    <w:rsid w:val="00207902"/>
    <w:rsid w:val="00210774"/>
    <w:rsid w:val="00214A2A"/>
    <w:rsid w:val="00217A02"/>
    <w:rsid w:val="00231785"/>
    <w:rsid w:val="00232FFD"/>
    <w:rsid w:val="002368FC"/>
    <w:rsid w:val="00250492"/>
    <w:rsid w:val="00252A15"/>
    <w:rsid w:val="00257D00"/>
    <w:rsid w:val="00261346"/>
    <w:rsid w:val="002709BC"/>
    <w:rsid w:val="00280094"/>
    <w:rsid w:val="002831EF"/>
    <w:rsid w:val="0029129D"/>
    <w:rsid w:val="00294463"/>
    <w:rsid w:val="002A5F02"/>
    <w:rsid w:val="002C282D"/>
    <w:rsid w:val="002C2947"/>
    <w:rsid w:val="002C78AD"/>
    <w:rsid w:val="002E0803"/>
    <w:rsid w:val="002E33BA"/>
    <w:rsid w:val="002F50BB"/>
    <w:rsid w:val="003033EE"/>
    <w:rsid w:val="00323F26"/>
    <w:rsid w:val="00326A59"/>
    <w:rsid w:val="003275A2"/>
    <w:rsid w:val="00330977"/>
    <w:rsid w:val="00336FB9"/>
    <w:rsid w:val="003371EE"/>
    <w:rsid w:val="00347BE5"/>
    <w:rsid w:val="00347C4B"/>
    <w:rsid w:val="0035530F"/>
    <w:rsid w:val="00357847"/>
    <w:rsid w:val="00366FDF"/>
    <w:rsid w:val="00375D58"/>
    <w:rsid w:val="00377510"/>
    <w:rsid w:val="003A0503"/>
    <w:rsid w:val="003A205D"/>
    <w:rsid w:val="003B7413"/>
    <w:rsid w:val="003C0EB4"/>
    <w:rsid w:val="003D47CA"/>
    <w:rsid w:val="003D4F92"/>
    <w:rsid w:val="003E4C4A"/>
    <w:rsid w:val="003F183B"/>
    <w:rsid w:val="00400000"/>
    <w:rsid w:val="0040541F"/>
    <w:rsid w:val="00420A1F"/>
    <w:rsid w:val="0042319B"/>
    <w:rsid w:val="0042497A"/>
    <w:rsid w:val="004274CC"/>
    <w:rsid w:val="0043213B"/>
    <w:rsid w:val="00460432"/>
    <w:rsid w:val="0046138D"/>
    <w:rsid w:val="0047374A"/>
    <w:rsid w:val="00481278"/>
    <w:rsid w:val="00481F09"/>
    <w:rsid w:val="004834E2"/>
    <w:rsid w:val="00496AE4"/>
    <w:rsid w:val="004A12D6"/>
    <w:rsid w:val="004A2D6F"/>
    <w:rsid w:val="004B57E5"/>
    <w:rsid w:val="004B68BC"/>
    <w:rsid w:val="004C3959"/>
    <w:rsid w:val="004C3C48"/>
    <w:rsid w:val="004D0FC4"/>
    <w:rsid w:val="004D2F10"/>
    <w:rsid w:val="004E7B10"/>
    <w:rsid w:val="0051589A"/>
    <w:rsid w:val="00516F83"/>
    <w:rsid w:val="005172B9"/>
    <w:rsid w:val="0052013C"/>
    <w:rsid w:val="00521DEF"/>
    <w:rsid w:val="00531F5C"/>
    <w:rsid w:val="00536B85"/>
    <w:rsid w:val="005371D4"/>
    <w:rsid w:val="005426A6"/>
    <w:rsid w:val="00542FBB"/>
    <w:rsid w:val="00571FC8"/>
    <w:rsid w:val="00581F94"/>
    <w:rsid w:val="005821A5"/>
    <w:rsid w:val="005839DC"/>
    <w:rsid w:val="00584F43"/>
    <w:rsid w:val="005D0D5D"/>
    <w:rsid w:val="005D55DB"/>
    <w:rsid w:val="005E116C"/>
    <w:rsid w:val="005F224B"/>
    <w:rsid w:val="005F5994"/>
    <w:rsid w:val="00604D8D"/>
    <w:rsid w:val="006058F6"/>
    <w:rsid w:val="00606287"/>
    <w:rsid w:val="0061456D"/>
    <w:rsid w:val="0062136E"/>
    <w:rsid w:val="00630AF8"/>
    <w:rsid w:val="00634FBF"/>
    <w:rsid w:val="00637489"/>
    <w:rsid w:val="0064768C"/>
    <w:rsid w:val="00650C65"/>
    <w:rsid w:val="00655C24"/>
    <w:rsid w:val="00656646"/>
    <w:rsid w:val="00663968"/>
    <w:rsid w:val="00663BA8"/>
    <w:rsid w:val="006726AC"/>
    <w:rsid w:val="00687D6A"/>
    <w:rsid w:val="00693D43"/>
    <w:rsid w:val="006B0702"/>
    <w:rsid w:val="006B1ACA"/>
    <w:rsid w:val="006B3918"/>
    <w:rsid w:val="006D1BE9"/>
    <w:rsid w:val="006D5130"/>
    <w:rsid w:val="006D662B"/>
    <w:rsid w:val="006E12F0"/>
    <w:rsid w:val="006E5D2E"/>
    <w:rsid w:val="006F57FD"/>
    <w:rsid w:val="00704311"/>
    <w:rsid w:val="00721C35"/>
    <w:rsid w:val="0072601F"/>
    <w:rsid w:val="007314A7"/>
    <w:rsid w:val="007410AA"/>
    <w:rsid w:val="0076512D"/>
    <w:rsid w:val="007933A7"/>
    <w:rsid w:val="007A6684"/>
    <w:rsid w:val="007A67B7"/>
    <w:rsid w:val="007D2526"/>
    <w:rsid w:val="007D5C3E"/>
    <w:rsid w:val="007E761B"/>
    <w:rsid w:val="007F53F6"/>
    <w:rsid w:val="00825805"/>
    <w:rsid w:val="00831D6C"/>
    <w:rsid w:val="0084021C"/>
    <w:rsid w:val="00854AAF"/>
    <w:rsid w:val="0087714D"/>
    <w:rsid w:val="0088185F"/>
    <w:rsid w:val="00884531"/>
    <w:rsid w:val="00886300"/>
    <w:rsid w:val="00886996"/>
    <w:rsid w:val="008C0281"/>
    <w:rsid w:val="008C59C9"/>
    <w:rsid w:val="008D1B9D"/>
    <w:rsid w:val="008E27F6"/>
    <w:rsid w:val="008E4560"/>
    <w:rsid w:val="008E6450"/>
    <w:rsid w:val="008E799D"/>
    <w:rsid w:val="008F1A76"/>
    <w:rsid w:val="008F35CA"/>
    <w:rsid w:val="008F64DA"/>
    <w:rsid w:val="00911BAF"/>
    <w:rsid w:val="00912FFE"/>
    <w:rsid w:val="00920A60"/>
    <w:rsid w:val="00920D7C"/>
    <w:rsid w:val="009234FA"/>
    <w:rsid w:val="00924065"/>
    <w:rsid w:val="00927000"/>
    <w:rsid w:val="00931459"/>
    <w:rsid w:val="00935A10"/>
    <w:rsid w:val="0094247F"/>
    <w:rsid w:val="00942827"/>
    <w:rsid w:val="009560D8"/>
    <w:rsid w:val="009654EA"/>
    <w:rsid w:val="0096668B"/>
    <w:rsid w:val="0098040B"/>
    <w:rsid w:val="00991A3A"/>
    <w:rsid w:val="00993AFC"/>
    <w:rsid w:val="0099784A"/>
    <w:rsid w:val="009D161B"/>
    <w:rsid w:val="009E74AE"/>
    <w:rsid w:val="009F679E"/>
    <w:rsid w:val="00A0533B"/>
    <w:rsid w:val="00A11679"/>
    <w:rsid w:val="00A43983"/>
    <w:rsid w:val="00A57848"/>
    <w:rsid w:val="00A70BE6"/>
    <w:rsid w:val="00A8092B"/>
    <w:rsid w:val="00A846CB"/>
    <w:rsid w:val="00A84BED"/>
    <w:rsid w:val="00A86127"/>
    <w:rsid w:val="00A96006"/>
    <w:rsid w:val="00A96FDB"/>
    <w:rsid w:val="00AB54F9"/>
    <w:rsid w:val="00AB7F45"/>
    <w:rsid w:val="00AC6B70"/>
    <w:rsid w:val="00AC7138"/>
    <w:rsid w:val="00AE3D36"/>
    <w:rsid w:val="00AE45C5"/>
    <w:rsid w:val="00AF603F"/>
    <w:rsid w:val="00B02426"/>
    <w:rsid w:val="00B032A0"/>
    <w:rsid w:val="00B175C6"/>
    <w:rsid w:val="00B21BBE"/>
    <w:rsid w:val="00B358E2"/>
    <w:rsid w:val="00B44C70"/>
    <w:rsid w:val="00B6558D"/>
    <w:rsid w:val="00B674EB"/>
    <w:rsid w:val="00B74014"/>
    <w:rsid w:val="00B744E9"/>
    <w:rsid w:val="00B80394"/>
    <w:rsid w:val="00B80AA7"/>
    <w:rsid w:val="00B96545"/>
    <w:rsid w:val="00BA5DA5"/>
    <w:rsid w:val="00BB3457"/>
    <w:rsid w:val="00BB4026"/>
    <w:rsid w:val="00BE25A8"/>
    <w:rsid w:val="00BF4F3D"/>
    <w:rsid w:val="00BF66FF"/>
    <w:rsid w:val="00C068A4"/>
    <w:rsid w:val="00C10F04"/>
    <w:rsid w:val="00C13A29"/>
    <w:rsid w:val="00C2189F"/>
    <w:rsid w:val="00C250A2"/>
    <w:rsid w:val="00C34343"/>
    <w:rsid w:val="00C550B6"/>
    <w:rsid w:val="00C55477"/>
    <w:rsid w:val="00C6658F"/>
    <w:rsid w:val="00C6755B"/>
    <w:rsid w:val="00C76AED"/>
    <w:rsid w:val="00C8169D"/>
    <w:rsid w:val="00C8643A"/>
    <w:rsid w:val="00C873DD"/>
    <w:rsid w:val="00C959E8"/>
    <w:rsid w:val="00CB1607"/>
    <w:rsid w:val="00CB3542"/>
    <w:rsid w:val="00CB3729"/>
    <w:rsid w:val="00CB676A"/>
    <w:rsid w:val="00CC6BFD"/>
    <w:rsid w:val="00CD1E5A"/>
    <w:rsid w:val="00CD21F1"/>
    <w:rsid w:val="00CE2322"/>
    <w:rsid w:val="00CE3A4B"/>
    <w:rsid w:val="00CF2F48"/>
    <w:rsid w:val="00D22B96"/>
    <w:rsid w:val="00D325B8"/>
    <w:rsid w:val="00D33578"/>
    <w:rsid w:val="00D43219"/>
    <w:rsid w:val="00D44865"/>
    <w:rsid w:val="00D45A5E"/>
    <w:rsid w:val="00D52F15"/>
    <w:rsid w:val="00D53E86"/>
    <w:rsid w:val="00D55C9A"/>
    <w:rsid w:val="00D60E33"/>
    <w:rsid w:val="00D629F5"/>
    <w:rsid w:val="00D64E5B"/>
    <w:rsid w:val="00D95BBE"/>
    <w:rsid w:val="00DA0324"/>
    <w:rsid w:val="00DA33A0"/>
    <w:rsid w:val="00DA3F86"/>
    <w:rsid w:val="00DC10A6"/>
    <w:rsid w:val="00DC2ED3"/>
    <w:rsid w:val="00DD3BB9"/>
    <w:rsid w:val="00DD3FB6"/>
    <w:rsid w:val="00DD7E4A"/>
    <w:rsid w:val="00DE5961"/>
    <w:rsid w:val="00DF46D1"/>
    <w:rsid w:val="00DF5A94"/>
    <w:rsid w:val="00E0179B"/>
    <w:rsid w:val="00E108CC"/>
    <w:rsid w:val="00E12196"/>
    <w:rsid w:val="00E16F04"/>
    <w:rsid w:val="00E34FE8"/>
    <w:rsid w:val="00E35FB8"/>
    <w:rsid w:val="00E400A8"/>
    <w:rsid w:val="00E53135"/>
    <w:rsid w:val="00E53F31"/>
    <w:rsid w:val="00E544A8"/>
    <w:rsid w:val="00E57DAF"/>
    <w:rsid w:val="00E64CC1"/>
    <w:rsid w:val="00E82AB2"/>
    <w:rsid w:val="00E86207"/>
    <w:rsid w:val="00E87831"/>
    <w:rsid w:val="00EA199F"/>
    <w:rsid w:val="00EA31B1"/>
    <w:rsid w:val="00EA5023"/>
    <w:rsid w:val="00EC4CB6"/>
    <w:rsid w:val="00EC5D41"/>
    <w:rsid w:val="00ED2329"/>
    <w:rsid w:val="00ED609E"/>
    <w:rsid w:val="00EE7A5C"/>
    <w:rsid w:val="00EE7ECA"/>
    <w:rsid w:val="00F028AD"/>
    <w:rsid w:val="00F0551A"/>
    <w:rsid w:val="00F1148E"/>
    <w:rsid w:val="00F11DE1"/>
    <w:rsid w:val="00F24498"/>
    <w:rsid w:val="00F259F5"/>
    <w:rsid w:val="00F26077"/>
    <w:rsid w:val="00F300A6"/>
    <w:rsid w:val="00F35DEB"/>
    <w:rsid w:val="00F41E9A"/>
    <w:rsid w:val="00F66029"/>
    <w:rsid w:val="00F711EE"/>
    <w:rsid w:val="00F737BC"/>
    <w:rsid w:val="00F80CED"/>
    <w:rsid w:val="00F80DF5"/>
    <w:rsid w:val="00F830AE"/>
    <w:rsid w:val="00F85790"/>
    <w:rsid w:val="00F85C76"/>
    <w:rsid w:val="00F91459"/>
    <w:rsid w:val="00F97B52"/>
    <w:rsid w:val="00FA0CD2"/>
    <w:rsid w:val="00FA0D73"/>
    <w:rsid w:val="00FA3700"/>
    <w:rsid w:val="00FA57C4"/>
    <w:rsid w:val="00FA5C64"/>
    <w:rsid w:val="00FA6310"/>
    <w:rsid w:val="00FB32E8"/>
    <w:rsid w:val="00FE4AB6"/>
    <w:rsid w:val="00FF5532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F8859C0"/>
  <w15:chartTrackingRefBased/>
  <w15:docId w15:val="{942BE836-15B7-425A-9071-51E3887E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26AC"/>
    <w:pPr>
      <w:widowControl w:val="0"/>
      <w:jc w:val="both"/>
    </w:pPr>
    <w:rPr>
      <w:rFonts w:ascii="ＭＳ 明朝"/>
      <w:spacing w:val="20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E400A8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 w:cs="ＭＳ ゴシック"/>
      <w:spacing w:val="20"/>
      <w:kern w:val="2"/>
      <w:sz w:val="21"/>
      <w:szCs w:val="18"/>
    </w:rPr>
  </w:style>
  <w:style w:type="paragraph" w:styleId="a4">
    <w:name w:val="Balloon Text"/>
    <w:basedOn w:val="a"/>
    <w:semiHidden/>
    <w:rsid w:val="00E35FB8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9F67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2C294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C294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C2947"/>
  </w:style>
  <w:style w:type="paragraph" w:styleId="a9">
    <w:name w:val="Note Heading"/>
    <w:basedOn w:val="a"/>
    <w:next w:val="a"/>
    <w:rsid w:val="002C2947"/>
    <w:pPr>
      <w:jc w:val="center"/>
    </w:pPr>
    <w:rPr>
      <w:rFonts w:ascii="ＭＳ Ｐ明朝" w:eastAsia="ＭＳ Ｐ明朝" w:hAnsi="ＭＳ Ｐ明朝" w:cs="ＭＳ ゴシック"/>
      <w:spacing w:val="7"/>
      <w:kern w:val="0"/>
      <w:sz w:val="22"/>
      <w:szCs w:val="22"/>
    </w:rPr>
  </w:style>
  <w:style w:type="paragraph" w:styleId="aa">
    <w:name w:val="Closing"/>
    <w:basedOn w:val="a"/>
    <w:rsid w:val="002C2947"/>
    <w:pPr>
      <w:jc w:val="right"/>
    </w:pPr>
    <w:rPr>
      <w:rFonts w:ascii="ＭＳ Ｐ明朝" w:eastAsia="ＭＳ Ｐ明朝" w:hAnsi="ＭＳ Ｐ明朝" w:cs="ＭＳ ゴシック"/>
      <w:spacing w:val="7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0313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074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024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71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42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質疑回答書</vt:lpstr>
      <vt:lpstr>熊本県一般競争入札等事務手続処理要領</vt:lpstr>
    </vt:vector>
  </TitlesOfParts>
  <Company>熊本県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質疑回答書</dc:title>
  <dc:subject/>
  <dc:creator>kumamoto</dc:creator>
  <cp:keywords/>
  <cp:lastModifiedBy>西村　直高</cp:lastModifiedBy>
  <cp:revision>1</cp:revision>
  <cp:lastPrinted>2008-02-20T03:58:00Z</cp:lastPrinted>
  <dcterms:created xsi:type="dcterms:W3CDTF">2026-06-02T02:17:00Z</dcterms:created>
  <dcterms:modified xsi:type="dcterms:W3CDTF">2026-06-02T02:18:00Z</dcterms:modified>
</cp:coreProperties>
</file>