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59BE" w14:textId="77777777" w:rsidR="00480FF3" w:rsidRPr="003371EE" w:rsidRDefault="00480FF3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615BAC48" w14:textId="77777777" w:rsidR="00480FF3" w:rsidRPr="003371EE" w:rsidRDefault="00480FF3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14ED3354" w14:textId="77777777" w:rsidR="00480FF3" w:rsidRPr="003371EE" w:rsidRDefault="00480FF3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6AD6E9F1" w14:textId="77777777" w:rsidR="00480FF3" w:rsidRPr="003371EE" w:rsidRDefault="00480FF3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51D9A6E1" w14:textId="77777777" w:rsidR="00480FF3" w:rsidRPr="003371EE" w:rsidRDefault="00480FF3" w:rsidP="002C282D">
      <w:pPr>
        <w:spacing w:line="360" w:lineRule="auto"/>
        <w:rPr>
          <w:rFonts w:hAnsi="ＭＳ 明朝"/>
          <w:szCs w:val="21"/>
        </w:rPr>
      </w:pPr>
    </w:p>
    <w:p w14:paraId="25E3E7F9" w14:textId="77777777" w:rsidR="00480FF3" w:rsidRPr="003371EE" w:rsidRDefault="00480FF3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3346F3F4" w14:textId="77777777" w:rsidR="00480FF3" w:rsidRPr="003371EE" w:rsidRDefault="00480FF3" w:rsidP="002C282D">
      <w:pPr>
        <w:spacing w:line="360" w:lineRule="auto"/>
        <w:rPr>
          <w:rFonts w:hAnsi="ＭＳ 明朝" w:hint="eastAsia"/>
          <w:szCs w:val="21"/>
        </w:rPr>
      </w:pPr>
    </w:p>
    <w:p w14:paraId="4409AFD5" w14:textId="77777777" w:rsidR="00480FF3" w:rsidRPr="003371EE" w:rsidRDefault="00480FF3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42AB5033" w14:textId="77777777" w:rsidR="00480FF3" w:rsidRPr="003371EE" w:rsidRDefault="00480FF3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41309BDB" w14:textId="77777777" w:rsidR="00480FF3" w:rsidRPr="003371EE" w:rsidRDefault="00480FF3" w:rsidP="002C282D">
      <w:pPr>
        <w:spacing w:line="360" w:lineRule="auto"/>
        <w:rPr>
          <w:rFonts w:hAnsi="ＭＳ 明朝" w:hint="eastAsia"/>
          <w:szCs w:val="21"/>
        </w:rPr>
      </w:pPr>
    </w:p>
    <w:p w14:paraId="00D7E68C" w14:textId="77777777" w:rsidR="00480FF3" w:rsidRPr="003371EE" w:rsidRDefault="00480FF3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231730">
        <w:rPr>
          <w:rFonts w:hAnsi="ＭＳ Ｐ明朝" w:cs="ＭＳ 明朝"/>
          <w:noProof/>
          <w:color w:val="000000"/>
          <w:spacing w:val="0"/>
          <w:szCs w:val="22"/>
        </w:rPr>
        <w:t>都市建設部都市計画課</w:t>
      </w:r>
    </w:p>
    <w:p w14:paraId="75B42EFF" w14:textId="77777777" w:rsidR="00480FF3" w:rsidRPr="003371EE" w:rsidRDefault="00480FF3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231730">
        <w:rPr>
          <w:rFonts w:hAnsi="ＭＳ 明朝"/>
          <w:noProof/>
          <w:szCs w:val="21"/>
        </w:rPr>
        <w:t>248-3855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480FF3" w:rsidRPr="00D64E5B" w14:paraId="2EC8B294" w14:textId="77777777" w:rsidTr="00D64E5B">
        <w:trPr>
          <w:trHeight w:val="70"/>
        </w:trPr>
        <w:tc>
          <w:tcPr>
            <w:tcW w:w="1250" w:type="dxa"/>
          </w:tcPr>
          <w:p w14:paraId="1C7BD7F0" w14:textId="77777777" w:rsidR="00480FF3" w:rsidRPr="00D64E5B" w:rsidRDefault="00480FF3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5617D566" w14:textId="77777777" w:rsidR="00480FF3" w:rsidRPr="00D64E5B" w:rsidRDefault="00480FF3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231730">
              <w:rPr>
                <w:rFonts w:hAnsi="ＭＳ 明朝"/>
                <w:noProof/>
                <w:color w:val="000000"/>
              </w:rPr>
              <w:t>都工第２号</w:t>
            </w:r>
          </w:p>
        </w:tc>
        <w:tc>
          <w:tcPr>
            <w:tcW w:w="1250" w:type="dxa"/>
          </w:tcPr>
          <w:p w14:paraId="6B628145" w14:textId="77777777" w:rsidR="00480FF3" w:rsidRPr="00D64E5B" w:rsidRDefault="00480FF3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3D061E64" w14:textId="77777777" w:rsidR="00480FF3" w:rsidRPr="00D64E5B" w:rsidRDefault="00480FF3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令和8年6月3日</w:t>
            </w:r>
          </w:p>
        </w:tc>
      </w:tr>
      <w:tr w:rsidR="00480FF3" w:rsidRPr="00D64E5B" w14:paraId="0863667D" w14:textId="77777777" w:rsidTr="00D64E5B">
        <w:trPr>
          <w:trHeight w:val="70"/>
        </w:trPr>
        <w:tc>
          <w:tcPr>
            <w:tcW w:w="1250" w:type="dxa"/>
          </w:tcPr>
          <w:p w14:paraId="64779FD8" w14:textId="77777777" w:rsidR="00480FF3" w:rsidRPr="00D64E5B" w:rsidRDefault="00480FF3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5C3C17A1" w14:textId="77777777" w:rsidR="00480FF3" w:rsidRPr="00516F83" w:rsidRDefault="00480FF3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231730">
              <w:rPr>
                <w:rFonts w:hAnsi="ＭＳ 明朝"/>
                <w:noProof/>
                <w:color w:val="000000"/>
              </w:rPr>
              <w:t>妙泉寺公園長寿命化改修工事</w:t>
            </w:r>
          </w:p>
        </w:tc>
      </w:tr>
      <w:tr w:rsidR="00480FF3" w:rsidRPr="00D64E5B" w14:paraId="524744AC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685F8B92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47A48CA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80FF3" w:rsidRPr="00D64E5B" w14:paraId="110E80D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3226BC7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8D7D59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480FF3" w:rsidRPr="00D64E5B" w14:paraId="3282C79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70C8AF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CFDDF5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1537CB5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2EA4B2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712225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690AA8A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880CA02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D27CCE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32240F2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F4E2E3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B0FE99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673D135F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C65D6EF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9F35628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74395B58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2D1D115C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F2FB4D6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7B17413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772247F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EEFAC5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2CDB6D4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2DB92A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256688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0CFE938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8FC695A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6287C0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43110A1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D6DDC5D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AB921C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3AC83192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FBD3752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00479E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02A4E664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227838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E6ACF71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628E73DA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B27309F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980F045" w14:textId="77777777" w:rsidR="00480FF3" w:rsidRPr="00D64E5B" w:rsidRDefault="00480FF3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0DFF5960" w14:textId="77777777" w:rsidR="00480FF3" w:rsidRPr="003371EE" w:rsidRDefault="00480FF3" w:rsidP="002C282D">
      <w:pPr>
        <w:spacing w:line="360" w:lineRule="auto"/>
        <w:rPr>
          <w:rFonts w:hAnsi="ＭＳ 明朝" w:hint="eastAsia"/>
          <w:szCs w:val="21"/>
        </w:rPr>
      </w:pPr>
    </w:p>
    <w:p w14:paraId="18146FED" w14:textId="77777777" w:rsidR="00480FF3" w:rsidRDefault="00480FF3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480FF3" w:rsidRPr="00D64E5B" w14:paraId="38A6407D" w14:textId="77777777" w:rsidTr="009D161B">
        <w:trPr>
          <w:trHeight w:val="70"/>
        </w:trPr>
        <w:tc>
          <w:tcPr>
            <w:tcW w:w="1250" w:type="dxa"/>
          </w:tcPr>
          <w:p w14:paraId="6316857A" w14:textId="77777777" w:rsidR="00480FF3" w:rsidRPr="00D64E5B" w:rsidRDefault="00480FF3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20B83DE" w14:textId="77777777" w:rsidR="00480FF3" w:rsidRPr="00D64E5B" w:rsidRDefault="00480FF3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231730">
              <w:rPr>
                <w:rFonts w:hAnsi="ＭＳ 明朝"/>
                <w:noProof/>
                <w:color w:val="000000"/>
              </w:rPr>
              <w:t>都工第２号</w:t>
            </w:r>
          </w:p>
        </w:tc>
        <w:tc>
          <w:tcPr>
            <w:tcW w:w="1250" w:type="dxa"/>
          </w:tcPr>
          <w:p w14:paraId="3ECEC0BA" w14:textId="77777777" w:rsidR="00480FF3" w:rsidRPr="00D64E5B" w:rsidRDefault="00480FF3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1CC47AC3" w14:textId="77777777" w:rsidR="00480FF3" w:rsidRPr="00D64E5B" w:rsidRDefault="00480FF3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令和8年6月3日</w:t>
            </w:r>
          </w:p>
        </w:tc>
      </w:tr>
      <w:tr w:rsidR="00480FF3" w:rsidRPr="00D64E5B" w14:paraId="5A83D110" w14:textId="77777777" w:rsidTr="009D161B">
        <w:trPr>
          <w:trHeight w:val="70"/>
        </w:trPr>
        <w:tc>
          <w:tcPr>
            <w:tcW w:w="1250" w:type="dxa"/>
          </w:tcPr>
          <w:p w14:paraId="5D04D759" w14:textId="77777777" w:rsidR="00480FF3" w:rsidRPr="00D64E5B" w:rsidRDefault="00480FF3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1DC6464E" w14:textId="77777777" w:rsidR="00480FF3" w:rsidRPr="00516F83" w:rsidRDefault="00480FF3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231730">
              <w:rPr>
                <w:rFonts w:hAnsi="ＭＳ 明朝"/>
                <w:noProof/>
                <w:color w:val="000000"/>
              </w:rPr>
              <w:t>妙泉寺公園長寿命化改修工事</w:t>
            </w:r>
          </w:p>
        </w:tc>
      </w:tr>
      <w:tr w:rsidR="00480FF3" w:rsidRPr="00D64E5B" w14:paraId="241FB2A3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0DF82B88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04AAB649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0F6C040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F14DFD1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DB5582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480FF3" w:rsidRPr="00D64E5B" w14:paraId="6E694A7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DE2D23D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A83E42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1204989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5B4F16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F5E951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13A11CC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55F0D0F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84CC5F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29FD4CF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6D99D9D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806708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78E3E6B3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57E55E7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AB26546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206FB1DA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5A164AAD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43BAD2F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319A508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806C07F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13D334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5B8FDB3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8100E55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028AB3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02C3676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8DA36FB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7C1F24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2AA88C6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D6253D4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36A017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4F631FC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F1F943A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86471F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7902FB8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8C68230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7D3910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80FF3" w:rsidRPr="00D64E5B" w14:paraId="2B760D43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278F072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4ACFD15" w14:textId="77777777" w:rsidR="00480FF3" w:rsidRPr="00D64E5B" w:rsidRDefault="00480FF3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AE78CD8" w14:textId="77777777" w:rsidR="00480FF3" w:rsidRDefault="00480FF3" w:rsidP="006F57FD">
      <w:pPr>
        <w:sectPr w:rsidR="00480FF3" w:rsidSect="00480FF3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50131B93" w14:textId="77777777" w:rsidR="00480FF3" w:rsidRPr="003371EE" w:rsidRDefault="00480FF3" w:rsidP="006F57FD">
      <w:pPr>
        <w:rPr>
          <w:rFonts w:hint="eastAsia"/>
        </w:rPr>
      </w:pPr>
    </w:p>
    <w:sectPr w:rsidR="00480FF3" w:rsidRPr="003371EE" w:rsidSect="00480FF3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0708" w14:textId="77777777" w:rsidR="00D05CC4" w:rsidRDefault="00D05CC4">
      <w:r>
        <w:separator/>
      </w:r>
    </w:p>
  </w:endnote>
  <w:endnote w:type="continuationSeparator" w:id="0">
    <w:p w14:paraId="03A06925" w14:textId="77777777" w:rsidR="00D05CC4" w:rsidRDefault="00D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5D6" w14:textId="77777777" w:rsidR="00480FF3" w:rsidRDefault="00480FF3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184E" w14:textId="77777777" w:rsidR="00480FF3" w:rsidRDefault="00480FF3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A115" w14:textId="77777777" w:rsidR="00D05CC4" w:rsidRDefault="00D05CC4">
      <w:r>
        <w:separator/>
      </w:r>
    </w:p>
  </w:footnote>
  <w:footnote w:type="continuationSeparator" w:id="0">
    <w:p w14:paraId="035543F2" w14:textId="77777777" w:rsidR="00D05CC4" w:rsidRDefault="00D0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558148">
    <w:abstractNumId w:val="2"/>
  </w:num>
  <w:num w:numId="2" w16cid:durableId="1970817233">
    <w:abstractNumId w:val="1"/>
  </w:num>
  <w:num w:numId="3" w16cid:durableId="98778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53E1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831EF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A205D"/>
    <w:rsid w:val="003B7413"/>
    <w:rsid w:val="003C0EB4"/>
    <w:rsid w:val="003D47CA"/>
    <w:rsid w:val="003D4F92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0432"/>
    <w:rsid w:val="0046138D"/>
    <w:rsid w:val="0047374A"/>
    <w:rsid w:val="00480FF3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21F70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04311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4560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34FA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77D6A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E3D36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3729"/>
    <w:rsid w:val="00CB676A"/>
    <w:rsid w:val="00CC6BFD"/>
    <w:rsid w:val="00CD1E5A"/>
    <w:rsid w:val="00CD21F1"/>
    <w:rsid w:val="00CE2322"/>
    <w:rsid w:val="00CE3A4B"/>
    <w:rsid w:val="00CF2F48"/>
    <w:rsid w:val="00D05CC4"/>
    <w:rsid w:val="00D22B96"/>
    <w:rsid w:val="00D325B8"/>
    <w:rsid w:val="00D33578"/>
    <w:rsid w:val="00D43219"/>
    <w:rsid w:val="00D44865"/>
    <w:rsid w:val="00D45A5E"/>
    <w:rsid w:val="00D52F15"/>
    <w:rsid w:val="00D53E86"/>
    <w:rsid w:val="00D55C9A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4498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5A4D3A"/>
  <w15:chartTrackingRefBased/>
  <w15:docId w15:val="{7BFAA41D-3244-4850-81C3-607929E1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熊本県一般競争入札等事務手続処理要領</vt:lpstr>
    </vt:vector>
  </TitlesOfParts>
  <Company>熊本県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2026-06-02T02:45:00Z</dcterms:created>
  <dcterms:modified xsi:type="dcterms:W3CDTF">2026-06-02T02:45:00Z</dcterms:modified>
</cp:coreProperties>
</file>