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32D3A3" w14:textId="77777777" w:rsidR="004D4462" w:rsidRPr="003371EE" w:rsidRDefault="004D4462" w:rsidP="002C282D">
      <w:pPr>
        <w:rPr>
          <w:rFonts w:hAnsi="ＭＳ 明朝"/>
          <w:szCs w:val="21"/>
        </w:rPr>
      </w:pPr>
      <w:r w:rsidRPr="003371EE">
        <w:rPr>
          <w:rFonts w:hAnsi="ＭＳ 明朝" w:hint="eastAsia"/>
          <w:szCs w:val="21"/>
        </w:rPr>
        <w:t>様式第1号（第8条関係）</w:t>
      </w:r>
    </w:p>
    <w:p w14:paraId="31EE01C3" w14:textId="77777777" w:rsidR="004D4462" w:rsidRPr="003371EE" w:rsidRDefault="004D4462" w:rsidP="00581F94">
      <w:pPr>
        <w:spacing w:line="360" w:lineRule="auto"/>
        <w:ind w:rightChars="100" w:right="250"/>
        <w:rPr>
          <w:rFonts w:hAnsi="ＭＳ 明朝" w:hint="eastAsia"/>
          <w:szCs w:val="21"/>
        </w:rPr>
      </w:pPr>
    </w:p>
    <w:p w14:paraId="12C65EC0" w14:textId="77777777" w:rsidR="004D4462" w:rsidRPr="003371EE" w:rsidRDefault="004D4462" w:rsidP="00581F94">
      <w:pPr>
        <w:spacing w:line="360" w:lineRule="auto"/>
        <w:ind w:rightChars="100" w:right="250"/>
        <w:jc w:val="right"/>
        <w:rPr>
          <w:rFonts w:hAnsi="ＭＳ 明朝"/>
          <w:szCs w:val="21"/>
        </w:rPr>
      </w:pPr>
      <w:r w:rsidRPr="003371EE">
        <w:rPr>
          <w:rFonts w:hAnsi="ＭＳ 明朝" w:hint="eastAsia"/>
          <w:szCs w:val="21"/>
        </w:rPr>
        <w:t xml:space="preserve">年　</w:t>
      </w:r>
      <w:r>
        <w:rPr>
          <w:rFonts w:hAnsi="ＭＳ 明朝" w:hint="eastAsia"/>
          <w:szCs w:val="21"/>
        </w:rPr>
        <w:t xml:space="preserve">　</w:t>
      </w:r>
      <w:r w:rsidRPr="003371EE">
        <w:rPr>
          <w:rFonts w:hAnsi="ＭＳ 明朝" w:hint="eastAsia"/>
          <w:szCs w:val="21"/>
        </w:rPr>
        <w:t>月</w:t>
      </w:r>
      <w:r>
        <w:rPr>
          <w:rFonts w:hAnsi="ＭＳ 明朝" w:hint="eastAsia"/>
          <w:szCs w:val="21"/>
        </w:rPr>
        <w:t xml:space="preserve">　</w:t>
      </w:r>
      <w:r w:rsidRPr="003371EE">
        <w:rPr>
          <w:rFonts w:hAnsi="ＭＳ 明朝" w:hint="eastAsia"/>
          <w:szCs w:val="21"/>
        </w:rPr>
        <w:t xml:space="preserve">　日</w:t>
      </w:r>
    </w:p>
    <w:p w14:paraId="5F2D951C" w14:textId="77777777" w:rsidR="004D4462" w:rsidRPr="003371EE" w:rsidRDefault="004D4462" w:rsidP="002C282D">
      <w:pPr>
        <w:spacing w:line="360" w:lineRule="auto"/>
        <w:ind w:leftChars="100" w:left="250"/>
        <w:rPr>
          <w:rFonts w:hAnsi="ＭＳ 明朝" w:hint="eastAsia"/>
          <w:szCs w:val="21"/>
        </w:rPr>
      </w:pPr>
      <w:r w:rsidRPr="003371EE">
        <w:rPr>
          <w:rFonts w:hAnsi="ＭＳ 明朝" w:hint="eastAsia"/>
          <w:szCs w:val="21"/>
        </w:rPr>
        <w:t>入札参加者各位</w:t>
      </w:r>
    </w:p>
    <w:p w14:paraId="72BE3733" w14:textId="77777777" w:rsidR="004D4462" w:rsidRPr="003371EE" w:rsidRDefault="004D4462" w:rsidP="002C282D">
      <w:pPr>
        <w:spacing w:line="360" w:lineRule="auto"/>
        <w:rPr>
          <w:rFonts w:hAnsi="ＭＳ 明朝"/>
          <w:szCs w:val="21"/>
        </w:rPr>
      </w:pPr>
    </w:p>
    <w:p w14:paraId="06588C2D" w14:textId="77777777" w:rsidR="004D4462" w:rsidRPr="003371EE" w:rsidRDefault="004D4462" w:rsidP="002C282D">
      <w:pPr>
        <w:spacing w:line="360" w:lineRule="auto"/>
        <w:ind w:leftChars="1900" w:left="4750"/>
        <w:rPr>
          <w:rFonts w:hAnsi="ＭＳ 明朝"/>
          <w:szCs w:val="21"/>
        </w:rPr>
      </w:pPr>
      <w:r w:rsidRPr="003371EE">
        <w:rPr>
          <w:rFonts w:hAnsi="ＭＳ 明朝" w:hint="eastAsia"/>
          <w:szCs w:val="21"/>
        </w:rPr>
        <w:t>合志市長</w:t>
      </w:r>
      <w:r>
        <w:rPr>
          <w:rFonts w:hAnsi="ＭＳ 明朝" w:hint="eastAsia"/>
          <w:szCs w:val="21"/>
        </w:rPr>
        <w:t xml:space="preserve">　荒　木　義　行　</w:t>
      </w:r>
    </w:p>
    <w:p w14:paraId="0E065C83" w14:textId="77777777" w:rsidR="004D4462" w:rsidRPr="003371EE" w:rsidRDefault="004D4462" w:rsidP="002C282D">
      <w:pPr>
        <w:spacing w:line="360" w:lineRule="auto"/>
        <w:rPr>
          <w:rFonts w:hAnsi="ＭＳ 明朝" w:hint="eastAsia"/>
          <w:szCs w:val="21"/>
        </w:rPr>
      </w:pPr>
    </w:p>
    <w:p w14:paraId="2517CFFA" w14:textId="77777777" w:rsidR="004D4462" w:rsidRPr="003371EE" w:rsidRDefault="004D4462" w:rsidP="002C282D">
      <w:pPr>
        <w:spacing w:line="360" w:lineRule="auto"/>
        <w:ind w:leftChars="1400" w:left="3500"/>
        <w:rPr>
          <w:rFonts w:hAnsi="ＭＳ 明朝"/>
          <w:sz w:val="24"/>
        </w:rPr>
      </w:pPr>
      <w:r w:rsidRPr="003371EE">
        <w:rPr>
          <w:rFonts w:hAnsi="ＭＳ 明朝" w:hint="eastAsia"/>
          <w:sz w:val="24"/>
        </w:rPr>
        <w:t>回　答　書</w:t>
      </w:r>
    </w:p>
    <w:p w14:paraId="1D92811D" w14:textId="77777777" w:rsidR="004D4462" w:rsidRPr="003371EE" w:rsidRDefault="004D4462" w:rsidP="002C282D">
      <w:pPr>
        <w:spacing w:line="360" w:lineRule="auto"/>
        <w:ind w:leftChars="100" w:left="250"/>
        <w:rPr>
          <w:rFonts w:hAnsi="ＭＳ 明朝"/>
          <w:szCs w:val="21"/>
        </w:rPr>
      </w:pPr>
      <w:r w:rsidRPr="003371EE">
        <w:rPr>
          <w:rFonts w:hAnsi="ＭＳ 明朝" w:hint="eastAsia"/>
          <w:szCs w:val="21"/>
        </w:rPr>
        <w:t>下記工事に係る質問について、回答します。</w:t>
      </w:r>
    </w:p>
    <w:p w14:paraId="18700077" w14:textId="77777777" w:rsidR="004D4462" w:rsidRPr="003371EE" w:rsidRDefault="004D4462" w:rsidP="002C282D">
      <w:pPr>
        <w:spacing w:line="360" w:lineRule="auto"/>
        <w:rPr>
          <w:rFonts w:hAnsi="ＭＳ 明朝" w:hint="eastAsia"/>
          <w:szCs w:val="21"/>
        </w:rPr>
      </w:pPr>
    </w:p>
    <w:p w14:paraId="1BCEA149" w14:textId="77777777" w:rsidR="004D4462" w:rsidRPr="003371EE" w:rsidRDefault="004D4462" w:rsidP="00BF4F3D">
      <w:pPr>
        <w:pStyle w:val="a3"/>
        <w:wordWrap/>
        <w:topLinePunct/>
        <w:autoSpaceDE/>
        <w:autoSpaceDN/>
        <w:adjustRightInd/>
        <w:spacing w:line="240" w:lineRule="auto"/>
        <w:jc w:val="right"/>
        <w:rPr>
          <w:rFonts w:hAnsi="ＭＳ 明朝"/>
          <w:szCs w:val="21"/>
        </w:rPr>
      </w:pPr>
      <w:r>
        <w:rPr>
          <w:rFonts w:hAnsi="ＭＳ 明朝" w:hint="eastAsia"/>
          <w:szCs w:val="21"/>
        </w:rPr>
        <w:t xml:space="preserve">　　　　</w:t>
      </w:r>
      <w:r w:rsidRPr="003371EE">
        <w:rPr>
          <w:rFonts w:hAnsi="ＭＳ 明朝" w:hint="eastAsia"/>
          <w:szCs w:val="21"/>
        </w:rPr>
        <w:t>担当課：</w:t>
      </w:r>
      <w:r w:rsidRPr="000A2997">
        <w:rPr>
          <w:rFonts w:hAnsi="ＭＳ Ｐ明朝" w:cs="ＭＳ 明朝"/>
          <w:noProof/>
          <w:color w:val="000000"/>
          <w:spacing w:val="0"/>
          <w:szCs w:val="22"/>
        </w:rPr>
        <w:t>都市建設部建設課</w:t>
      </w:r>
    </w:p>
    <w:p w14:paraId="610E2F01" w14:textId="77777777" w:rsidR="004D4462" w:rsidRPr="003371EE" w:rsidRDefault="004D4462" w:rsidP="00BF4F3D">
      <w:pPr>
        <w:spacing w:line="360" w:lineRule="auto"/>
        <w:ind w:firstLineChars="1587" w:firstLine="3968"/>
        <w:jc w:val="right"/>
        <w:rPr>
          <w:rFonts w:hAnsi="ＭＳ 明朝"/>
          <w:szCs w:val="21"/>
        </w:rPr>
      </w:pPr>
      <w:r w:rsidRPr="003371EE">
        <w:rPr>
          <w:rFonts w:hAnsi="ＭＳ 明朝" w:hint="eastAsia"/>
          <w:szCs w:val="21"/>
        </w:rPr>
        <w:t>電話番号：</w:t>
      </w:r>
      <w:r w:rsidRPr="000A2997">
        <w:rPr>
          <w:rFonts w:hAnsi="ＭＳ 明朝"/>
          <w:noProof/>
          <w:szCs w:val="21"/>
        </w:rPr>
        <w:t>096-248-2345</w:t>
      </w:r>
    </w:p>
    <w:tbl>
      <w:tblPr>
        <w:tblW w:w="887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50"/>
        <w:gridCol w:w="3375"/>
        <w:gridCol w:w="1250"/>
        <w:gridCol w:w="3000"/>
      </w:tblGrid>
      <w:tr w:rsidR="004D4462" w:rsidRPr="00D64E5B" w14:paraId="26B0A496" w14:textId="77777777" w:rsidTr="00D64E5B">
        <w:trPr>
          <w:trHeight w:val="70"/>
        </w:trPr>
        <w:tc>
          <w:tcPr>
            <w:tcW w:w="1250" w:type="dxa"/>
          </w:tcPr>
          <w:p w14:paraId="782E301F" w14:textId="77777777" w:rsidR="004D4462" w:rsidRPr="00D64E5B" w:rsidRDefault="004D4462" w:rsidP="00D64E5B">
            <w:pPr>
              <w:spacing w:line="360" w:lineRule="auto"/>
              <w:jc w:val="distribute"/>
              <w:rPr>
                <w:rFonts w:hAnsi="ＭＳ 明朝" w:hint="eastAsia"/>
                <w:szCs w:val="21"/>
              </w:rPr>
            </w:pPr>
            <w:r w:rsidRPr="00D64E5B">
              <w:rPr>
                <w:rFonts w:hAnsi="ＭＳ 明朝" w:hint="eastAsia"/>
                <w:szCs w:val="21"/>
              </w:rPr>
              <w:t>工事番号</w:t>
            </w:r>
          </w:p>
        </w:tc>
        <w:tc>
          <w:tcPr>
            <w:tcW w:w="3375" w:type="dxa"/>
          </w:tcPr>
          <w:p w14:paraId="1EF911A5" w14:textId="77777777" w:rsidR="004D4462" w:rsidRPr="00D64E5B" w:rsidRDefault="004D4462" w:rsidP="006B0702">
            <w:pPr>
              <w:spacing w:line="360" w:lineRule="auto"/>
              <w:rPr>
                <w:rFonts w:hAnsi="ＭＳ 明朝" w:hint="eastAsia"/>
                <w:szCs w:val="21"/>
              </w:rPr>
            </w:pPr>
            <w:r w:rsidRPr="000A2997">
              <w:rPr>
                <w:rFonts w:hAnsi="ＭＳ 明朝"/>
                <w:noProof/>
                <w:color w:val="000000"/>
              </w:rPr>
              <w:t>建工第20号</w:t>
            </w:r>
          </w:p>
        </w:tc>
        <w:tc>
          <w:tcPr>
            <w:tcW w:w="1250" w:type="dxa"/>
          </w:tcPr>
          <w:p w14:paraId="5426AE7F" w14:textId="77777777" w:rsidR="004D4462" w:rsidRPr="00D64E5B" w:rsidRDefault="004D4462" w:rsidP="00D64E5B">
            <w:pPr>
              <w:spacing w:line="360" w:lineRule="auto"/>
              <w:jc w:val="distribute"/>
              <w:rPr>
                <w:rFonts w:hAnsi="ＭＳ 明朝" w:hint="eastAsia"/>
                <w:szCs w:val="21"/>
              </w:rPr>
            </w:pPr>
            <w:r w:rsidRPr="00D64E5B">
              <w:rPr>
                <w:rFonts w:hAnsi="ＭＳ 明朝" w:hint="eastAsia"/>
                <w:szCs w:val="21"/>
              </w:rPr>
              <w:t>公告日</w:t>
            </w:r>
          </w:p>
        </w:tc>
        <w:tc>
          <w:tcPr>
            <w:tcW w:w="3000" w:type="dxa"/>
          </w:tcPr>
          <w:p w14:paraId="6B0129E2" w14:textId="77777777" w:rsidR="004D4462" w:rsidRPr="00D64E5B" w:rsidRDefault="004D4462" w:rsidP="000451B2">
            <w:pPr>
              <w:spacing w:line="360" w:lineRule="auto"/>
              <w:jc w:val="center"/>
              <w:rPr>
                <w:rFonts w:hAnsi="ＭＳ 明朝" w:hint="eastAsia"/>
                <w:szCs w:val="21"/>
              </w:rPr>
            </w:pPr>
            <w:r>
              <w:rPr>
                <w:rFonts w:hAnsi="ＭＳ 明朝"/>
                <w:noProof/>
                <w:szCs w:val="21"/>
              </w:rPr>
              <w:t>令和8年9月30日</w:t>
            </w:r>
          </w:p>
        </w:tc>
      </w:tr>
      <w:tr w:rsidR="004D4462" w:rsidRPr="00D64E5B" w14:paraId="778DF2E0" w14:textId="77777777" w:rsidTr="00D64E5B">
        <w:trPr>
          <w:trHeight w:val="70"/>
        </w:trPr>
        <w:tc>
          <w:tcPr>
            <w:tcW w:w="1250" w:type="dxa"/>
          </w:tcPr>
          <w:p w14:paraId="61A6CE1B" w14:textId="77777777" w:rsidR="004D4462" w:rsidRPr="00D64E5B" w:rsidRDefault="004D4462" w:rsidP="00D64E5B">
            <w:pPr>
              <w:spacing w:line="360" w:lineRule="auto"/>
              <w:jc w:val="distribute"/>
              <w:rPr>
                <w:rFonts w:hAnsi="ＭＳ 明朝" w:hint="eastAsia"/>
                <w:szCs w:val="21"/>
              </w:rPr>
            </w:pPr>
            <w:r w:rsidRPr="00D64E5B">
              <w:rPr>
                <w:rFonts w:hAnsi="ＭＳ 明朝" w:hint="eastAsia"/>
                <w:szCs w:val="21"/>
              </w:rPr>
              <w:t>工事名</w:t>
            </w:r>
          </w:p>
        </w:tc>
        <w:tc>
          <w:tcPr>
            <w:tcW w:w="7625" w:type="dxa"/>
            <w:gridSpan w:val="3"/>
          </w:tcPr>
          <w:p w14:paraId="573DC3D0" w14:textId="77777777" w:rsidR="004D4462" w:rsidRPr="00516F83" w:rsidRDefault="004D4462" w:rsidP="004D2F10">
            <w:pPr>
              <w:spacing w:line="360" w:lineRule="auto"/>
              <w:rPr>
                <w:rFonts w:hAnsi="ＭＳ 明朝" w:hint="eastAsia"/>
                <w:w w:val="80"/>
                <w:szCs w:val="21"/>
              </w:rPr>
            </w:pPr>
            <w:r w:rsidRPr="000A2997">
              <w:rPr>
                <w:rFonts w:hAnsi="ＭＳ 明朝"/>
                <w:noProof/>
                <w:color w:val="000000"/>
              </w:rPr>
              <w:t>竹迫・第二テクノ線附帯施設整備工事(その２)</w:t>
            </w:r>
          </w:p>
        </w:tc>
      </w:tr>
      <w:tr w:rsidR="004D4462" w:rsidRPr="00D64E5B" w14:paraId="5A7BBE2F" w14:textId="77777777" w:rsidTr="00D64E5B">
        <w:tc>
          <w:tcPr>
            <w:tcW w:w="1250" w:type="dxa"/>
            <w:tcBorders>
              <w:bottom w:val="dotted" w:sz="4" w:space="0" w:color="auto"/>
            </w:tcBorders>
          </w:tcPr>
          <w:p w14:paraId="1BAB864B" w14:textId="77777777" w:rsidR="004D4462" w:rsidRPr="00D64E5B" w:rsidRDefault="004D4462" w:rsidP="00D64E5B">
            <w:pPr>
              <w:spacing w:line="360" w:lineRule="auto"/>
              <w:rPr>
                <w:rFonts w:hAnsi="ＭＳ 明朝" w:hint="eastAsia"/>
                <w:szCs w:val="21"/>
              </w:rPr>
            </w:pPr>
            <w:r w:rsidRPr="00D64E5B">
              <w:rPr>
                <w:rFonts w:hAnsi="ＭＳ 明朝" w:hint="eastAsia"/>
                <w:szCs w:val="21"/>
              </w:rPr>
              <w:t>質問１</w:t>
            </w:r>
          </w:p>
        </w:tc>
        <w:tc>
          <w:tcPr>
            <w:tcW w:w="7625" w:type="dxa"/>
            <w:gridSpan w:val="3"/>
            <w:tcBorders>
              <w:bottom w:val="dotted" w:sz="4" w:space="0" w:color="auto"/>
            </w:tcBorders>
          </w:tcPr>
          <w:p w14:paraId="1E4BBC19" w14:textId="77777777" w:rsidR="004D4462" w:rsidRPr="00D64E5B" w:rsidRDefault="004D4462" w:rsidP="00D64E5B">
            <w:pPr>
              <w:spacing w:line="360" w:lineRule="auto"/>
              <w:rPr>
                <w:rFonts w:hAnsi="ＭＳ 明朝" w:hint="eastAsia"/>
                <w:szCs w:val="21"/>
              </w:rPr>
            </w:pPr>
            <w:r>
              <w:rPr>
                <w:rFonts w:hAnsi="ＭＳ 明朝" w:hint="eastAsia"/>
                <w:szCs w:val="21"/>
              </w:rPr>
              <w:t xml:space="preserve">　</w:t>
            </w:r>
          </w:p>
        </w:tc>
      </w:tr>
      <w:tr w:rsidR="004D4462" w:rsidRPr="00D64E5B" w14:paraId="7AD71B60" w14:textId="77777777" w:rsidTr="00D64E5B">
        <w:tc>
          <w:tcPr>
            <w:tcW w:w="1250" w:type="dxa"/>
            <w:tcBorders>
              <w:top w:val="dotted" w:sz="4" w:space="0" w:color="auto"/>
              <w:bottom w:val="dotted" w:sz="4" w:space="0" w:color="auto"/>
            </w:tcBorders>
          </w:tcPr>
          <w:p w14:paraId="583BE644" w14:textId="77777777" w:rsidR="004D4462" w:rsidRPr="00D64E5B" w:rsidRDefault="004D4462" w:rsidP="00D64E5B">
            <w:pPr>
              <w:spacing w:line="360" w:lineRule="auto"/>
              <w:rPr>
                <w:rFonts w:hAnsi="ＭＳ 明朝" w:hint="eastAsia"/>
                <w:szCs w:val="21"/>
              </w:rPr>
            </w:pPr>
          </w:p>
        </w:tc>
        <w:tc>
          <w:tcPr>
            <w:tcW w:w="7625" w:type="dxa"/>
            <w:gridSpan w:val="3"/>
            <w:tcBorders>
              <w:top w:val="dotted" w:sz="4" w:space="0" w:color="auto"/>
              <w:bottom w:val="dotted" w:sz="4" w:space="0" w:color="auto"/>
            </w:tcBorders>
          </w:tcPr>
          <w:p w14:paraId="0CFDACB4" w14:textId="77777777" w:rsidR="004D4462" w:rsidRPr="00D64E5B" w:rsidRDefault="004D4462" w:rsidP="00D64E5B">
            <w:pPr>
              <w:spacing w:line="360" w:lineRule="auto"/>
              <w:rPr>
                <w:rFonts w:hAnsi="ＭＳ 明朝" w:hint="eastAsia"/>
                <w:color w:val="FF0000"/>
                <w:szCs w:val="21"/>
              </w:rPr>
            </w:pPr>
          </w:p>
        </w:tc>
      </w:tr>
      <w:tr w:rsidR="004D4462" w:rsidRPr="00D64E5B" w14:paraId="19A5D32F" w14:textId="77777777" w:rsidTr="00D64E5B">
        <w:tc>
          <w:tcPr>
            <w:tcW w:w="1250" w:type="dxa"/>
            <w:tcBorders>
              <w:top w:val="dotted" w:sz="4" w:space="0" w:color="auto"/>
              <w:bottom w:val="dotted" w:sz="4" w:space="0" w:color="auto"/>
            </w:tcBorders>
          </w:tcPr>
          <w:p w14:paraId="2942359A" w14:textId="77777777" w:rsidR="004D4462" w:rsidRPr="00D64E5B" w:rsidRDefault="004D4462" w:rsidP="00D64E5B">
            <w:pPr>
              <w:spacing w:line="360" w:lineRule="auto"/>
              <w:rPr>
                <w:rFonts w:hAnsi="ＭＳ 明朝" w:hint="eastAsia"/>
                <w:szCs w:val="21"/>
              </w:rPr>
            </w:pPr>
          </w:p>
        </w:tc>
        <w:tc>
          <w:tcPr>
            <w:tcW w:w="7625" w:type="dxa"/>
            <w:gridSpan w:val="3"/>
            <w:tcBorders>
              <w:top w:val="dotted" w:sz="4" w:space="0" w:color="auto"/>
              <w:bottom w:val="dotted" w:sz="4" w:space="0" w:color="auto"/>
            </w:tcBorders>
          </w:tcPr>
          <w:p w14:paraId="6C0F1502" w14:textId="77777777" w:rsidR="004D4462" w:rsidRPr="00D64E5B" w:rsidRDefault="004D4462" w:rsidP="00D64E5B">
            <w:pPr>
              <w:spacing w:line="360" w:lineRule="auto"/>
              <w:rPr>
                <w:rFonts w:hAnsi="ＭＳ 明朝" w:hint="eastAsia"/>
                <w:szCs w:val="21"/>
              </w:rPr>
            </w:pPr>
          </w:p>
        </w:tc>
      </w:tr>
      <w:tr w:rsidR="004D4462" w:rsidRPr="00D64E5B" w14:paraId="7E97CCA4" w14:textId="77777777" w:rsidTr="00D64E5B">
        <w:tc>
          <w:tcPr>
            <w:tcW w:w="1250" w:type="dxa"/>
            <w:tcBorders>
              <w:top w:val="dotted" w:sz="4" w:space="0" w:color="auto"/>
              <w:bottom w:val="dotted" w:sz="4" w:space="0" w:color="auto"/>
            </w:tcBorders>
          </w:tcPr>
          <w:p w14:paraId="09A36375" w14:textId="77777777" w:rsidR="004D4462" w:rsidRPr="00D64E5B" w:rsidRDefault="004D4462" w:rsidP="00D64E5B">
            <w:pPr>
              <w:spacing w:line="360" w:lineRule="auto"/>
              <w:rPr>
                <w:rFonts w:hAnsi="ＭＳ 明朝" w:hint="eastAsia"/>
                <w:szCs w:val="21"/>
              </w:rPr>
            </w:pPr>
            <w:r w:rsidRPr="00D64E5B">
              <w:rPr>
                <w:rFonts w:hAnsi="ＭＳ 明朝" w:hint="eastAsia"/>
                <w:szCs w:val="21"/>
              </w:rPr>
              <w:t>回答１</w:t>
            </w:r>
          </w:p>
        </w:tc>
        <w:tc>
          <w:tcPr>
            <w:tcW w:w="7625" w:type="dxa"/>
            <w:gridSpan w:val="3"/>
            <w:tcBorders>
              <w:top w:val="dotted" w:sz="4" w:space="0" w:color="auto"/>
              <w:bottom w:val="dotted" w:sz="4" w:space="0" w:color="auto"/>
            </w:tcBorders>
          </w:tcPr>
          <w:p w14:paraId="5C2B2784" w14:textId="77777777" w:rsidR="004D4462" w:rsidRPr="00D64E5B" w:rsidRDefault="004D4462" w:rsidP="00D64E5B">
            <w:pPr>
              <w:spacing w:line="360" w:lineRule="auto"/>
              <w:rPr>
                <w:rFonts w:hAnsi="ＭＳ 明朝" w:hint="eastAsia"/>
                <w:szCs w:val="21"/>
              </w:rPr>
            </w:pPr>
          </w:p>
        </w:tc>
      </w:tr>
      <w:tr w:rsidR="004D4462" w:rsidRPr="00D64E5B" w14:paraId="2FDB3329" w14:textId="77777777" w:rsidTr="00D64E5B">
        <w:tc>
          <w:tcPr>
            <w:tcW w:w="1250" w:type="dxa"/>
            <w:tcBorders>
              <w:top w:val="dotted" w:sz="4" w:space="0" w:color="auto"/>
              <w:bottom w:val="dotted" w:sz="4" w:space="0" w:color="auto"/>
            </w:tcBorders>
          </w:tcPr>
          <w:p w14:paraId="209299AE" w14:textId="77777777" w:rsidR="004D4462" w:rsidRPr="00D64E5B" w:rsidRDefault="004D4462" w:rsidP="00D64E5B">
            <w:pPr>
              <w:spacing w:line="360" w:lineRule="auto"/>
              <w:rPr>
                <w:rFonts w:hAnsi="ＭＳ 明朝" w:hint="eastAsia"/>
                <w:szCs w:val="21"/>
              </w:rPr>
            </w:pPr>
          </w:p>
        </w:tc>
        <w:tc>
          <w:tcPr>
            <w:tcW w:w="7625" w:type="dxa"/>
            <w:gridSpan w:val="3"/>
            <w:tcBorders>
              <w:top w:val="dotted" w:sz="4" w:space="0" w:color="auto"/>
              <w:bottom w:val="dotted" w:sz="4" w:space="0" w:color="auto"/>
            </w:tcBorders>
          </w:tcPr>
          <w:p w14:paraId="331E637B" w14:textId="77777777" w:rsidR="004D4462" w:rsidRPr="00D64E5B" w:rsidRDefault="004D4462" w:rsidP="00D64E5B">
            <w:pPr>
              <w:spacing w:line="360" w:lineRule="auto"/>
              <w:rPr>
                <w:rFonts w:hAnsi="ＭＳ 明朝" w:hint="eastAsia"/>
                <w:szCs w:val="21"/>
              </w:rPr>
            </w:pPr>
          </w:p>
        </w:tc>
      </w:tr>
      <w:tr w:rsidR="004D4462" w:rsidRPr="00D64E5B" w14:paraId="125877C4" w14:textId="77777777" w:rsidTr="00D64E5B">
        <w:tc>
          <w:tcPr>
            <w:tcW w:w="1250" w:type="dxa"/>
            <w:tcBorders>
              <w:top w:val="dotted" w:sz="4" w:space="0" w:color="auto"/>
              <w:bottom w:val="dotted" w:sz="4" w:space="0" w:color="auto"/>
            </w:tcBorders>
          </w:tcPr>
          <w:p w14:paraId="07467EB2" w14:textId="77777777" w:rsidR="004D4462" w:rsidRPr="00D64E5B" w:rsidRDefault="004D4462" w:rsidP="00D64E5B">
            <w:pPr>
              <w:spacing w:line="360" w:lineRule="auto"/>
              <w:rPr>
                <w:rFonts w:hAnsi="ＭＳ 明朝" w:hint="eastAsia"/>
                <w:szCs w:val="21"/>
              </w:rPr>
            </w:pPr>
          </w:p>
        </w:tc>
        <w:tc>
          <w:tcPr>
            <w:tcW w:w="7625" w:type="dxa"/>
            <w:gridSpan w:val="3"/>
            <w:tcBorders>
              <w:top w:val="dotted" w:sz="4" w:space="0" w:color="auto"/>
              <w:bottom w:val="dotted" w:sz="4" w:space="0" w:color="auto"/>
            </w:tcBorders>
          </w:tcPr>
          <w:p w14:paraId="36771B20" w14:textId="77777777" w:rsidR="004D4462" w:rsidRPr="00D64E5B" w:rsidRDefault="004D4462" w:rsidP="00D64E5B">
            <w:pPr>
              <w:spacing w:line="360" w:lineRule="auto"/>
              <w:rPr>
                <w:rFonts w:hAnsi="ＭＳ 明朝" w:hint="eastAsia"/>
                <w:szCs w:val="21"/>
              </w:rPr>
            </w:pPr>
          </w:p>
        </w:tc>
      </w:tr>
      <w:tr w:rsidR="004D4462" w:rsidRPr="00D64E5B" w14:paraId="701742D8" w14:textId="77777777" w:rsidTr="00D64E5B">
        <w:tc>
          <w:tcPr>
            <w:tcW w:w="1250" w:type="dxa"/>
            <w:tcBorders>
              <w:top w:val="dotted" w:sz="4" w:space="0" w:color="auto"/>
              <w:bottom w:val="single" w:sz="4" w:space="0" w:color="auto"/>
            </w:tcBorders>
          </w:tcPr>
          <w:p w14:paraId="66F74536" w14:textId="77777777" w:rsidR="004D4462" w:rsidRPr="00D64E5B" w:rsidRDefault="004D4462" w:rsidP="00D64E5B">
            <w:pPr>
              <w:spacing w:line="360" w:lineRule="auto"/>
              <w:rPr>
                <w:rFonts w:hAnsi="ＭＳ 明朝" w:hint="eastAsia"/>
                <w:szCs w:val="21"/>
              </w:rPr>
            </w:pPr>
          </w:p>
        </w:tc>
        <w:tc>
          <w:tcPr>
            <w:tcW w:w="7625" w:type="dxa"/>
            <w:gridSpan w:val="3"/>
            <w:tcBorders>
              <w:top w:val="dotted" w:sz="4" w:space="0" w:color="auto"/>
              <w:bottom w:val="single" w:sz="4" w:space="0" w:color="auto"/>
            </w:tcBorders>
          </w:tcPr>
          <w:p w14:paraId="37270C7F" w14:textId="77777777" w:rsidR="004D4462" w:rsidRPr="00D64E5B" w:rsidRDefault="004D4462" w:rsidP="00D64E5B">
            <w:pPr>
              <w:spacing w:line="360" w:lineRule="auto"/>
              <w:rPr>
                <w:rFonts w:hAnsi="ＭＳ 明朝" w:hint="eastAsia"/>
                <w:szCs w:val="21"/>
              </w:rPr>
            </w:pPr>
          </w:p>
        </w:tc>
      </w:tr>
      <w:tr w:rsidR="004D4462" w:rsidRPr="00D64E5B" w14:paraId="527DFE88" w14:textId="77777777" w:rsidTr="00D64E5B">
        <w:tc>
          <w:tcPr>
            <w:tcW w:w="1250" w:type="dxa"/>
            <w:tcBorders>
              <w:top w:val="single" w:sz="4" w:space="0" w:color="auto"/>
              <w:bottom w:val="dotted" w:sz="4" w:space="0" w:color="auto"/>
            </w:tcBorders>
          </w:tcPr>
          <w:p w14:paraId="476C4916" w14:textId="77777777" w:rsidR="004D4462" w:rsidRPr="00D64E5B" w:rsidRDefault="004D4462" w:rsidP="00D64E5B">
            <w:pPr>
              <w:spacing w:line="360" w:lineRule="auto"/>
              <w:rPr>
                <w:rFonts w:hAnsi="ＭＳ 明朝" w:hint="eastAsia"/>
                <w:szCs w:val="21"/>
              </w:rPr>
            </w:pPr>
            <w:r w:rsidRPr="00D64E5B">
              <w:rPr>
                <w:rFonts w:hAnsi="ＭＳ 明朝" w:hint="eastAsia"/>
                <w:szCs w:val="21"/>
              </w:rPr>
              <w:t>質問２</w:t>
            </w:r>
          </w:p>
        </w:tc>
        <w:tc>
          <w:tcPr>
            <w:tcW w:w="7625" w:type="dxa"/>
            <w:gridSpan w:val="3"/>
            <w:tcBorders>
              <w:top w:val="single" w:sz="4" w:space="0" w:color="auto"/>
              <w:bottom w:val="dotted" w:sz="4" w:space="0" w:color="auto"/>
            </w:tcBorders>
          </w:tcPr>
          <w:p w14:paraId="203CAB22" w14:textId="77777777" w:rsidR="004D4462" w:rsidRPr="00D64E5B" w:rsidRDefault="004D4462" w:rsidP="00D64E5B">
            <w:pPr>
              <w:spacing w:line="360" w:lineRule="auto"/>
              <w:rPr>
                <w:rFonts w:hAnsi="ＭＳ 明朝" w:hint="eastAsia"/>
                <w:szCs w:val="21"/>
              </w:rPr>
            </w:pPr>
          </w:p>
        </w:tc>
      </w:tr>
      <w:tr w:rsidR="004D4462" w:rsidRPr="00D64E5B" w14:paraId="323AD712" w14:textId="77777777" w:rsidTr="00D64E5B">
        <w:tc>
          <w:tcPr>
            <w:tcW w:w="1250" w:type="dxa"/>
            <w:tcBorders>
              <w:top w:val="dotted" w:sz="4" w:space="0" w:color="auto"/>
              <w:bottom w:val="dotted" w:sz="4" w:space="0" w:color="auto"/>
            </w:tcBorders>
          </w:tcPr>
          <w:p w14:paraId="469A96AD" w14:textId="77777777" w:rsidR="004D4462" w:rsidRPr="00D64E5B" w:rsidRDefault="004D4462" w:rsidP="00D64E5B">
            <w:pPr>
              <w:spacing w:line="360" w:lineRule="auto"/>
              <w:rPr>
                <w:rFonts w:hAnsi="ＭＳ 明朝" w:hint="eastAsia"/>
                <w:szCs w:val="21"/>
              </w:rPr>
            </w:pPr>
          </w:p>
        </w:tc>
        <w:tc>
          <w:tcPr>
            <w:tcW w:w="7625" w:type="dxa"/>
            <w:gridSpan w:val="3"/>
            <w:tcBorders>
              <w:top w:val="dotted" w:sz="4" w:space="0" w:color="auto"/>
              <w:bottom w:val="dotted" w:sz="4" w:space="0" w:color="auto"/>
            </w:tcBorders>
          </w:tcPr>
          <w:p w14:paraId="33933A93" w14:textId="77777777" w:rsidR="004D4462" w:rsidRPr="00D64E5B" w:rsidRDefault="004D4462" w:rsidP="00D64E5B">
            <w:pPr>
              <w:spacing w:line="360" w:lineRule="auto"/>
              <w:rPr>
                <w:rFonts w:hAnsi="ＭＳ 明朝" w:hint="eastAsia"/>
                <w:szCs w:val="21"/>
              </w:rPr>
            </w:pPr>
          </w:p>
        </w:tc>
      </w:tr>
      <w:tr w:rsidR="004D4462" w:rsidRPr="00D64E5B" w14:paraId="6B609F92" w14:textId="77777777" w:rsidTr="00D64E5B">
        <w:tc>
          <w:tcPr>
            <w:tcW w:w="1250" w:type="dxa"/>
            <w:tcBorders>
              <w:top w:val="dotted" w:sz="4" w:space="0" w:color="auto"/>
              <w:bottom w:val="dotted" w:sz="4" w:space="0" w:color="auto"/>
            </w:tcBorders>
          </w:tcPr>
          <w:p w14:paraId="165993D3" w14:textId="77777777" w:rsidR="004D4462" w:rsidRPr="00D64E5B" w:rsidRDefault="004D4462" w:rsidP="00D64E5B">
            <w:pPr>
              <w:spacing w:line="360" w:lineRule="auto"/>
              <w:rPr>
                <w:rFonts w:hAnsi="ＭＳ 明朝" w:hint="eastAsia"/>
                <w:szCs w:val="21"/>
              </w:rPr>
            </w:pPr>
          </w:p>
        </w:tc>
        <w:tc>
          <w:tcPr>
            <w:tcW w:w="7625" w:type="dxa"/>
            <w:gridSpan w:val="3"/>
            <w:tcBorders>
              <w:top w:val="dotted" w:sz="4" w:space="0" w:color="auto"/>
              <w:bottom w:val="dotted" w:sz="4" w:space="0" w:color="auto"/>
            </w:tcBorders>
          </w:tcPr>
          <w:p w14:paraId="0588C7AB" w14:textId="77777777" w:rsidR="004D4462" w:rsidRPr="00D64E5B" w:rsidRDefault="004D4462" w:rsidP="00D64E5B">
            <w:pPr>
              <w:spacing w:line="360" w:lineRule="auto"/>
              <w:rPr>
                <w:rFonts w:hAnsi="ＭＳ 明朝" w:hint="eastAsia"/>
                <w:szCs w:val="21"/>
              </w:rPr>
            </w:pPr>
          </w:p>
        </w:tc>
      </w:tr>
      <w:tr w:rsidR="004D4462" w:rsidRPr="00D64E5B" w14:paraId="79F5CF2B" w14:textId="77777777" w:rsidTr="00D64E5B">
        <w:tc>
          <w:tcPr>
            <w:tcW w:w="1250" w:type="dxa"/>
            <w:tcBorders>
              <w:top w:val="dotted" w:sz="4" w:space="0" w:color="auto"/>
              <w:bottom w:val="dotted" w:sz="4" w:space="0" w:color="auto"/>
            </w:tcBorders>
          </w:tcPr>
          <w:p w14:paraId="74D68392" w14:textId="77777777" w:rsidR="004D4462" w:rsidRPr="00D64E5B" w:rsidRDefault="004D4462" w:rsidP="00D64E5B">
            <w:pPr>
              <w:spacing w:line="360" w:lineRule="auto"/>
              <w:rPr>
                <w:rFonts w:hAnsi="ＭＳ 明朝" w:hint="eastAsia"/>
                <w:szCs w:val="21"/>
              </w:rPr>
            </w:pPr>
            <w:r w:rsidRPr="00D64E5B">
              <w:rPr>
                <w:rFonts w:hAnsi="ＭＳ 明朝" w:hint="eastAsia"/>
                <w:szCs w:val="21"/>
              </w:rPr>
              <w:t>回答２</w:t>
            </w:r>
          </w:p>
        </w:tc>
        <w:tc>
          <w:tcPr>
            <w:tcW w:w="7625" w:type="dxa"/>
            <w:gridSpan w:val="3"/>
            <w:tcBorders>
              <w:top w:val="dotted" w:sz="4" w:space="0" w:color="auto"/>
              <w:bottom w:val="dotted" w:sz="4" w:space="0" w:color="auto"/>
            </w:tcBorders>
          </w:tcPr>
          <w:p w14:paraId="648268A8" w14:textId="77777777" w:rsidR="004D4462" w:rsidRPr="00D64E5B" w:rsidRDefault="004D4462" w:rsidP="00D64E5B">
            <w:pPr>
              <w:spacing w:line="360" w:lineRule="auto"/>
              <w:rPr>
                <w:rFonts w:hAnsi="ＭＳ 明朝" w:hint="eastAsia"/>
                <w:szCs w:val="21"/>
              </w:rPr>
            </w:pPr>
          </w:p>
        </w:tc>
      </w:tr>
      <w:tr w:rsidR="004D4462" w:rsidRPr="00D64E5B" w14:paraId="449C7E82" w14:textId="77777777" w:rsidTr="00D64E5B">
        <w:tc>
          <w:tcPr>
            <w:tcW w:w="1250" w:type="dxa"/>
            <w:tcBorders>
              <w:top w:val="dotted" w:sz="4" w:space="0" w:color="auto"/>
              <w:bottom w:val="dotted" w:sz="4" w:space="0" w:color="auto"/>
            </w:tcBorders>
          </w:tcPr>
          <w:p w14:paraId="6619922A" w14:textId="77777777" w:rsidR="004D4462" w:rsidRPr="00D64E5B" w:rsidRDefault="004D4462" w:rsidP="00D64E5B">
            <w:pPr>
              <w:spacing w:line="360" w:lineRule="auto"/>
              <w:rPr>
                <w:rFonts w:hAnsi="ＭＳ 明朝" w:hint="eastAsia"/>
                <w:szCs w:val="21"/>
              </w:rPr>
            </w:pPr>
          </w:p>
        </w:tc>
        <w:tc>
          <w:tcPr>
            <w:tcW w:w="7625" w:type="dxa"/>
            <w:gridSpan w:val="3"/>
            <w:tcBorders>
              <w:top w:val="dotted" w:sz="4" w:space="0" w:color="auto"/>
              <w:bottom w:val="dotted" w:sz="4" w:space="0" w:color="auto"/>
            </w:tcBorders>
          </w:tcPr>
          <w:p w14:paraId="7E0944AC" w14:textId="77777777" w:rsidR="004D4462" w:rsidRPr="00D64E5B" w:rsidRDefault="004D4462" w:rsidP="00D64E5B">
            <w:pPr>
              <w:spacing w:line="360" w:lineRule="auto"/>
              <w:rPr>
                <w:rFonts w:hAnsi="ＭＳ 明朝" w:hint="eastAsia"/>
                <w:szCs w:val="21"/>
              </w:rPr>
            </w:pPr>
          </w:p>
        </w:tc>
      </w:tr>
      <w:tr w:rsidR="004D4462" w:rsidRPr="00D64E5B" w14:paraId="50E5EF29" w14:textId="77777777" w:rsidTr="00D64E5B">
        <w:tc>
          <w:tcPr>
            <w:tcW w:w="1250" w:type="dxa"/>
            <w:tcBorders>
              <w:top w:val="dotted" w:sz="4" w:space="0" w:color="auto"/>
              <w:bottom w:val="dotted" w:sz="4" w:space="0" w:color="auto"/>
            </w:tcBorders>
          </w:tcPr>
          <w:p w14:paraId="42AE1D2A" w14:textId="77777777" w:rsidR="004D4462" w:rsidRPr="00D64E5B" w:rsidRDefault="004D4462" w:rsidP="00D64E5B">
            <w:pPr>
              <w:spacing w:line="360" w:lineRule="auto"/>
              <w:rPr>
                <w:rFonts w:hAnsi="ＭＳ 明朝" w:hint="eastAsia"/>
                <w:szCs w:val="21"/>
              </w:rPr>
            </w:pPr>
          </w:p>
        </w:tc>
        <w:tc>
          <w:tcPr>
            <w:tcW w:w="7625" w:type="dxa"/>
            <w:gridSpan w:val="3"/>
            <w:tcBorders>
              <w:top w:val="dotted" w:sz="4" w:space="0" w:color="auto"/>
              <w:bottom w:val="dotted" w:sz="4" w:space="0" w:color="auto"/>
            </w:tcBorders>
          </w:tcPr>
          <w:p w14:paraId="2CA1A93A" w14:textId="77777777" w:rsidR="004D4462" w:rsidRPr="00D64E5B" w:rsidRDefault="004D4462" w:rsidP="00D64E5B">
            <w:pPr>
              <w:spacing w:line="360" w:lineRule="auto"/>
              <w:rPr>
                <w:rFonts w:hAnsi="ＭＳ 明朝" w:hint="eastAsia"/>
                <w:szCs w:val="21"/>
              </w:rPr>
            </w:pPr>
          </w:p>
        </w:tc>
      </w:tr>
      <w:tr w:rsidR="004D4462" w:rsidRPr="00D64E5B" w14:paraId="1628D120" w14:textId="77777777" w:rsidTr="00935A10">
        <w:tc>
          <w:tcPr>
            <w:tcW w:w="1250" w:type="dxa"/>
            <w:tcBorders>
              <w:top w:val="dotted" w:sz="4" w:space="0" w:color="auto"/>
              <w:bottom w:val="dotted" w:sz="4" w:space="0" w:color="auto"/>
            </w:tcBorders>
          </w:tcPr>
          <w:p w14:paraId="2014D09D" w14:textId="77777777" w:rsidR="004D4462" w:rsidRPr="00D64E5B" w:rsidRDefault="004D4462" w:rsidP="00D64E5B">
            <w:pPr>
              <w:spacing w:line="360" w:lineRule="auto"/>
              <w:rPr>
                <w:rFonts w:hAnsi="ＭＳ 明朝" w:hint="eastAsia"/>
                <w:szCs w:val="21"/>
              </w:rPr>
            </w:pPr>
          </w:p>
        </w:tc>
        <w:tc>
          <w:tcPr>
            <w:tcW w:w="7625" w:type="dxa"/>
            <w:gridSpan w:val="3"/>
            <w:tcBorders>
              <w:top w:val="dotted" w:sz="4" w:space="0" w:color="auto"/>
              <w:bottom w:val="dotted" w:sz="4" w:space="0" w:color="auto"/>
            </w:tcBorders>
          </w:tcPr>
          <w:p w14:paraId="5993CCE8" w14:textId="77777777" w:rsidR="004D4462" w:rsidRPr="00D64E5B" w:rsidRDefault="004D4462" w:rsidP="00D64E5B">
            <w:pPr>
              <w:spacing w:line="360" w:lineRule="auto"/>
              <w:rPr>
                <w:rFonts w:hAnsi="ＭＳ 明朝" w:hint="eastAsia"/>
                <w:szCs w:val="21"/>
              </w:rPr>
            </w:pPr>
          </w:p>
        </w:tc>
      </w:tr>
      <w:tr w:rsidR="004D4462" w:rsidRPr="00D64E5B" w14:paraId="66724474" w14:textId="77777777" w:rsidTr="00D64E5B">
        <w:tc>
          <w:tcPr>
            <w:tcW w:w="1250" w:type="dxa"/>
            <w:tcBorders>
              <w:top w:val="dotted" w:sz="4" w:space="0" w:color="auto"/>
              <w:bottom w:val="single" w:sz="4" w:space="0" w:color="auto"/>
            </w:tcBorders>
          </w:tcPr>
          <w:p w14:paraId="36EB813B" w14:textId="77777777" w:rsidR="004D4462" w:rsidRPr="00D64E5B" w:rsidRDefault="004D4462" w:rsidP="00D64E5B">
            <w:pPr>
              <w:spacing w:line="360" w:lineRule="auto"/>
              <w:rPr>
                <w:rFonts w:hAnsi="ＭＳ 明朝" w:hint="eastAsia"/>
                <w:szCs w:val="21"/>
              </w:rPr>
            </w:pPr>
          </w:p>
        </w:tc>
        <w:tc>
          <w:tcPr>
            <w:tcW w:w="7625" w:type="dxa"/>
            <w:gridSpan w:val="3"/>
            <w:tcBorders>
              <w:top w:val="dotted" w:sz="4" w:space="0" w:color="auto"/>
              <w:bottom w:val="single" w:sz="4" w:space="0" w:color="auto"/>
            </w:tcBorders>
          </w:tcPr>
          <w:p w14:paraId="03C98EA7" w14:textId="77777777" w:rsidR="004D4462" w:rsidRPr="00D64E5B" w:rsidRDefault="004D4462" w:rsidP="00D64E5B">
            <w:pPr>
              <w:spacing w:line="360" w:lineRule="auto"/>
              <w:rPr>
                <w:rFonts w:hAnsi="ＭＳ 明朝" w:hint="eastAsia"/>
                <w:szCs w:val="21"/>
              </w:rPr>
            </w:pPr>
          </w:p>
        </w:tc>
      </w:tr>
    </w:tbl>
    <w:p w14:paraId="48B9014A" w14:textId="77777777" w:rsidR="004D4462" w:rsidRPr="003371EE" w:rsidRDefault="004D4462" w:rsidP="002C282D">
      <w:pPr>
        <w:spacing w:line="360" w:lineRule="auto"/>
        <w:rPr>
          <w:rFonts w:hAnsi="ＭＳ 明朝" w:hint="eastAsia"/>
          <w:szCs w:val="21"/>
        </w:rPr>
      </w:pPr>
    </w:p>
    <w:p w14:paraId="7C7343FA" w14:textId="77777777" w:rsidR="004D4462" w:rsidRDefault="004D4462" w:rsidP="006F57FD"/>
    <w:tbl>
      <w:tblPr>
        <w:tblW w:w="887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50"/>
        <w:gridCol w:w="3375"/>
        <w:gridCol w:w="1250"/>
        <w:gridCol w:w="3000"/>
      </w:tblGrid>
      <w:tr w:rsidR="004D4462" w:rsidRPr="00D64E5B" w14:paraId="38453554" w14:textId="77777777" w:rsidTr="009D161B">
        <w:trPr>
          <w:trHeight w:val="70"/>
        </w:trPr>
        <w:tc>
          <w:tcPr>
            <w:tcW w:w="1250" w:type="dxa"/>
          </w:tcPr>
          <w:p w14:paraId="6D03D4B0" w14:textId="77777777" w:rsidR="004D4462" w:rsidRPr="00D64E5B" w:rsidRDefault="004D4462" w:rsidP="00BF4F3D">
            <w:pPr>
              <w:spacing w:line="360" w:lineRule="auto"/>
              <w:jc w:val="distribute"/>
              <w:rPr>
                <w:rFonts w:hAnsi="ＭＳ 明朝" w:hint="eastAsia"/>
                <w:szCs w:val="21"/>
              </w:rPr>
            </w:pPr>
            <w:r w:rsidRPr="00D64E5B">
              <w:rPr>
                <w:rFonts w:hAnsi="ＭＳ 明朝" w:hint="eastAsia"/>
                <w:szCs w:val="21"/>
              </w:rPr>
              <w:t>工事番号</w:t>
            </w:r>
          </w:p>
        </w:tc>
        <w:tc>
          <w:tcPr>
            <w:tcW w:w="3375" w:type="dxa"/>
          </w:tcPr>
          <w:p w14:paraId="47036257" w14:textId="77777777" w:rsidR="004D4462" w:rsidRPr="00D64E5B" w:rsidRDefault="004D4462" w:rsidP="00BF4F3D">
            <w:pPr>
              <w:spacing w:line="360" w:lineRule="auto"/>
              <w:rPr>
                <w:rFonts w:hAnsi="ＭＳ 明朝" w:hint="eastAsia"/>
                <w:szCs w:val="21"/>
              </w:rPr>
            </w:pPr>
            <w:r w:rsidRPr="000A2997">
              <w:rPr>
                <w:rFonts w:hAnsi="ＭＳ 明朝"/>
                <w:noProof/>
                <w:color w:val="000000"/>
              </w:rPr>
              <w:t>建工第20号</w:t>
            </w:r>
          </w:p>
        </w:tc>
        <w:tc>
          <w:tcPr>
            <w:tcW w:w="1250" w:type="dxa"/>
          </w:tcPr>
          <w:p w14:paraId="67E08DED" w14:textId="77777777" w:rsidR="004D4462" w:rsidRPr="00D64E5B" w:rsidRDefault="004D4462" w:rsidP="00BF4F3D">
            <w:pPr>
              <w:spacing w:line="360" w:lineRule="auto"/>
              <w:jc w:val="distribute"/>
              <w:rPr>
                <w:rFonts w:hAnsi="ＭＳ 明朝" w:hint="eastAsia"/>
                <w:szCs w:val="21"/>
              </w:rPr>
            </w:pPr>
            <w:r w:rsidRPr="00D64E5B">
              <w:rPr>
                <w:rFonts w:hAnsi="ＭＳ 明朝" w:hint="eastAsia"/>
                <w:szCs w:val="21"/>
              </w:rPr>
              <w:t>公告日</w:t>
            </w:r>
          </w:p>
        </w:tc>
        <w:tc>
          <w:tcPr>
            <w:tcW w:w="3000" w:type="dxa"/>
          </w:tcPr>
          <w:p w14:paraId="2CB1B3A3" w14:textId="77777777" w:rsidR="004D4462" w:rsidRPr="00D64E5B" w:rsidRDefault="004D4462" w:rsidP="00BF4F3D">
            <w:pPr>
              <w:spacing w:line="360" w:lineRule="auto"/>
              <w:jc w:val="center"/>
              <w:rPr>
                <w:rFonts w:hAnsi="ＭＳ 明朝" w:hint="eastAsia"/>
                <w:szCs w:val="21"/>
              </w:rPr>
            </w:pPr>
            <w:r>
              <w:rPr>
                <w:rFonts w:hAnsi="ＭＳ 明朝"/>
                <w:noProof/>
                <w:szCs w:val="21"/>
              </w:rPr>
              <w:t>令和8年9月30日</w:t>
            </w:r>
          </w:p>
        </w:tc>
      </w:tr>
      <w:tr w:rsidR="004D4462" w:rsidRPr="00D64E5B" w14:paraId="51AD4EF6" w14:textId="77777777" w:rsidTr="009D161B">
        <w:trPr>
          <w:trHeight w:val="70"/>
        </w:trPr>
        <w:tc>
          <w:tcPr>
            <w:tcW w:w="1250" w:type="dxa"/>
          </w:tcPr>
          <w:p w14:paraId="521BAB6F" w14:textId="77777777" w:rsidR="004D4462" w:rsidRPr="00D64E5B" w:rsidRDefault="004D4462" w:rsidP="00BF4F3D">
            <w:pPr>
              <w:spacing w:line="360" w:lineRule="auto"/>
              <w:jc w:val="distribute"/>
              <w:rPr>
                <w:rFonts w:hAnsi="ＭＳ 明朝" w:hint="eastAsia"/>
                <w:szCs w:val="21"/>
              </w:rPr>
            </w:pPr>
            <w:r w:rsidRPr="00D64E5B">
              <w:rPr>
                <w:rFonts w:hAnsi="ＭＳ 明朝" w:hint="eastAsia"/>
                <w:szCs w:val="21"/>
              </w:rPr>
              <w:t>工事名</w:t>
            </w:r>
          </w:p>
        </w:tc>
        <w:tc>
          <w:tcPr>
            <w:tcW w:w="7625" w:type="dxa"/>
            <w:gridSpan w:val="3"/>
          </w:tcPr>
          <w:p w14:paraId="0A8CABF3" w14:textId="77777777" w:rsidR="004D4462" w:rsidRPr="00516F83" w:rsidRDefault="004D4462" w:rsidP="00BF4F3D">
            <w:pPr>
              <w:spacing w:line="360" w:lineRule="auto"/>
              <w:rPr>
                <w:rFonts w:hAnsi="ＭＳ 明朝" w:hint="eastAsia"/>
                <w:w w:val="80"/>
                <w:szCs w:val="21"/>
              </w:rPr>
            </w:pPr>
            <w:r w:rsidRPr="000A2997">
              <w:rPr>
                <w:rFonts w:hAnsi="ＭＳ 明朝"/>
                <w:noProof/>
                <w:color w:val="000000"/>
              </w:rPr>
              <w:t>竹迫・第二テクノ線附帯施設整備工事(その２)</w:t>
            </w:r>
          </w:p>
        </w:tc>
      </w:tr>
      <w:tr w:rsidR="004D4462" w:rsidRPr="00D64E5B" w14:paraId="068954A6" w14:textId="77777777" w:rsidTr="009D161B">
        <w:tc>
          <w:tcPr>
            <w:tcW w:w="1250" w:type="dxa"/>
            <w:tcBorders>
              <w:bottom w:val="dotted" w:sz="4" w:space="0" w:color="auto"/>
            </w:tcBorders>
          </w:tcPr>
          <w:p w14:paraId="00BB0A5D" w14:textId="77777777" w:rsidR="004D4462" w:rsidRPr="00D64E5B" w:rsidRDefault="004D4462" w:rsidP="009D161B">
            <w:pPr>
              <w:spacing w:line="360" w:lineRule="auto"/>
              <w:rPr>
                <w:rFonts w:hAnsi="ＭＳ 明朝" w:hint="eastAsia"/>
                <w:szCs w:val="21"/>
              </w:rPr>
            </w:pPr>
            <w:r w:rsidRPr="00D64E5B">
              <w:rPr>
                <w:rFonts w:hAnsi="ＭＳ 明朝" w:hint="eastAsia"/>
                <w:szCs w:val="21"/>
              </w:rPr>
              <w:t>質問</w:t>
            </w:r>
            <w:r>
              <w:rPr>
                <w:rFonts w:hAnsi="ＭＳ 明朝" w:hint="eastAsia"/>
                <w:szCs w:val="21"/>
              </w:rPr>
              <w:t>３</w:t>
            </w:r>
          </w:p>
        </w:tc>
        <w:tc>
          <w:tcPr>
            <w:tcW w:w="7625" w:type="dxa"/>
            <w:gridSpan w:val="3"/>
            <w:tcBorders>
              <w:bottom w:val="dotted" w:sz="4" w:space="0" w:color="auto"/>
            </w:tcBorders>
          </w:tcPr>
          <w:p w14:paraId="228940D8" w14:textId="77777777" w:rsidR="004D4462" w:rsidRPr="00D64E5B" w:rsidRDefault="004D4462" w:rsidP="009D161B">
            <w:pPr>
              <w:spacing w:line="360" w:lineRule="auto"/>
              <w:rPr>
                <w:rFonts w:hAnsi="ＭＳ 明朝" w:hint="eastAsia"/>
                <w:szCs w:val="21"/>
              </w:rPr>
            </w:pPr>
          </w:p>
        </w:tc>
      </w:tr>
      <w:tr w:rsidR="004D4462" w:rsidRPr="00D64E5B" w14:paraId="374AAAE2" w14:textId="77777777" w:rsidTr="009D161B">
        <w:tc>
          <w:tcPr>
            <w:tcW w:w="1250" w:type="dxa"/>
            <w:tcBorders>
              <w:top w:val="dotted" w:sz="4" w:space="0" w:color="auto"/>
              <w:bottom w:val="dotted" w:sz="4" w:space="0" w:color="auto"/>
            </w:tcBorders>
          </w:tcPr>
          <w:p w14:paraId="5D81096E" w14:textId="77777777" w:rsidR="004D4462" w:rsidRPr="00D64E5B" w:rsidRDefault="004D4462" w:rsidP="009D161B">
            <w:pPr>
              <w:spacing w:line="360" w:lineRule="auto"/>
              <w:rPr>
                <w:rFonts w:hAnsi="ＭＳ 明朝" w:hint="eastAsia"/>
                <w:szCs w:val="21"/>
              </w:rPr>
            </w:pPr>
          </w:p>
        </w:tc>
        <w:tc>
          <w:tcPr>
            <w:tcW w:w="7625" w:type="dxa"/>
            <w:gridSpan w:val="3"/>
            <w:tcBorders>
              <w:top w:val="dotted" w:sz="4" w:space="0" w:color="auto"/>
              <w:bottom w:val="dotted" w:sz="4" w:space="0" w:color="auto"/>
            </w:tcBorders>
          </w:tcPr>
          <w:p w14:paraId="3A53AE18" w14:textId="77777777" w:rsidR="004D4462" w:rsidRPr="00D64E5B" w:rsidRDefault="004D4462" w:rsidP="009D161B">
            <w:pPr>
              <w:spacing w:line="360" w:lineRule="auto"/>
              <w:rPr>
                <w:rFonts w:hAnsi="ＭＳ 明朝" w:hint="eastAsia"/>
                <w:color w:val="FF0000"/>
                <w:szCs w:val="21"/>
              </w:rPr>
            </w:pPr>
          </w:p>
        </w:tc>
      </w:tr>
      <w:tr w:rsidR="004D4462" w:rsidRPr="00D64E5B" w14:paraId="466CF4AE" w14:textId="77777777" w:rsidTr="009D161B">
        <w:tc>
          <w:tcPr>
            <w:tcW w:w="1250" w:type="dxa"/>
            <w:tcBorders>
              <w:top w:val="dotted" w:sz="4" w:space="0" w:color="auto"/>
              <w:bottom w:val="dotted" w:sz="4" w:space="0" w:color="auto"/>
            </w:tcBorders>
          </w:tcPr>
          <w:p w14:paraId="468A639D" w14:textId="77777777" w:rsidR="004D4462" w:rsidRPr="00D64E5B" w:rsidRDefault="004D4462" w:rsidP="009D161B">
            <w:pPr>
              <w:spacing w:line="360" w:lineRule="auto"/>
              <w:rPr>
                <w:rFonts w:hAnsi="ＭＳ 明朝" w:hint="eastAsia"/>
                <w:szCs w:val="21"/>
              </w:rPr>
            </w:pPr>
          </w:p>
        </w:tc>
        <w:tc>
          <w:tcPr>
            <w:tcW w:w="7625" w:type="dxa"/>
            <w:gridSpan w:val="3"/>
            <w:tcBorders>
              <w:top w:val="dotted" w:sz="4" w:space="0" w:color="auto"/>
              <w:bottom w:val="dotted" w:sz="4" w:space="0" w:color="auto"/>
            </w:tcBorders>
          </w:tcPr>
          <w:p w14:paraId="461C4AC3" w14:textId="77777777" w:rsidR="004D4462" w:rsidRPr="00D64E5B" w:rsidRDefault="004D4462" w:rsidP="009D161B">
            <w:pPr>
              <w:spacing w:line="360" w:lineRule="auto"/>
              <w:rPr>
                <w:rFonts w:hAnsi="ＭＳ 明朝" w:hint="eastAsia"/>
                <w:szCs w:val="21"/>
              </w:rPr>
            </w:pPr>
          </w:p>
        </w:tc>
      </w:tr>
      <w:tr w:rsidR="004D4462" w:rsidRPr="00D64E5B" w14:paraId="28DFF300" w14:textId="77777777" w:rsidTr="009D161B">
        <w:tc>
          <w:tcPr>
            <w:tcW w:w="1250" w:type="dxa"/>
            <w:tcBorders>
              <w:top w:val="dotted" w:sz="4" w:space="0" w:color="auto"/>
              <w:bottom w:val="dotted" w:sz="4" w:space="0" w:color="auto"/>
            </w:tcBorders>
          </w:tcPr>
          <w:p w14:paraId="5CF388E2" w14:textId="77777777" w:rsidR="004D4462" w:rsidRPr="00D64E5B" w:rsidRDefault="004D4462" w:rsidP="009D161B">
            <w:pPr>
              <w:spacing w:line="360" w:lineRule="auto"/>
              <w:rPr>
                <w:rFonts w:hAnsi="ＭＳ 明朝" w:hint="eastAsia"/>
                <w:szCs w:val="21"/>
              </w:rPr>
            </w:pPr>
            <w:r w:rsidRPr="00D64E5B">
              <w:rPr>
                <w:rFonts w:hAnsi="ＭＳ 明朝" w:hint="eastAsia"/>
                <w:szCs w:val="21"/>
              </w:rPr>
              <w:t>回答</w:t>
            </w:r>
            <w:r>
              <w:rPr>
                <w:rFonts w:hAnsi="ＭＳ 明朝" w:hint="eastAsia"/>
                <w:szCs w:val="21"/>
              </w:rPr>
              <w:t>３</w:t>
            </w:r>
          </w:p>
        </w:tc>
        <w:tc>
          <w:tcPr>
            <w:tcW w:w="7625" w:type="dxa"/>
            <w:gridSpan w:val="3"/>
            <w:tcBorders>
              <w:top w:val="dotted" w:sz="4" w:space="0" w:color="auto"/>
              <w:bottom w:val="dotted" w:sz="4" w:space="0" w:color="auto"/>
            </w:tcBorders>
          </w:tcPr>
          <w:p w14:paraId="05D71F7F" w14:textId="77777777" w:rsidR="004D4462" w:rsidRPr="00D64E5B" w:rsidRDefault="004D4462" w:rsidP="009D161B">
            <w:pPr>
              <w:spacing w:line="360" w:lineRule="auto"/>
              <w:rPr>
                <w:rFonts w:hAnsi="ＭＳ 明朝" w:hint="eastAsia"/>
                <w:szCs w:val="21"/>
              </w:rPr>
            </w:pPr>
          </w:p>
        </w:tc>
      </w:tr>
      <w:tr w:rsidR="004D4462" w:rsidRPr="00D64E5B" w14:paraId="59AA4D3D" w14:textId="77777777" w:rsidTr="009D161B">
        <w:tc>
          <w:tcPr>
            <w:tcW w:w="1250" w:type="dxa"/>
            <w:tcBorders>
              <w:top w:val="dotted" w:sz="4" w:space="0" w:color="auto"/>
              <w:bottom w:val="dotted" w:sz="4" w:space="0" w:color="auto"/>
            </w:tcBorders>
          </w:tcPr>
          <w:p w14:paraId="327A12C1" w14:textId="77777777" w:rsidR="004D4462" w:rsidRPr="00D64E5B" w:rsidRDefault="004D4462" w:rsidP="009D161B">
            <w:pPr>
              <w:spacing w:line="360" w:lineRule="auto"/>
              <w:rPr>
                <w:rFonts w:hAnsi="ＭＳ 明朝" w:hint="eastAsia"/>
                <w:szCs w:val="21"/>
              </w:rPr>
            </w:pPr>
          </w:p>
        </w:tc>
        <w:tc>
          <w:tcPr>
            <w:tcW w:w="7625" w:type="dxa"/>
            <w:gridSpan w:val="3"/>
            <w:tcBorders>
              <w:top w:val="dotted" w:sz="4" w:space="0" w:color="auto"/>
              <w:bottom w:val="dotted" w:sz="4" w:space="0" w:color="auto"/>
            </w:tcBorders>
          </w:tcPr>
          <w:p w14:paraId="102E4218" w14:textId="77777777" w:rsidR="004D4462" w:rsidRPr="00D64E5B" w:rsidRDefault="004D4462" w:rsidP="009D161B">
            <w:pPr>
              <w:spacing w:line="360" w:lineRule="auto"/>
              <w:rPr>
                <w:rFonts w:hAnsi="ＭＳ 明朝" w:hint="eastAsia"/>
                <w:szCs w:val="21"/>
              </w:rPr>
            </w:pPr>
          </w:p>
        </w:tc>
      </w:tr>
      <w:tr w:rsidR="004D4462" w:rsidRPr="00D64E5B" w14:paraId="06931DB7" w14:textId="77777777" w:rsidTr="009D161B">
        <w:tc>
          <w:tcPr>
            <w:tcW w:w="1250" w:type="dxa"/>
            <w:tcBorders>
              <w:top w:val="dotted" w:sz="4" w:space="0" w:color="auto"/>
              <w:bottom w:val="dotted" w:sz="4" w:space="0" w:color="auto"/>
            </w:tcBorders>
          </w:tcPr>
          <w:p w14:paraId="7561F1AD" w14:textId="77777777" w:rsidR="004D4462" w:rsidRPr="00D64E5B" w:rsidRDefault="004D4462" w:rsidP="009D161B">
            <w:pPr>
              <w:spacing w:line="360" w:lineRule="auto"/>
              <w:rPr>
                <w:rFonts w:hAnsi="ＭＳ 明朝" w:hint="eastAsia"/>
                <w:szCs w:val="21"/>
              </w:rPr>
            </w:pPr>
          </w:p>
        </w:tc>
        <w:tc>
          <w:tcPr>
            <w:tcW w:w="7625" w:type="dxa"/>
            <w:gridSpan w:val="3"/>
            <w:tcBorders>
              <w:top w:val="dotted" w:sz="4" w:space="0" w:color="auto"/>
              <w:bottom w:val="dotted" w:sz="4" w:space="0" w:color="auto"/>
            </w:tcBorders>
          </w:tcPr>
          <w:p w14:paraId="498175DB" w14:textId="77777777" w:rsidR="004D4462" w:rsidRPr="00D64E5B" w:rsidRDefault="004D4462" w:rsidP="009D161B">
            <w:pPr>
              <w:spacing w:line="360" w:lineRule="auto"/>
              <w:rPr>
                <w:rFonts w:hAnsi="ＭＳ 明朝" w:hint="eastAsia"/>
                <w:szCs w:val="21"/>
              </w:rPr>
            </w:pPr>
          </w:p>
        </w:tc>
      </w:tr>
      <w:tr w:rsidR="004D4462" w:rsidRPr="00D64E5B" w14:paraId="4B6161DA" w14:textId="77777777" w:rsidTr="009D161B">
        <w:tc>
          <w:tcPr>
            <w:tcW w:w="1250" w:type="dxa"/>
            <w:tcBorders>
              <w:top w:val="dotted" w:sz="4" w:space="0" w:color="auto"/>
              <w:bottom w:val="single" w:sz="4" w:space="0" w:color="auto"/>
            </w:tcBorders>
          </w:tcPr>
          <w:p w14:paraId="54E7B013" w14:textId="77777777" w:rsidR="004D4462" w:rsidRPr="00D64E5B" w:rsidRDefault="004D4462" w:rsidP="009D161B">
            <w:pPr>
              <w:spacing w:line="360" w:lineRule="auto"/>
              <w:rPr>
                <w:rFonts w:hAnsi="ＭＳ 明朝" w:hint="eastAsia"/>
                <w:szCs w:val="21"/>
              </w:rPr>
            </w:pPr>
          </w:p>
        </w:tc>
        <w:tc>
          <w:tcPr>
            <w:tcW w:w="7625" w:type="dxa"/>
            <w:gridSpan w:val="3"/>
            <w:tcBorders>
              <w:top w:val="dotted" w:sz="4" w:space="0" w:color="auto"/>
              <w:bottom w:val="single" w:sz="4" w:space="0" w:color="auto"/>
            </w:tcBorders>
          </w:tcPr>
          <w:p w14:paraId="575AA464" w14:textId="77777777" w:rsidR="004D4462" w:rsidRPr="00D64E5B" w:rsidRDefault="004D4462" w:rsidP="009D161B">
            <w:pPr>
              <w:spacing w:line="360" w:lineRule="auto"/>
              <w:rPr>
                <w:rFonts w:hAnsi="ＭＳ 明朝" w:hint="eastAsia"/>
                <w:szCs w:val="21"/>
              </w:rPr>
            </w:pPr>
          </w:p>
        </w:tc>
      </w:tr>
      <w:tr w:rsidR="004D4462" w:rsidRPr="00D64E5B" w14:paraId="01602016" w14:textId="77777777" w:rsidTr="009D161B">
        <w:tc>
          <w:tcPr>
            <w:tcW w:w="1250" w:type="dxa"/>
            <w:tcBorders>
              <w:top w:val="single" w:sz="4" w:space="0" w:color="auto"/>
              <w:bottom w:val="dotted" w:sz="4" w:space="0" w:color="auto"/>
            </w:tcBorders>
          </w:tcPr>
          <w:p w14:paraId="71F3B3A5" w14:textId="77777777" w:rsidR="004D4462" w:rsidRPr="00D64E5B" w:rsidRDefault="004D4462" w:rsidP="009D161B">
            <w:pPr>
              <w:spacing w:line="360" w:lineRule="auto"/>
              <w:rPr>
                <w:rFonts w:hAnsi="ＭＳ 明朝" w:hint="eastAsia"/>
                <w:szCs w:val="21"/>
              </w:rPr>
            </w:pPr>
            <w:r w:rsidRPr="00D64E5B">
              <w:rPr>
                <w:rFonts w:hAnsi="ＭＳ 明朝" w:hint="eastAsia"/>
                <w:szCs w:val="21"/>
              </w:rPr>
              <w:t>質問</w:t>
            </w:r>
            <w:r>
              <w:rPr>
                <w:rFonts w:hAnsi="ＭＳ 明朝" w:hint="eastAsia"/>
                <w:szCs w:val="21"/>
              </w:rPr>
              <w:t>４</w:t>
            </w:r>
          </w:p>
        </w:tc>
        <w:tc>
          <w:tcPr>
            <w:tcW w:w="7625" w:type="dxa"/>
            <w:gridSpan w:val="3"/>
            <w:tcBorders>
              <w:top w:val="single" w:sz="4" w:space="0" w:color="auto"/>
              <w:bottom w:val="dotted" w:sz="4" w:space="0" w:color="auto"/>
            </w:tcBorders>
          </w:tcPr>
          <w:p w14:paraId="2D3FBDC6" w14:textId="77777777" w:rsidR="004D4462" w:rsidRPr="00D64E5B" w:rsidRDefault="004D4462" w:rsidP="009D161B">
            <w:pPr>
              <w:spacing w:line="360" w:lineRule="auto"/>
              <w:rPr>
                <w:rFonts w:hAnsi="ＭＳ 明朝" w:hint="eastAsia"/>
                <w:szCs w:val="21"/>
              </w:rPr>
            </w:pPr>
          </w:p>
        </w:tc>
      </w:tr>
      <w:tr w:rsidR="004D4462" w:rsidRPr="00D64E5B" w14:paraId="4389B12B" w14:textId="77777777" w:rsidTr="009D161B">
        <w:tc>
          <w:tcPr>
            <w:tcW w:w="1250" w:type="dxa"/>
            <w:tcBorders>
              <w:top w:val="dotted" w:sz="4" w:space="0" w:color="auto"/>
              <w:bottom w:val="dotted" w:sz="4" w:space="0" w:color="auto"/>
            </w:tcBorders>
          </w:tcPr>
          <w:p w14:paraId="5FBBA696" w14:textId="77777777" w:rsidR="004D4462" w:rsidRPr="00D64E5B" w:rsidRDefault="004D4462" w:rsidP="009D161B">
            <w:pPr>
              <w:spacing w:line="360" w:lineRule="auto"/>
              <w:rPr>
                <w:rFonts w:hAnsi="ＭＳ 明朝" w:hint="eastAsia"/>
                <w:szCs w:val="21"/>
              </w:rPr>
            </w:pPr>
          </w:p>
        </w:tc>
        <w:tc>
          <w:tcPr>
            <w:tcW w:w="7625" w:type="dxa"/>
            <w:gridSpan w:val="3"/>
            <w:tcBorders>
              <w:top w:val="dotted" w:sz="4" w:space="0" w:color="auto"/>
              <w:bottom w:val="dotted" w:sz="4" w:space="0" w:color="auto"/>
            </w:tcBorders>
          </w:tcPr>
          <w:p w14:paraId="3CF2A3FB" w14:textId="77777777" w:rsidR="004D4462" w:rsidRPr="00D64E5B" w:rsidRDefault="004D4462" w:rsidP="009D161B">
            <w:pPr>
              <w:spacing w:line="360" w:lineRule="auto"/>
              <w:rPr>
                <w:rFonts w:hAnsi="ＭＳ 明朝" w:hint="eastAsia"/>
                <w:szCs w:val="21"/>
              </w:rPr>
            </w:pPr>
          </w:p>
        </w:tc>
      </w:tr>
      <w:tr w:rsidR="004D4462" w:rsidRPr="00D64E5B" w14:paraId="79497A3B" w14:textId="77777777" w:rsidTr="009D161B">
        <w:tc>
          <w:tcPr>
            <w:tcW w:w="1250" w:type="dxa"/>
            <w:tcBorders>
              <w:top w:val="dotted" w:sz="4" w:space="0" w:color="auto"/>
              <w:bottom w:val="dotted" w:sz="4" w:space="0" w:color="auto"/>
            </w:tcBorders>
          </w:tcPr>
          <w:p w14:paraId="145EA86C" w14:textId="77777777" w:rsidR="004D4462" w:rsidRPr="00D64E5B" w:rsidRDefault="004D4462" w:rsidP="009D161B">
            <w:pPr>
              <w:spacing w:line="360" w:lineRule="auto"/>
              <w:rPr>
                <w:rFonts w:hAnsi="ＭＳ 明朝" w:hint="eastAsia"/>
                <w:szCs w:val="21"/>
              </w:rPr>
            </w:pPr>
          </w:p>
        </w:tc>
        <w:tc>
          <w:tcPr>
            <w:tcW w:w="7625" w:type="dxa"/>
            <w:gridSpan w:val="3"/>
            <w:tcBorders>
              <w:top w:val="dotted" w:sz="4" w:space="0" w:color="auto"/>
              <w:bottom w:val="dotted" w:sz="4" w:space="0" w:color="auto"/>
            </w:tcBorders>
          </w:tcPr>
          <w:p w14:paraId="0E6FFCFF" w14:textId="77777777" w:rsidR="004D4462" w:rsidRPr="00D64E5B" w:rsidRDefault="004D4462" w:rsidP="009D161B">
            <w:pPr>
              <w:spacing w:line="360" w:lineRule="auto"/>
              <w:rPr>
                <w:rFonts w:hAnsi="ＭＳ 明朝" w:hint="eastAsia"/>
                <w:szCs w:val="21"/>
              </w:rPr>
            </w:pPr>
          </w:p>
        </w:tc>
      </w:tr>
      <w:tr w:rsidR="004D4462" w:rsidRPr="00D64E5B" w14:paraId="04324D31" w14:textId="77777777" w:rsidTr="009D161B">
        <w:tc>
          <w:tcPr>
            <w:tcW w:w="1250" w:type="dxa"/>
            <w:tcBorders>
              <w:top w:val="dotted" w:sz="4" w:space="0" w:color="auto"/>
              <w:bottom w:val="dotted" w:sz="4" w:space="0" w:color="auto"/>
            </w:tcBorders>
          </w:tcPr>
          <w:p w14:paraId="12E32119" w14:textId="77777777" w:rsidR="004D4462" w:rsidRPr="00D64E5B" w:rsidRDefault="004D4462" w:rsidP="009D161B">
            <w:pPr>
              <w:spacing w:line="360" w:lineRule="auto"/>
              <w:rPr>
                <w:rFonts w:hAnsi="ＭＳ 明朝" w:hint="eastAsia"/>
                <w:szCs w:val="21"/>
              </w:rPr>
            </w:pPr>
            <w:r w:rsidRPr="00D64E5B">
              <w:rPr>
                <w:rFonts w:hAnsi="ＭＳ 明朝" w:hint="eastAsia"/>
                <w:szCs w:val="21"/>
              </w:rPr>
              <w:t>回答</w:t>
            </w:r>
            <w:r>
              <w:rPr>
                <w:rFonts w:hAnsi="ＭＳ 明朝" w:hint="eastAsia"/>
                <w:szCs w:val="21"/>
              </w:rPr>
              <w:t>４</w:t>
            </w:r>
          </w:p>
        </w:tc>
        <w:tc>
          <w:tcPr>
            <w:tcW w:w="7625" w:type="dxa"/>
            <w:gridSpan w:val="3"/>
            <w:tcBorders>
              <w:top w:val="dotted" w:sz="4" w:space="0" w:color="auto"/>
              <w:bottom w:val="dotted" w:sz="4" w:space="0" w:color="auto"/>
            </w:tcBorders>
          </w:tcPr>
          <w:p w14:paraId="2E7972B5" w14:textId="77777777" w:rsidR="004D4462" w:rsidRPr="00D64E5B" w:rsidRDefault="004D4462" w:rsidP="009D161B">
            <w:pPr>
              <w:spacing w:line="360" w:lineRule="auto"/>
              <w:rPr>
                <w:rFonts w:hAnsi="ＭＳ 明朝" w:hint="eastAsia"/>
                <w:szCs w:val="21"/>
              </w:rPr>
            </w:pPr>
          </w:p>
        </w:tc>
      </w:tr>
      <w:tr w:rsidR="004D4462" w:rsidRPr="00D64E5B" w14:paraId="251E40F2" w14:textId="77777777" w:rsidTr="009D161B">
        <w:tc>
          <w:tcPr>
            <w:tcW w:w="1250" w:type="dxa"/>
            <w:tcBorders>
              <w:top w:val="dotted" w:sz="4" w:space="0" w:color="auto"/>
              <w:bottom w:val="dotted" w:sz="4" w:space="0" w:color="auto"/>
            </w:tcBorders>
          </w:tcPr>
          <w:p w14:paraId="18C81690" w14:textId="77777777" w:rsidR="004D4462" w:rsidRPr="00D64E5B" w:rsidRDefault="004D4462" w:rsidP="009D161B">
            <w:pPr>
              <w:spacing w:line="360" w:lineRule="auto"/>
              <w:rPr>
                <w:rFonts w:hAnsi="ＭＳ 明朝" w:hint="eastAsia"/>
                <w:szCs w:val="21"/>
              </w:rPr>
            </w:pPr>
          </w:p>
        </w:tc>
        <w:tc>
          <w:tcPr>
            <w:tcW w:w="7625" w:type="dxa"/>
            <w:gridSpan w:val="3"/>
            <w:tcBorders>
              <w:top w:val="dotted" w:sz="4" w:space="0" w:color="auto"/>
              <w:bottom w:val="dotted" w:sz="4" w:space="0" w:color="auto"/>
            </w:tcBorders>
          </w:tcPr>
          <w:p w14:paraId="4F1649E9" w14:textId="77777777" w:rsidR="004D4462" w:rsidRPr="00D64E5B" w:rsidRDefault="004D4462" w:rsidP="009D161B">
            <w:pPr>
              <w:spacing w:line="360" w:lineRule="auto"/>
              <w:rPr>
                <w:rFonts w:hAnsi="ＭＳ 明朝" w:hint="eastAsia"/>
                <w:szCs w:val="21"/>
              </w:rPr>
            </w:pPr>
          </w:p>
        </w:tc>
      </w:tr>
      <w:tr w:rsidR="004D4462" w:rsidRPr="00D64E5B" w14:paraId="2265D3E9" w14:textId="77777777" w:rsidTr="009D161B">
        <w:tc>
          <w:tcPr>
            <w:tcW w:w="1250" w:type="dxa"/>
            <w:tcBorders>
              <w:top w:val="dotted" w:sz="4" w:space="0" w:color="auto"/>
              <w:bottom w:val="dotted" w:sz="4" w:space="0" w:color="auto"/>
            </w:tcBorders>
          </w:tcPr>
          <w:p w14:paraId="14AE3A77" w14:textId="77777777" w:rsidR="004D4462" w:rsidRPr="00D64E5B" w:rsidRDefault="004D4462" w:rsidP="009D161B">
            <w:pPr>
              <w:spacing w:line="360" w:lineRule="auto"/>
              <w:rPr>
                <w:rFonts w:hAnsi="ＭＳ 明朝" w:hint="eastAsia"/>
                <w:szCs w:val="21"/>
              </w:rPr>
            </w:pPr>
          </w:p>
        </w:tc>
        <w:tc>
          <w:tcPr>
            <w:tcW w:w="7625" w:type="dxa"/>
            <w:gridSpan w:val="3"/>
            <w:tcBorders>
              <w:top w:val="dotted" w:sz="4" w:space="0" w:color="auto"/>
              <w:bottom w:val="dotted" w:sz="4" w:space="0" w:color="auto"/>
            </w:tcBorders>
          </w:tcPr>
          <w:p w14:paraId="7B05A3B2" w14:textId="77777777" w:rsidR="004D4462" w:rsidRPr="00D64E5B" w:rsidRDefault="004D4462" w:rsidP="009D161B">
            <w:pPr>
              <w:spacing w:line="360" w:lineRule="auto"/>
              <w:rPr>
                <w:rFonts w:hAnsi="ＭＳ 明朝" w:hint="eastAsia"/>
                <w:szCs w:val="21"/>
              </w:rPr>
            </w:pPr>
          </w:p>
        </w:tc>
      </w:tr>
      <w:tr w:rsidR="004D4462" w:rsidRPr="00D64E5B" w14:paraId="72383787" w14:textId="77777777" w:rsidTr="009D161B">
        <w:tc>
          <w:tcPr>
            <w:tcW w:w="1250" w:type="dxa"/>
            <w:tcBorders>
              <w:top w:val="dotted" w:sz="4" w:space="0" w:color="auto"/>
              <w:bottom w:val="dotted" w:sz="4" w:space="0" w:color="auto"/>
            </w:tcBorders>
          </w:tcPr>
          <w:p w14:paraId="377F4904" w14:textId="77777777" w:rsidR="004D4462" w:rsidRPr="00D64E5B" w:rsidRDefault="004D4462" w:rsidP="009D161B">
            <w:pPr>
              <w:spacing w:line="360" w:lineRule="auto"/>
              <w:rPr>
                <w:rFonts w:hAnsi="ＭＳ 明朝" w:hint="eastAsia"/>
                <w:szCs w:val="21"/>
              </w:rPr>
            </w:pPr>
          </w:p>
        </w:tc>
        <w:tc>
          <w:tcPr>
            <w:tcW w:w="7625" w:type="dxa"/>
            <w:gridSpan w:val="3"/>
            <w:tcBorders>
              <w:top w:val="dotted" w:sz="4" w:space="0" w:color="auto"/>
              <w:bottom w:val="dotted" w:sz="4" w:space="0" w:color="auto"/>
            </w:tcBorders>
          </w:tcPr>
          <w:p w14:paraId="29210136" w14:textId="77777777" w:rsidR="004D4462" w:rsidRPr="00D64E5B" w:rsidRDefault="004D4462" w:rsidP="009D161B">
            <w:pPr>
              <w:spacing w:line="360" w:lineRule="auto"/>
              <w:rPr>
                <w:rFonts w:hAnsi="ＭＳ 明朝" w:hint="eastAsia"/>
                <w:szCs w:val="21"/>
              </w:rPr>
            </w:pPr>
          </w:p>
        </w:tc>
      </w:tr>
      <w:tr w:rsidR="004D4462" w:rsidRPr="00D64E5B" w14:paraId="43C94DEA" w14:textId="77777777" w:rsidTr="009D161B">
        <w:tc>
          <w:tcPr>
            <w:tcW w:w="1250" w:type="dxa"/>
            <w:tcBorders>
              <w:top w:val="dotted" w:sz="4" w:space="0" w:color="auto"/>
              <w:bottom w:val="single" w:sz="4" w:space="0" w:color="auto"/>
            </w:tcBorders>
          </w:tcPr>
          <w:p w14:paraId="71B717BF" w14:textId="77777777" w:rsidR="004D4462" w:rsidRPr="00D64E5B" w:rsidRDefault="004D4462" w:rsidP="009D161B">
            <w:pPr>
              <w:spacing w:line="360" w:lineRule="auto"/>
              <w:rPr>
                <w:rFonts w:hAnsi="ＭＳ 明朝" w:hint="eastAsia"/>
                <w:szCs w:val="21"/>
              </w:rPr>
            </w:pPr>
          </w:p>
        </w:tc>
        <w:tc>
          <w:tcPr>
            <w:tcW w:w="7625" w:type="dxa"/>
            <w:gridSpan w:val="3"/>
            <w:tcBorders>
              <w:top w:val="dotted" w:sz="4" w:space="0" w:color="auto"/>
              <w:bottom w:val="single" w:sz="4" w:space="0" w:color="auto"/>
            </w:tcBorders>
          </w:tcPr>
          <w:p w14:paraId="1816F532" w14:textId="77777777" w:rsidR="004D4462" w:rsidRPr="00D64E5B" w:rsidRDefault="004D4462" w:rsidP="009D161B">
            <w:pPr>
              <w:spacing w:line="360" w:lineRule="auto"/>
              <w:rPr>
                <w:rFonts w:hAnsi="ＭＳ 明朝" w:hint="eastAsia"/>
                <w:szCs w:val="21"/>
              </w:rPr>
            </w:pPr>
          </w:p>
        </w:tc>
      </w:tr>
    </w:tbl>
    <w:p w14:paraId="1CBEE02E" w14:textId="77777777" w:rsidR="004D4462" w:rsidRDefault="004D4462" w:rsidP="006F57FD">
      <w:pPr>
        <w:sectPr w:rsidR="004D4462" w:rsidSect="004D4462">
          <w:footerReference w:type="default" r:id="rId7"/>
          <w:pgSz w:w="11906" w:h="16838" w:code="9"/>
          <w:pgMar w:top="1701" w:right="1701" w:bottom="1701" w:left="1701" w:header="720" w:footer="720" w:gutter="0"/>
          <w:pgNumType w:start="1"/>
          <w:cols w:space="720"/>
          <w:noEndnote/>
          <w:docGrid w:type="linesAndChars" w:linePitch="292"/>
        </w:sectPr>
      </w:pPr>
    </w:p>
    <w:p w14:paraId="61AAF3D7" w14:textId="77777777" w:rsidR="004D4462" w:rsidRPr="003371EE" w:rsidRDefault="004D4462" w:rsidP="006F57FD">
      <w:pPr>
        <w:rPr>
          <w:rFonts w:hint="eastAsia"/>
        </w:rPr>
      </w:pPr>
    </w:p>
    <w:sectPr w:rsidR="004D4462" w:rsidRPr="003371EE" w:rsidSect="004D4462">
      <w:footerReference w:type="default" r:id="rId8"/>
      <w:type w:val="continuous"/>
      <w:pgSz w:w="11906" w:h="16838" w:code="9"/>
      <w:pgMar w:top="1701" w:right="1701" w:bottom="1701" w:left="1701" w:header="720" w:footer="720" w:gutter="0"/>
      <w:cols w:space="720"/>
      <w:noEndnote/>
      <w:docGrid w:type="linesAndChars" w:linePitch="2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A60444" w14:textId="77777777" w:rsidR="00C316A8" w:rsidRDefault="00C316A8">
      <w:r>
        <w:separator/>
      </w:r>
    </w:p>
  </w:endnote>
  <w:endnote w:type="continuationSeparator" w:id="0">
    <w:p w14:paraId="0882670E" w14:textId="77777777" w:rsidR="00C316A8" w:rsidRDefault="00C316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8F72EE" w14:textId="77777777" w:rsidR="004D4462" w:rsidRDefault="004D4462" w:rsidP="002C2947">
    <w:pPr>
      <w:pStyle w:val="a7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691C31" w14:textId="77777777" w:rsidR="004D4462" w:rsidRDefault="004D4462" w:rsidP="002C2947">
    <w:pPr>
      <w:pStyle w:val="a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B8B09A" w14:textId="77777777" w:rsidR="00C316A8" w:rsidRDefault="00C316A8">
      <w:r>
        <w:separator/>
      </w:r>
    </w:p>
  </w:footnote>
  <w:footnote w:type="continuationSeparator" w:id="0">
    <w:p w14:paraId="671BDC68" w14:textId="77777777" w:rsidR="00C316A8" w:rsidRDefault="00C316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23972143"/>
    <w:multiLevelType w:val="hybridMultilevel"/>
    <w:tmpl w:val="7214DD52"/>
    <w:lvl w:ilvl="0" w:tplc="A824F854">
      <w:start w:val="1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1">
    <w:nsid w:val="44037902"/>
    <w:multiLevelType w:val="hybridMultilevel"/>
    <w:tmpl w:val="3EA496BC"/>
    <w:lvl w:ilvl="0" w:tplc="AA1A414A">
      <w:start w:val="11"/>
      <w:numFmt w:val="decimal"/>
      <w:lvlText w:val="第%1条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1">
    <w:nsid w:val="67DC3864"/>
    <w:multiLevelType w:val="hybridMultilevel"/>
    <w:tmpl w:val="85102328"/>
    <w:lvl w:ilvl="0" w:tplc="C6344690">
      <w:start w:val="1"/>
      <w:numFmt w:val="decimalFullWidth"/>
      <w:lvlText w:val="%1．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67838166">
    <w:abstractNumId w:val="2"/>
  </w:num>
  <w:num w:numId="2" w16cid:durableId="317877939">
    <w:abstractNumId w:val="1"/>
  </w:num>
  <w:num w:numId="3" w16cid:durableId="1575493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5"/>
  <w:drawingGridVerticalSpacing w:val="146"/>
  <w:displayHorizontalDrawingGridEvery w:val="0"/>
  <w:displayVerticalDrawingGridEvery w:val="2"/>
  <w:doNotShadeFormData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21A5"/>
    <w:rsid w:val="00004DA9"/>
    <w:rsid w:val="00020B16"/>
    <w:rsid w:val="000347FA"/>
    <w:rsid w:val="00036AEC"/>
    <w:rsid w:val="0004326B"/>
    <w:rsid w:val="000451B2"/>
    <w:rsid w:val="00050499"/>
    <w:rsid w:val="00062A06"/>
    <w:rsid w:val="000652D9"/>
    <w:rsid w:val="0007496A"/>
    <w:rsid w:val="000828C2"/>
    <w:rsid w:val="00092C1F"/>
    <w:rsid w:val="0009768A"/>
    <w:rsid w:val="00097F8B"/>
    <w:rsid w:val="000A1AF5"/>
    <w:rsid w:val="000A1D01"/>
    <w:rsid w:val="000A3E1E"/>
    <w:rsid w:val="000C4BD6"/>
    <w:rsid w:val="000D2C61"/>
    <w:rsid w:val="000F093D"/>
    <w:rsid w:val="000F139F"/>
    <w:rsid w:val="000F2E7D"/>
    <w:rsid w:val="000F396F"/>
    <w:rsid w:val="001042E1"/>
    <w:rsid w:val="00105593"/>
    <w:rsid w:val="00107782"/>
    <w:rsid w:val="00111235"/>
    <w:rsid w:val="00147329"/>
    <w:rsid w:val="001607F4"/>
    <w:rsid w:val="001853E1"/>
    <w:rsid w:val="00186D69"/>
    <w:rsid w:val="0018771A"/>
    <w:rsid w:val="00187BD3"/>
    <w:rsid w:val="00191931"/>
    <w:rsid w:val="001B3EDE"/>
    <w:rsid w:val="001B6BC7"/>
    <w:rsid w:val="001B7E8F"/>
    <w:rsid w:val="001D7B3F"/>
    <w:rsid w:val="001F4413"/>
    <w:rsid w:val="001F57A9"/>
    <w:rsid w:val="001F5C08"/>
    <w:rsid w:val="0020148C"/>
    <w:rsid w:val="0020308B"/>
    <w:rsid w:val="00207902"/>
    <w:rsid w:val="00210774"/>
    <w:rsid w:val="00214A2A"/>
    <w:rsid w:val="00217A02"/>
    <w:rsid w:val="00231785"/>
    <w:rsid w:val="00232FFD"/>
    <w:rsid w:val="002368FC"/>
    <w:rsid w:val="00250492"/>
    <w:rsid w:val="00252A15"/>
    <w:rsid w:val="00257D00"/>
    <w:rsid w:val="00261346"/>
    <w:rsid w:val="002709BC"/>
    <w:rsid w:val="00280094"/>
    <w:rsid w:val="002831EF"/>
    <w:rsid w:val="0029129D"/>
    <w:rsid w:val="00294463"/>
    <w:rsid w:val="002A5F02"/>
    <w:rsid w:val="002C282D"/>
    <w:rsid w:val="002C2947"/>
    <w:rsid w:val="002C78AD"/>
    <w:rsid w:val="002E0803"/>
    <w:rsid w:val="002E33BA"/>
    <w:rsid w:val="002F50BB"/>
    <w:rsid w:val="003033EE"/>
    <w:rsid w:val="00323F26"/>
    <w:rsid w:val="00326A59"/>
    <w:rsid w:val="003275A2"/>
    <w:rsid w:val="00330977"/>
    <w:rsid w:val="003367CB"/>
    <w:rsid w:val="00336FB9"/>
    <w:rsid w:val="003371EE"/>
    <w:rsid w:val="00347BE5"/>
    <w:rsid w:val="00347C4B"/>
    <w:rsid w:val="0035530F"/>
    <w:rsid w:val="00357847"/>
    <w:rsid w:val="00366FDF"/>
    <w:rsid w:val="00375D58"/>
    <w:rsid w:val="00377510"/>
    <w:rsid w:val="003A0503"/>
    <w:rsid w:val="003A205D"/>
    <w:rsid w:val="003B7413"/>
    <w:rsid w:val="003C0EB4"/>
    <w:rsid w:val="003D47CA"/>
    <w:rsid w:val="003D4F92"/>
    <w:rsid w:val="003E4C4A"/>
    <w:rsid w:val="003F183B"/>
    <w:rsid w:val="00400000"/>
    <w:rsid w:val="0040541F"/>
    <w:rsid w:val="00415DF7"/>
    <w:rsid w:val="00420A1F"/>
    <w:rsid w:val="0042319B"/>
    <w:rsid w:val="0042497A"/>
    <w:rsid w:val="004274CC"/>
    <w:rsid w:val="0043213B"/>
    <w:rsid w:val="00460432"/>
    <w:rsid w:val="0046138D"/>
    <w:rsid w:val="0047374A"/>
    <w:rsid w:val="00481278"/>
    <w:rsid w:val="00481F09"/>
    <w:rsid w:val="004834E2"/>
    <w:rsid w:val="00486C77"/>
    <w:rsid w:val="00496AE4"/>
    <w:rsid w:val="004A2D6F"/>
    <w:rsid w:val="004B57E5"/>
    <w:rsid w:val="004B68BC"/>
    <w:rsid w:val="004C3959"/>
    <w:rsid w:val="004C3C48"/>
    <w:rsid w:val="004D0FC4"/>
    <w:rsid w:val="004D2F10"/>
    <w:rsid w:val="004D4462"/>
    <w:rsid w:val="004E7B10"/>
    <w:rsid w:val="0051589A"/>
    <w:rsid w:val="00516F83"/>
    <w:rsid w:val="005172B9"/>
    <w:rsid w:val="0052013C"/>
    <w:rsid w:val="00521DEF"/>
    <w:rsid w:val="00531F5C"/>
    <w:rsid w:val="00536B85"/>
    <w:rsid w:val="005371D4"/>
    <w:rsid w:val="005426A6"/>
    <w:rsid w:val="00542FBB"/>
    <w:rsid w:val="00571FC8"/>
    <w:rsid w:val="00581F94"/>
    <w:rsid w:val="005821A5"/>
    <w:rsid w:val="005839DC"/>
    <w:rsid w:val="00584F43"/>
    <w:rsid w:val="005D0D5D"/>
    <w:rsid w:val="005D55DB"/>
    <w:rsid w:val="005E116C"/>
    <w:rsid w:val="005F224B"/>
    <w:rsid w:val="005F5994"/>
    <w:rsid w:val="00604D8D"/>
    <w:rsid w:val="006058F6"/>
    <w:rsid w:val="00606287"/>
    <w:rsid w:val="0061456D"/>
    <w:rsid w:val="0062136E"/>
    <w:rsid w:val="00621F70"/>
    <w:rsid w:val="00630AF8"/>
    <w:rsid w:val="00634FBF"/>
    <w:rsid w:val="00637489"/>
    <w:rsid w:val="0064768C"/>
    <w:rsid w:val="00650C65"/>
    <w:rsid w:val="00655C24"/>
    <w:rsid w:val="00656646"/>
    <w:rsid w:val="00663968"/>
    <w:rsid w:val="00663BA8"/>
    <w:rsid w:val="0066690F"/>
    <w:rsid w:val="006726AC"/>
    <w:rsid w:val="00687D6A"/>
    <w:rsid w:val="00693D43"/>
    <w:rsid w:val="006A6DD9"/>
    <w:rsid w:val="006B0702"/>
    <w:rsid w:val="006B1ACA"/>
    <w:rsid w:val="006B3918"/>
    <w:rsid w:val="006D1BE9"/>
    <w:rsid w:val="006D5130"/>
    <w:rsid w:val="006D662B"/>
    <w:rsid w:val="006E12F0"/>
    <w:rsid w:val="006E5D2E"/>
    <w:rsid w:val="006F57FD"/>
    <w:rsid w:val="00704311"/>
    <w:rsid w:val="00721C35"/>
    <w:rsid w:val="0072601F"/>
    <w:rsid w:val="007314A7"/>
    <w:rsid w:val="007410AA"/>
    <w:rsid w:val="0076512D"/>
    <w:rsid w:val="007933A7"/>
    <w:rsid w:val="007A6684"/>
    <w:rsid w:val="007A67B7"/>
    <w:rsid w:val="007D2526"/>
    <w:rsid w:val="007D5C3E"/>
    <w:rsid w:val="007E761B"/>
    <w:rsid w:val="007F53F6"/>
    <w:rsid w:val="00825805"/>
    <w:rsid w:val="00831D6C"/>
    <w:rsid w:val="0084021C"/>
    <w:rsid w:val="00854AAF"/>
    <w:rsid w:val="0087714D"/>
    <w:rsid w:val="0088185F"/>
    <w:rsid w:val="00884531"/>
    <w:rsid w:val="00886300"/>
    <w:rsid w:val="00886996"/>
    <w:rsid w:val="008C0281"/>
    <w:rsid w:val="008C59C9"/>
    <w:rsid w:val="008D1B9D"/>
    <w:rsid w:val="008E27F6"/>
    <w:rsid w:val="008E4560"/>
    <w:rsid w:val="008E6450"/>
    <w:rsid w:val="008E799D"/>
    <w:rsid w:val="008F1A76"/>
    <w:rsid w:val="008F35CA"/>
    <w:rsid w:val="008F64DA"/>
    <w:rsid w:val="00911BAF"/>
    <w:rsid w:val="00912FFE"/>
    <w:rsid w:val="00920A60"/>
    <w:rsid w:val="00920D7C"/>
    <w:rsid w:val="009234FA"/>
    <w:rsid w:val="00924065"/>
    <w:rsid w:val="00927000"/>
    <w:rsid w:val="00931459"/>
    <w:rsid w:val="00935A10"/>
    <w:rsid w:val="0094247F"/>
    <w:rsid w:val="00942827"/>
    <w:rsid w:val="009560D8"/>
    <w:rsid w:val="009654EA"/>
    <w:rsid w:val="0096668B"/>
    <w:rsid w:val="00977D6A"/>
    <w:rsid w:val="0098040B"/>
    <w:rsid w:val="00991A3A"/>
    <w:rsid w:val="00993AFC"/>
    <w:rsid w:val="0099765B"/>
    <w:rsid w:val="0099784A"/>
    <w:rsid w:val="009D161B"/>
    <w:rsid w:val="009E74AE"/>
    <w:rsid w:val="009F679E"/>
    <w:rsid w:val="00A0533B"/>
    <w:rsid w:val="00A11679"/>
    <w:rsid w:val="00A43983"/>
    <w:rsid w:val="00A57848"/>
    <w:rsid w:val="00A70BE6"/>
    <w:rsid w:val="00A8092B"/>
    <w:rsid w:val="00A846CB"/>
    <w:rsid w:val="00A84BED"/>
    <w:rsid w:val="00A86127"/>
    <w:rsid w:val="00A96006"/>
    <w:rsid w:val="00A96FDB"/>
    <w:rsid w:val="00AB54F9"/>
    <w:rsid w:val="00AB7F45"/>
    <w:rsid w:val="00AC6B70"/>
    <w:rsid w:val="00AC7138"/>
    <w:rsid w:val="00AE3D36"/>
    <w:rsid w:val="00AF3FF0"/>
    <w:rsid w:val="00AF603F"/>
    <w:rsid w:val="00B02426"/>
    <w:rsid w:val="00B032A0"/>
    <w:rsid w:val="00B175C6"/>
    <w:rsid w:val="00B21BBE"/>
    <w:rsid w:val="00B358E2"/>
    <w:rsid w:val="00B44C70"/>
    <w:rsid w:val="00B6558D"/>
    <w:rsid w:val="00B674EB"/>
    <w:rsid w:val="00B74014"/>
    <w:rsid w:val="00B744E9"/>
    <w:rsid w:val="00B80394"/>
    <w:rsid w:val="00B80AA7"/>
    <w:rsid w:val="00B96545"/>
    <w:rsid w:val="00BA5DA5"/>
    <w:rsid w:val="00BB3457"/>
    <w:rsid w:val="00BB4026"/>
    <w:rsid w:val="00BE25A8"/>
    <w:rsid w:val="00BF4F3D"/>
    <w:rsid w:val="00BF66FF"/>
    <w:rsid w:val="00C068A4"/>
    <w:rsid w:val="00C10F04"/>
    <w:rsid w:val="00C13A29"/>
    <w:rsid w:val="00C2189F"/>
    <w:rsid w:val="00C250A2"/>
    <w:rsid w:val="00C316A8"/>
    <w:rsid w:val="00C34343"/>
    <w:rsid w:val="00C550B6"/>
    <w:rsid w:val="00C55477"/>
    <w:rsid w:val="00C6658F"/>
    <w:rsid w:val="00C6755B"/>
    <w:rsid w:val="00C76AED"/>
    <w:rsid w:val="00C8169D"/>
    <w:rsid w:val="00C8643A"/>
    <w:rsid w:val="00C873DD"/>
    <w:rsid w:val="00C959E8"/>
    <w:rsid w:val="00CB1607"/>
    <w:rsid w:val="00CB3542"/>
    <w:rsid w:val="00CB3729"/>
    <w:rsid w:val="00CB676A"/>
    <w:rsid w:val="00CC6BFD"/>
    <w:rsid w:val="00CD1E5A"/>
    <w:rsid w:val="00CD21F1"/>
    <w:rsid w:val="00CE2322"/>
    <w:rsid w:val="00CE3A4B"/>
    <w:rsid w:val="00CF2F48"/>
    <w:rsid w:val="00D22B96"/>
    <w:rsid w:val="00D325B8"/>
    <w:rsid w:val="00D33578"/>
    <w:rsid w:val="00D43219"/>
    <w:rsid w:val="00D44865"/>
    <w:rsid w:val="00D45A5E"/>
    <w:rsid w:val="00D52F15"/>
    <w:rsid w:val="00D53E86"/>
    <w:rsid w:val="00D55C9A"/>
    <w:rsid w:val="00D60E33"/>
    <w:rsid w:val="00D629F5"/>
    <w:rsid w:val="00D64E5B"/>
    <w:rsid w:val="00D95BBE"/>
    <w:rsid w:val="00DA0324"/>
    <w:rsid w:val="00DA33A0"/>
    <w:rsid w:val="00DA3F86"/>
    <w:rsid w:val="00DC10A6"/>
    <w:rsid w:val="00DC2ED3"/>
    <w:rsid w:val="00DD3BB9"/>
    <w:rsid w:val="00DD3FB6"/>
    <w:rsid w:val="00DD7E4A"/>
    <w:rsid w:val="00DE5961"/>
    <w:rsid w:val="00DF46D1"/>
    <w:rsid w:val="00DF5A94"/>
    <w:rsid w:val="00E0179B"/>
    <w:rsid w:val="00E108CC"/>
    <w:rsid w:val="00E12196"/>
    <w:rsid w:val="00E16F04"/>
    <w:rsid w:val="00E34FE8"/>
    <w:rsid w:val="00E35FB8"/>
    <w:rsid w:val="00E400A8"/>
    <w:rsid w:val="00E53135"/>
    <w:rsid w:val="00E53F31"/>
    <w:rsid w:val="00E544A8"/>
    <w:rsid w:val="00E57DAF"/>
    <w:rsid w:val="00E64CC1"/>
    <w:rsid w:val="00E81552"/>
    <w:rsid w:val="00E82AB2"/>
    <w:rsid w:val="00E86207"/>
    <w:rsid w:val="00E87831"/>
    <w:rsid w:val="00EA199F"/>
    <w:rsid w:val="00EA31B1"/>
    <w:rsid w:val="00EA5023"/>
    <w:rsid w:val="00EC4CB6"/>
    <w:rsid w:val="00EC5D41"/>
    <w:rsid w:val="00ED2329"/>
    <w:rsid w:val="00ED609E"/>
    <w:rsid w:val="00EE7A5C"/>
    <w:rsid w:val="00EE7ECA"/>
    <w:rsid w:val="00F028AD"/>
    <w:rsid w:val="00F0551A"/>
    <w:rsid w:val="00F1148E"/>
    <w:rsid w:val="00F11DE1"/>
    <w:rsid w:val="00F24498"/>
    <w:rsid w:val="00F259F5"/>
    <w:rsid w:val="00F26077"/>
    <w:rsid w:val="00F300A6"/>
    <w:rsid w:val="00F35DEB"/>
    <w:rsid w:val="00F41E9A"/>
    <w:rsid w:val="00F66029"/>
    <w:rsid w:val="00F711EE"/>
    <w:rsid w:val="00F737BC"/>
    <w:rsid w:val="00F80CED"/>
    <w:rsid w:val="00F80DF5"/>
    <w:rsid w:val="00F830AE"/>
    <w:rsid w:val="00F85790"/>
    <w:rsid w:val="00F85C76"/>
    <w:rsid w:val="00F91459"/>
    <w:rsid w:val="00F97B52"/>
    <w:rsid w:val="00FA0CD2"/>
    <w:rsid w:val="00FA0D73"/>
    <w:rsid w:val="00FA3700"/>
    <w:rsid w:val="00FA57C4"/>
    <w:rsid w:val="00FA5C64"/>
    <w:rsid w:val="00FA6310"/>
    <w:rsid w:val="00FB32E8"/>
    <w:rsid w:val="00FE4AB6"/>
    <w:rsid w:val="00FF5532"/>
    <w:rsid w:val="00FF66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6F804105"/>
  <w15:chartTrackingRefBased/>
  <w15:docId w15:val="{589EA2B8-B7C4-4311-9669-16173C3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726AC"/>
    <w:pPr>
      <w:widowControl w:val="0"/>
      <w:jc w:val="both"/>
    </w:pPr>
    <w:rPr>
      <w:rFonts w:ascii="ＭＳ 明朝"/>
      <w:spacing w:val="20"/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a3">
    <w:name w:val="一太郎"/>
    <w:rsid w:val="00E400A8"/>
    <w:pPr>
      <w:widowControl w:val="0"/>
      <w:wordWrap w:val="0"/>
      <w:autoSpaceDE w:val="0"/>
      <w:autoSpaceDN w:val="0"/>
      <w:adjustRightInd w:val="0"/>
      <w:spacing w:line="278" w:lineRule="exact"/>
      <w:jc w:val="both"/>
    </w:pPr>
    <w:rPr>
      <w:rFonts w:ascii="ＭＳ 明朝" w:cs="ＭＳ ゴシック"/>
      <w:spacing w:val="20"/>
      <w:kern w:val="2"/>
      <w:sz w:val="21"/>
      <w:szCs w:val="18"/>
    </w:rPr>
  </w:style>
  <w:style w:type="paragraph" w:styleId="a4">
    <w:name w:val="Balloon Text"/>
    <w:basedOn w:val="a"/>
    <w:semiHidden/>
    <w:rsid w:val="00E35FB8"/>
    <w:rPr>
      <w:rFonts w:ascii="Arial" w:eastAsia="ＭＳ ゴシック" w:hAnsi="Arial"/>
      <w:sz w:val="18"/>
      <w:szCs w:val="18"/>
    </w:rPr>
  </w:style>
  <w:style w:type="table" w:styleId="a5">
    <w:name w:val="Table Grid"/>
    <w:basedOn w:val="a1"/>
    <w:rsid w:val="009F679E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rsid w:val="002C2947"/>
    <w:pPr>
      <w:tabs>
        <w:tab w:val="center" w:pos="4252"/>
        <w:tab w:val="right" w:pos="8504"/>
      </w:tabs>
      <w:snapToGrid w:val="0"/>
    </w:pPr>
  </w:style>
  <w:style w:type="paragraph" w:styleId="a7">
    <w:name w:val="footer"/>
    <w:basedOn w:val="a"/>
    <w:rsid w:val="002C2947"/>
    <w:pPr>
      <w:tabs>
        <w:tab w:val="center" w:pos="4252"/>
        <w:tab w:val="right" w:pos="8504"/>
      </w:tabs>
      <w:snapToGrid w:val="0"/>
    </w:pPr>
  </w:style>
  <w:style w:type="character" w:styleId="a8">
    <w:name w:val="page number"/>
    <w:basedOn w:val="a0"/>
    <w:rsid w:val="002C2947"/>
  </w:style>
  <w:style w:type="paragraph" w:styleId="a9">
    <w:name w:val="Note Heading"/>
    <w:basedOn w:val="a"/>
    <w:next w:val="a"/>
    <w:rsid w:val="002C2947"/>
    <w:pPr>
      <w:jc w:val="center"/>
    </w:pPr>
    <w:rPr>
      <w:rFonts w:ascii="ＭＳ Ｐ明朝" w:eastAsia="ＭＳ Ｐ明朝" w:hAnsi="ＭＳ Ｐ明朝" w:cs="ＭＳ ゴシック"/>
      <w:spacing w:val="7"/>
      <w:kern w:val="0"/>
      <w:sz w:val="22"/>
      <w:szCs w:val="22"/>
    </w:rPr>
  </w:style>
  <w:style w:type="paragraph" w:styleId="aa">
    <w:name w:val="Closing"/>
    <w:basedOn w:val="a"/>
    <w:rsid w:val="002C2947"/>
    <w:pPr>
      <w:jc w:val="right"/>
    </w:pPr>
    <w:rPr>
      <w:rFonts w:ascii="ＭＳ Ｐ明朝" w:eastAsia="ＭＳ Ｐ明朝" w:hAnsi="ＭＳ Ｐ明朝" w:cs="ＭＳ ゴシック"/>
      <w:spacing w:val="7"/>
      <w:kern w:val="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62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0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303131">
          <w:marLeft w:val="9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98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807406">
          <w:marLeft w:val="9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01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00249">
          <w:marLeft w:val="9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547143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624290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982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50</Words>
  <Characters>288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質疑回答書</vt:lpstr>
      <vt:lpstr>熊本県一般競争入札等事務手続処理要領</vt:lpstr>
    </vt:vector>
  </TitlesOfParts>
  <Company>熊本県</Company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質疑回答書</dc:title>
  <dc:subject/>
  <dc:creator>kumamoto</dc:creator>
  <cp:keywords/>
  <cp:lastModifiedBy>西村　直高</cp:lastModifiedBy>
  <cp:revision>1</cp:revision>
  <cp:lastPrinted>2008-02-20T03:58:00Z</cp:lastPrinted>
  <dcterms:created xsi:type="dcterms:W3CDTF">2026-09-08T05:23:00Z</dcterms:created>
  <dcterms:modified xsi:type="dcterms:W3CDTF">2026-09-08T05:25:00Z</dcterms:modified>
</cp:coreProperties>
</file>