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8B0DA" w14:textId="77777777" w:rsidR="000D6938" w:rsidRPr="003371EE" w:rsidRDefault="000D6938" w:rsidP="002C282D">
      <w:pPr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様式第1号（第8条関係）</w:t>
      </w:r>
    </w:p>
    <w:p w14:paraId="73655530" w14:textId="77777777" w:rsidR="000D6938" w:rsidRPr="003371EE" w:rsidRDefault="000D6938" w:rsidP="00581F94">
      <w:pPr>
        <w:spacing w:line="360" w:lineRule="auto"/>
        <w:ind w:rightChars="100" w:right="250"/>
        <w:rPr>
          <w:rFonts w:hAnsi="ＭＳ 明朝" w:hint="eastAsia"/>
          <w:szCs w:val="21"/>
        </w:rPr>
      </w:pPr>
    </w:p>
    <w:p w14:paraId="118202E8" w14:textId="77777777" w:rsidR="000D6938" w:rsidRPr="003371EE" w:rsidRDefault="000D6938" w:rsidP="00581F94">
      <w:pPr>
        <w:spacing w:line="360" w:lineRule="auto"/>
        <w:ind w:rightChars="100" w:right="250"/>
        <w:jc w:val="right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 xml:space="preserve">年　</w:t>
      </w:r>
      <w:r>
        <w:rPr>
          <w:rFonts w:hAnsi="ＭＳ 明朝" w:hint="eastAsia"/>
          <w:szCs w:val="21"/>
        </w:rPr>
        <w:t xml:space="preserve">　</w:t>
      </w:r>
      <w:r w:rsidRPr="003371EE">
        <w:rPr>
          <w:rFonts w:hAnsi="ＭＳ 明朝" w:hint="eastAsia"/>
          <w:szCs w:val="21"/>
        </w:rPr>
        <w:t>月</w:t>
      </w:r>
      <w:r>
        <w:rPr>
          <w:rFonts w:hAnsi="ＭＳ 明朝" w:hint="eastAsia"/>
          <w:szCs w:val="21"/>
        </w:rPr>
        <w:t xml:space="preserve">　</w:t>
      </w:r>
      <w:r w:rsidRPr="003371EE">
        <w:rPr>
          <w:rFonts w:hAnsi="ＭＳ 明朝" w:hint="eastAsia"/>
          <w:szCs w:val="21"/>
        </w:rPr>
        <w:t xml:space="preserve">　日</w:t>
      </w:r>
    </w:p>
    <w:p w14:paraId="43B64A7C" w14:textId="77777777" w:rsidR="000D6938" w:rsidRPr="003371EE" w:rsidRDefault="000D6938" w:rsidP="002C282D">
      <w:pPr>
        <w:spacing w:line="360" w:lineRule="auto"/>
        <w:ind w:leftChars="100" w:left="250"/>
        <w:rPr>
          <w:rFonts w:hAnsi="ＭＳ 明朝" w:hint="eastAsia"/>
          <w:szCs w:val="21"/>
        </w:rPr>
      </w:pPr>
      <w:r w:rsidRPr="003371EE">
        <w:rPr>
          <w:rFonts w:hAnsi="ＭＳ 明朝" w:hint="eastAsia"/>
          <w:szCs w:val="21"/>
        </w:rPr>
        <w:t>入札参加者各位</w:t>
      </w:r>
    </w:p>
    <w:p w14:paraId="43544679" w14:textId="77777777" w:rsidR="000D6938" w:rsidRPr="003371EE" w:rsidRDefault="000D6938" w:rsidP="002C282D">
      <w:pPr>
        <w:spacing w:line="360" w:lineRule="auto"/>
        <w:rPr>
          <w:rFonts w:hAnsi="ＭＳ 明朝"/>
          <w:szCs w:val="21"/>
        </w:rPr>
      </w:pPr>
    </w:p>
    <w:p w14:paraId="1320581E" w14:textId="77777777" w:rsidR="000D6938" w:rsidRPr="003371EE" w:rsidRDefault="000D6938" w:rsidP="002C282D">
      <w:pPr>
        <w:spacing w:line="360" w:lineRule="auto"/>
        <w:ind w:leftChars="1900" w:left="4750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合志市長</w:t>
      </w:r>
      <w:r>
        <w:rPr>
          <w:rFonts w:hAnsi="ＭＳ 明朝" w:hint="eastAsia"/>
          <w:szCs w:val="21"/>
        </w:rPr>
        <w:t xml:space="preserve">　荒　木　義　行　</w:t>
      </w:r>
    </w:p>
    <w:p w14:paraId="5AE1274D" w14:textId="77777777" w:rsidR="000D6938" w:rsidRPr="003371EE" w:rsidRDefault="000D6938" w:rsidP="002C282D">
      <w:pPr>
        <w:spacing w:line="360" w:lineRule="auto"/>
        <w:rPr>
          <w:rFonts w:hAnsi="ＭＳ 明朝" w:hint="eastAsia"/>
          <w:szCs w:val="21"/>
        </w:rPr>
      </w:pPr>
    </w:p>
    <w:p w14:paraId="0AAD9BDA" w14:textId="77777777" w:rsidR="000D6938" w:rsidRPr="003371EE" w:rsidRDefault="000D6938" w:rsidP="002C282D">
      <w:pPr>
        <w:spacing w:line="360" w:lineRule="auto"/>
        <w:ind w:leftChars="1400" w:left="3500"/>
        <w:rPr>
          <w:rFonts w:hAnsi="ＭＳ 明朝"/>
          <w:sz w:val="24"/>
        </w:rPr>
      </w:pPr>
      <w:r w:rsidRPr="003371EE">
        <w:rPr>
          <w:rFonts w:hAnsi="ＭＳ 明朝" w:hint="eastAsia"/>
          <w:sz w:val="24"/>
        </w:rPr>
        <w:t>回　答　書</w:t>
      </w:r>
    </w:p>
    <w:p w14:paraId="4140BCBB" w14:textId="77777777" w:rsidR="000D6938" w:rsidRPr="003371EE" w:rsidRDefault="000D6938" w:rsidP="002C282D">
      <w:pPr>
        <w:spacing w:line="360" w:lineRule="auto"/>
        <w:ind w:leftChars="100" w:left="250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下記工事に係る質問について、回答します。</w:t>
      </w:r>
    </w:p>
    <w:p w14:paraId="6B953729" w14:textId="77777777" w:rsidR="000D6938" w:rsidRPr="003371EE" w:rsidRDefault="000D6938" w:rsidP="002C282D">
      <w:pPr>
        <w:spacing w:line="360" w:lineRule="auto"/>
        <w:rPr>
          <w:rFonts w:hAnsi="ＭＳ 明朝" w:hint="eastAsia"/>
          <w:szCs w:val="21"/>
        </w:rPr>
      </w:pPr>
    </w:p>
    <w:p w14:paraId="567208F1" w14:textId="77777777" w:rsidR="000D6938" w:rsidRPr="003371EE" w:rsidRDefault="000D6938" w:rsidP="00BF4F3D">
      <w:pPr>
        <w:pStyle w:val="a3"/>
        <w:wordWrap/>
        <w:topLinePunct/>
        <w:autoSpaceDE/>
        <w:autoSpaceDN/>
        <w:adjustRightInd/>
        <w:spacing w:line="240" w:lineRule="auto"/>
        <w:jc w:val="righ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</w:t>
      </w:r>
      <w:r w:rsidRPr="003371EE">
        <w:rPr>
          <w:rFonts w:hAnsi="ＭＳ 明朝" w:hint="eastAsia"/>
          <w:szCs w:val="21"/>
        </w:rPr>
        <w:t>担当課：</w:t>
      </w:r>
      <w:r w:rsidRPr="000D503F">
        <w:rPr>
          <w:rFonts w:hAnsi="ＭＳ Ｐ明朝" w:cs="ＭＳ 明朝"/>
          <w:noProof/>
          <w:color w:val="000000"/>
          <w:spacing w:val="0"/>
          <w:szCs w:val="22"/>
        </w:rPr>
        <w:t>都市建設部都市整備室</w:t>
      </w:r>
    </w:p>
    <w:p w14:paraId="6FCDF8DD" w14:textId="77777777" w:rsidR="000D6938" w:rsidRPr="003371EE" w:rsidRDefault="000D6938" w:rsidP="00BF4F3D">
      <w:pPr>
        <w:spacing w:line="360" w:lineRule="auto"/>
        <w:ind w:firstLineChars="1587" w:firstLine="3968"/>
        <w:jc w:val="right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電話番号：</w:t>
      </w:r>
      <w:r w:rsidRPr="000D503F">
        <w:rPr>
          <w:rFonts w:hAnsi="ＭＳ 明朝"/>
          <w:noProof/>
          <w:szCs w:val="21"/>
        </w:rPr>
        <w:t>096-248-1166</w:t>
      </w:r>
    </w:p>
    <w:tbl>
      <w:tblPr>
        <w:tblW w:w="8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0"/>
        <w:gridCol w:w="3375"/>
        <w:gridCol w:w="1250"/>
        <w:gridCol w:w="3000"/>
      </w:tblGrid>
      <w:tr w:rsidR="000D6938" w:rsidRPr="00D64E5B" w14:paraId="7762B12D" w14:textId="77777777" w:rsidTr="00D64E5B">
        <w:trPr>
          <w:trHeight w:val="70"/>
        </w:trPr>
        <w:tc>
          <w:tcPr>
            <w:tcW w:w="1250" w:type="dxa"/>
          </w:tcPr>
          <w:p w14:paraId="4BD12507" w14:textId="77777777" w:rsidR="000D6938" w:rsidRPr="00D64E5B" w:rsidRDefault="000D6938" w:rsidP="00D64E5B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工事番号</w:t>
            </w:r>
          </w:p>
        </w:tc>
        <w:tc>
          <w:tcPr>
            <w:tcW w:w="3375" w:type="dxa"/>
          </w:tcPr>
          <w:p w14:paraId="3186695E" w14:textId="77777777" w:rsidR="000D6938" w:rsidRPr="00D64E5B" w:rsidRDefault="000D6938" w:rsidP="006B0702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0D503F">
              <w:rPr>
                <w:rFonts w:hAnsi="ＭＳ 明朝"/>
                <w:noProof/>
                <w:color w:val="000000"/>
              </w:rPr>
              <w:t>都整工第7号</w:t>
            </w:r>
          </w:p>
        </w:tc>
        <w:tc>
          <w:tcPr>
            <w:tcW w:w="1250" w:type="dxa"/>
          </w:tcPr>
          <w:p w14:paraId="0C84FD3D" w14:textId="77777777" w:rsidR="000D6938" w:rsidRPr="00D64E5B" w:rsidRDefault="000D6938" w:rsidP="00D64E5B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公告日</w:t>
            </w:r>
          </w:p>
        </w:tc>
        <w:tc>
          <w:tcPr>
            <w:tcW w:w="3000" w:type="dxa"/>
          </w:tcPr>
          <w:p w14:paraId="64F3C894" w14:textId="77777777" w:rsidR="000D6938" w:rsidRPr="00D64E5B" w:rsidRDefault="000D6938" w:rsidP="000451B2">
            <w:pPr>
              <w:spacing w:line="360" w:lineRule="auto"/>
              <w:jc w:val="center"/>
              <w:rPr>
                <w:rFonts w:hAnsi="ＭＳ 明朝" w:hint="eastAsia"/>
                <w:szCs w:val="21"/>
              </w:rPr>
            </w:pPr>
            <w:r>
              <w:rPr>
                <w:rFonts w:hAnsi="ＭＳ 明朝"/>
                <w:noProof/>
                <w:szCs w:val="21"/>
              </w:rPr>
              <w:t>令和8年10月28日</w:t>
            </w:r>
          </w:p>
        </w:tc>
      </w:tr>
      <w:tr w:rsidR="000D6938" w:rsidRPr="00D64E5B" w14:paraId="0A5235C3" w14:textId="77777777" w:rsidTr="00D64E5B">
        <w:trPr>
          <w:trHeight w:val="70"/>
        </w:trPr>
        <w:tc>
          <w:tcPr>
            <w:tcW w:w="1250" w:type="dxa"/>
          </w:tcPr>
          <w:p w14:paraId="2033FC44" w14:textId="77777777" w:rsidR="000D6938" w:rsidRPr="00D64E5B" w:rsidRDefault="000D6938" w:rsidP="00D64E5B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工事名</w:t>
            </w:r>
          </w:p>
        </w:tc>
        <w:tc>
          <w:tcPr>
            <w:tcW w:w="7625" w:type="dxa"/>
            <w:gridSpan w:val="3"/>
          </w:tcPr>
          <w:p w14:paraId="05618C5B" w14:textId="77777777" w:rsidR="000D6938" w:rsidRPr="00516F83" w:rsidRDefault="000D6938" w:rsidP="004D2F10">
            <w:pPr>
              <w:spacing w:line="360" w:lineRule="auto"/>
              <w:rPr>
                <w:rFonts w:hAnsi="ＭＳ 明朝" w:hint="eastAsia"/>
                <w:w w:val="80"/>
                <w:szCs w:val="21"/>
              </w:rPr>
            </w:pPr>
            <w:r w:rsidRPr="000D503F">
              <w:rPr>
                <w:rFonts w:hAnsi="ＭＳ 明朝"/>
                <w:noProof/>
                <w:color w:val="000000"/>
              </w:rPr>
              <w:t>御代志土地区画整理事業A地区区画道路新設工事（2工区）</w:t>
            </w:r>
          </w:p>
        </w:tc>
      </w:tr>
      <w:tr w:rsidR="000D6938" w:rsidRPr="00D64E5B" w14:paraId="61FFB8FE" w14:textId="77777777" w:rsidTr="00D64E5B">
        <w:tc>
          <w:tcPr>
            <w:tcW w:w="1250" w:type="dxa"/>
            <w:tcBorders>
              <w:bottom w:val="dotted" w:sz="4" w:space="0" w:color="auto"/>
            </w:tcBorders>
          </w:tcPr>
          <w:p w14:paraId="0EE51DE2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質問１</w:t>
            </w:r>
          </w:p>
        </w:tc>
        <w:tc>
          <w:tcPr>
            <w:tcW w:w="7625" w:type="dxa"/>
            <w:gridSpan w:val="3"/>
            <w:tcBorders>
              <w:bottom w:val="dotted" w:sz="4" w:space="0" w:color="auto"/>
            </w:tcBorders>
          </w:tcPr>
          <w:p w14:paraId="06B828BE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</w:t>
            </w:r>
          </w:p>
        </w:tc>
      </w:tr>
      <w:tr w:rsidR="000D6938" w:rsidRPr="00D64E5B" w14:paraId="10928E45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A68DC6A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3DC96D1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color w:val="FF0000"/>
                <w:szCs w:val="21"/>
              </w:rPr>
            </w:pPr>
          </w:p>
        </w:tc>
      </w:tr>
      <w:tr w:rsidR="000D6938" w:rsidRPr="00D64E5B" w14:paraId="1FD0B204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6168A556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69BBDE5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642963B3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44A034B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回答１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66D24CB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34D976E8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2E2AFB5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D7B78E2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75CC66A2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5B35F0D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D52351D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44C13A01" w14:textId="77777777" w:rsidTr="00D64E5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3D8A5188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7E66B1D5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5C2D8625" w14:textId="77777777" w:rsidTr="00D64E5B">
        <w:tc>
          <w:tcPr>
            <w:tcW w:w="1250" w:type="dxa"/>
            <w:tcBorders>
              <w:top w:val="single" w:sz="4" w:space="0" w:color="auto"/>
              <w:bottom w:val="dotted" w:sz="4" w:space="0" w:color="auto"/>
            </w:tcBorders>
          </w:tcPr>
          <w:p w14:paraId="43DB1B7E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質問２</w:t>
            </w:r>
          </w:p>
        </w:tc>
        <w:tc>
          <w:tcPr>
            <w:tcW w:w="7625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47BA9687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356A678B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59800FC2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0E968E9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5F40660E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4E13227A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F1E7A23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3AD57435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44982304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回答２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B843AEE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7A99C6D8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9D7F47D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CCB3414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24ECBF90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786E35AA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70DBBDC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5559542A" w14:textId="77777777" w:rsidTr="00935A10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97DCC95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A1E3EBA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7B9348D0" w14:textId="77777777" w:rsidTr="00D64E5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5EFEACFE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6B3F6F07" w14:textId="77777777" w:rsidR="000D6938" w:rsidRPr="00D64E5B" w:rsidRDefault="000D6938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</w:tbl>
    <w:p w14:paraId="5C5D5BB5" w14:textId="77777777" w:rsidR="000D6938" w:rsidRPr="003371EE" w:rsidRDefault="000D6938" w:rsidP="002C282D">
      <w:pPr>
        <w:spacing w:line="360" w:lineRule="auto"/>
        <w:rPr>
          <w:rFonts w:hAnsi="ＭＳ 明朝" w:hint="eastAsia"/>
          <w:szCs w:val="21"/>
        </w:rPr>
      </w:pPr>
    </w:p>
    <w:p w14:paraId="04940A3F" w14:textId="77777777" w:rsidR="000D6938" w:rsidRDefault="000D6938" w:rsidP="006F57FD"/>
    <w:tbl>
      <w:tblPr>
        <w:tblW w:w="8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0"/>
        <w:gridCol w:w="3375"/>
        <w:gridCol w:w="1250"/>
        <w:gridCol w:w="3000"/>
      </w:tblGrid>
      <w:tr w:rsidR="000D6938" w:rsidRPr="00D64E5B" w14:paraId="78D149A9" w14:textId="77777777" w:rsidTr="009D161B">
        <w:trPr>
          <w:trHeight w:val="70"/>
        </w:trPr>
        <w:tc>
          <w:tcPr>
            <w:tcW w:w="1250" w:type="dxa"/>
          </w:tcPr>
          <w:p w14:paraId="3E59BE0C" w14:textId="77777777" w:rsidR="000D6938" w:rsidRPr="00D64E5B" w:rsidRDefault="000D6938" w:rsidP="00BF4F3D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工事番号</w:t>
            </w:r>
          </w:p>
        </w:tc>
        <w:tc>
          <w:tcPr>
            <w:tcW w:w="3375" w:type="dxa"/>
          </w:tcPr>
          <w:p w14:paraId="13DC9DD1" w14:textId="77777777" w:rsidR="000D6938" w:rsidRPr="00D64E5B" w:rsidRDefault="000D6938" w:rsidP="00BF4F3D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0D503F">
              <w:rPr>
                <w:rFonts w:hAnsi="ＭＳ 明朝"/>
                <w:noProof/>
                <w:color w:val="000000"/>
              </w:rPr>
              <w:t>都整工第7号</w:t>
            </w:r>
          </w:p>
        </w:tc>
        <w:tc>
          <w:tcPr>
            <w:tcW w:w="1250" w:type="dxa"/>
          </w:tcPr>
          <w:p w14:paraId="119F0B08" w14:textId="77777777" w:rsidR="000D6938" w:rsidRPr="00D64E5B" w:rsidRDefault="000D6938" w:rsidP="00BF4F3D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公告日</w:t>
            </w:r>
          </w:p>
        </w:tc>
        <w:tc>
          <w:tcPr>
            <w:tcW w:w="3000" w:type="dxa"/>
          </w:tcPr>
          <w:p w14:paraId="1D76FCE9" w14:textId="77777777" w:rsidR="000D6938" w:rsidRPr="00D64E5B" w:rsidRDefault="000D6938" w:rsidP="00BF4F3D">
            <w:pPr>
              <w:spacing w:line="360" w:lineRule="auto"/>
              <w:jc w:val="center"/>
              <w:rPr>
                <w:rFonts w:hAnsi="ＭＳ 明朝" w:hint="eastAsia"/>
                <w:szCs w:val="21"/>
              </w:rPr>
            </w:pPr>
            <w:r>
              <w:rPr>
                <w:rFonts w:hAnsi="ＭＳ 明朝"/>
                <w:noProof/>
                <w:szCs w:val="21"/>
              </w:rPr>
              <w:t>令和8年10月28日</w:t>
            </w:r>
          </w:p>
        </w:tc>
      </w:tr>
      <w:tr w:rsidR="000D6938" w:rsidRPr="00D64E5B" w14:paraId="333B0B71" w14:textId="77777777" w:rsidTr="009D161B">
        <w:trPr>
          <w:trHeight w:val="70"/>
        </w:trPr>
        <w:tc>
          <w:tcPr>
            <w:tcW w:w="1250" w:type="dxa"/>
          </w:tcPr>
          <w:p w14:paraId="1003E27E" w14:textId="77777777" w:rsidR="000D6938" w:rsidRPr="00D64E5B" w:rsidRDefault="000D6938" w:rsidP="00BF4F3D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工事名</w:t>
            </w:r>
          </w:p>
        </w:tc>
        <w:tc>
          <w:tcPr>
            <w:tcW w:w="7625" w:type="dxa"/>
            <w:gridSpan w:val="3"/>
          </w:tcPr>
          <w:p w14:paraId="0014A643" w14:textId="77777777" w:rsidR="000D6938" w:rsidRPr="00516F83" w:rsidRDefault="000D6938" w:rsidP="00BF4F3D">
            <w:pPr>
              <w:spacing w:line="360" w:lineRule="auto"/>
              <w:rPr>
                <w:rFonts w:hAnsi="ＭＳ 明朝" w:hint="eastAsia"/>
                <w:w w:val="80"/>
                <w:szCs w:val="21"/>
              </w:rPr>
            </w:pPr>
            <w:r w:rsidRPr="000D503F">
              <w:rPr>
                <w:rFonts w:hAnsi="ＭＳ 明朝"/>
                <w:noProof/>
                <w:color w:val="000000"/>
              </w:rPr>
              <w:t>御代志土地区画整理事業A地区区画道路新設工事（2工区）</w:t>
            </w:r>
          </w:p>
        </w:tc>
      </w:tr>
      <w:tr w:rsidR="000D6938" w:rsidRPr="00D64E5B" w14:paraId="72605647" w14:textId="77777777" w:rsidTr="009D161B">
        <w:tc>
          <w:tcPr>
            <w:tcW w:w="1250" w:type="dxa"/>
            <w:tcBorders>
              <w:bottom w:val="dotted" w:sz="4" w:space="0" w:color="auto"/>
            </w:tcBorders>
          </w:tcPr>
          <w:p w14:paraId="7B32C33E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</w:t>
            </w:r>
            <w:r>
              <w:rPr>
                <w:rFonts w:hAnsi="ＭＳ 明朝" w:hint="eastAsia"/>
                <w:szCs w:val="21"/>
              </w:rPr>
              <w:t>３</w:t>
            </w:r>
          </w:p>
        </w:tc>
        <w:tc>
          <w:tcPr>
            <w:tcW w:w="7625" w:type="dxa"/>
            <w:gridSpan w:val="3"/>
            <w:tcBorders>
              <w:bottom w:val="dotted" w:sz="4" w:space="0" w:color="auto"/>
            </w:tcBorders>
          </w:tcPr>
          <w:p w14:paraId="65791D27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2B55BC44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74DADE52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B8FEBCD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color w:val="FF0000"/>
                <w:szCs w:val="21"/>
              </w:rPr>
            </w:pPr>
          </w:p>
        </w:tc>
      </w:tr>
      <w:tr w:rsidR="000D6938" w:rsidRPr="00D64E5B" w14:paraId="5943A29A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324374D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F6A3A18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74752BB3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2C1DFC4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</w:t>
            </w:r>
            <w:r>
              <w:rPr>
                <w:rFonts w:hAnsi="ＭＳ 明朝" w:hint="eastAsia"/>
                <w:szCs w:val="21"/>
              </w:rPr>
              <w:t>３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2B2124F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5CEB2825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4E1A6B69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6977EDF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7A7B4123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44700C4D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994BF4A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0F9173AC" w14:textId="77777777" w:rsidTr="009D161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657ED1F3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4D494965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12290DBF" w14:textId="77777777" w:rsidTr="009D161B">
        <w:tc>
          <w:tcPr>
            <w:tcW w:w="1250" w:type="dxa"/>
            <w:tcBorders>
              <w:top w:val="single" w:sz="4" w:space="0" w:color="auto"/>
              <w:bottom w:val="dotted" w:sz="4" w:space="0" w:color="auto"/>
            </w:tcBorders>
          </w:tcPr>
          <w:p w14:paraId="5A0F4801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</w:t>
            </w:r>
            <w:r>
              <w:rPr>
                <w:rFonts w:hAnsi="ＭＳ 明朝" w:hint="eastAsia"/>
                <w:szCs w:val="21"/>
              </w:rPr>
              <w:t>４</w:t>
            </w:r>
          </w:p>
        </w:tc>
        <w:tc>
          <w:tcPr>
            <w:tcW w:w="7625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174A22E3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23F051F4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4C012377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2BA6638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42149022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5584CEC9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2FDEA5B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79D974BA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9EA317C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</w:t>
            </w:r>
            <w:r>
              <w:rPr>
                <w:rFonts w:hAnsi="ＭＳ 明朝" w:hint="eastAsia"/>
                <w:szCs w:val="21"/>
              </w:rPr>
              <w:t>４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8792051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1113D01B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65FF158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9BA747E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31F567B2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4023567A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6B968C7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3F3D0E9B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E97E37E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3FF2BB9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0D6938" w:rsidRPr="00D64E5B" w14:paraId="195C65EE" w14:textId="77777777" w:rsidTr="009D161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24662534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7DAE0E02" w14:textId="77777777" w:rsidR="000D6938" w:rsidRPr="00D64E5B" w:rsidRDefault="000D6938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</w:tbl>
    <w:p w14:paraId="08BF110A" w14:textId="77777777" w:rsidR="000D6938" w:rsidRDefault="000D6938" w:rsidP="006F57FD">
      <w:pPr>
        <w:sectPr w:rsidR="000D6938" w:rsidSect="000D6938">
          <w:footerReference w:type="default" r:id="rId7"/>
          <w:pgSz w:w="11906" w:h="16838" w:code="9"/>
          <w:pgMar w:top="1701" w:right="1701" w:bottom="1701" w:left="1701" w:header="720" w:footer="720" w:gutter="0"/>
          <w:pgNumType w:start="1"/>
          <w:cols w:space="720"/>
          <w:noEndnote/>
          <w:docGrid w:type="linesAndChars" w:linePitch="292"/>
        </w:sectPr>
      </w:pPr>
    </w:p>
    <w:p w14:paraId="24FD5B3D" w14:textId="77777777" w:rsidR="000D6938" w:rsidRPr="003371EE" w:rsidRDefault="000D6938" w:rsidP="006F57FD">
      <w:pPr>
        <w:rPr>
          <w:rFonts w:hint="eastAsia"/>
        </w:rPr>
      </w:pPr>
    </w:p>
    <w:sectPr w:rsidR="000D6938" w:rsidRPr="003371EE" w:rsidSect="000D6938">
      <w:footerReference w:type="default" r:id="rId8"/>
      <w:type w:val="continuous"/>
      <w:pgSz w:w="11906" w:h="16838" w:code="9"/>
      <w:pgMar w:top="1701" w:right="1701" w:bottom="1701" w:left="1701" w:header="720" w:footer="720" w:gutter="0"/>
      <w:cols w:space="720"/>
      <w:noEndnote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ED640" w14:textId="77777777" w:rsidR="00F40623" w:rsidRDefault="00F40623">
      <w:r>
        <w:separator/>
      </w:r>
    </w:p>
  </w:endnote>
  <w:endnote w:type="continuationSeparator" w:id="0">
    <w:p w14:paraId="1A027B4C" w14:textId="77777777" w:rsidR="00F40623" w:rsidRDefault="00F40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0B0EC" w14:textId="77777777" w:rsidR="000D6938" w:rsidRDefault="000D6938" w:rsidP="002C2947">
    <w:pPr>
      <w:pStyle w:val="a7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072D" w14:textId="77777777" w:rsidR="000D6938" w:rsidRDefault="000D6938" w:rsidP="002C294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B8B18" w14:textId="77777777" w:rsidR="00F40623" w:rsidRDefault="00F40623">
      <w:r>
        <w:separator/>
      </w:r>
    </w:p>
  </w:footnote>
  <w:footnote w:type="continuationSeparator" w:id="0">
    <w:p w14:paraId="222298B9" w14:textId="77777777" w:rsidR="00F40623" w:rsidRDefault="00F406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23972143"/>
    <w:multiLevelType w:val="hybridMultilevel"/>
    <w:tmpl w:val="7214DD52"/>
    <w:lvl w:ilvl="0" w:tplc="A824F85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1">
    <w:nsid w:val="44037902"/>
    <w:multiLevelType w:val="hybridMultilevel"/>
    <w:tmpl w:val="3EA496BC"/>
    <w:lvl w:ilvl="0" w:tplc="AA1A414A">
      <w:start w:val="11"/>
      <w:numFmt w:val="decimal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1">
    <w:nsid w:val="67DC3864"/>
    <w:multiLevelType w:val="hybridMultilevel"/>
    <w:tmpl w:val="85102328"/>
    <w:lvl w:ilvl="0" w:tplc="C634469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39778530">
    <w:abstractNumId w:val="2"/>
  </w:num>
  <w:num w:numId="2" w16cid:durableId="1669014772">
    <w:abstractNumId w:val="1"/>
  </w:num>
  <w:num w:numId="3" w16cid:durableId="1778910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5"/>
  <w:drawingGridVerticalSpacing w:val="146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A5"/>
    <w:rsid w:val="00004DA9"/>
    <w:rsid w:val="00020B16"/>
    <w:rsid w:val="000347FA"/>
    <w:rsid w:val="00036AEC"/>
    <w:rsid w:val="0004326B"/>
    <w:rsid w:val="000451B2"/>
    <w:rsid w:val="00050499"/>
    <w:rsid w:val="00062A06"/>
    <w:rsid w:val="000652D9"/>
    <w:rsid w:val="0007496A"/>
    <w:rsid w:val="000828C2"/>
    <w:rsid w:val="00092C1F"/>
    <w:rsid w:val="0009768A"/>
    <w:rsid w:val="00097F8B"/>
    <w:rsid w:val="000A1AF5"/>
    <w:rsid w:val="000A1D01"/>
    <w:rsid w:val="000A3E1E"/>
    <w:rsid w:val="000C4BD6"/>
    <w:rsid w:val="000D2C61"/>
    <w:rsid w:val="000D6938"/>
    <w:rsid w:val="000F093D"/>
    <w:rsid w:val="000F139F"/>
    <w:rsid w:val="000F2E7D"/>
    <w:rsid w:val="000F396F"/>
    <w:rsid w:val="001042E1"/>
    <w:rsid w:val="00105593"/>
    <w:rsid w:val="00107782"/>
    <w:rsid w:val="00111235"/>
    <w:rsid w:val="00147329"/>
    <w:rsid w:val="001607F4"/>
    <w:rsid w:val="001853E1"/>
    <w:rsid w:val="00186D69"/>
    <w:rsid w:val="0018771A"/>
    <w:rsid w:val="00187BD3"/>
    <w:rsid w:val="00191931"/>
    <w:rsid w:val="001B3EDE"/>
    <w:rsid w:val="001B6BC7"/>
    <w:rsid w:val="001B7E8F"/>
    <w:rsid w:val="001D7B3F"/>
    <w:rsid w:val="001F4413"/>
    <w:rsid w:val="001F57A9"/>
    <w:rsid w:val="001F5C08"/>
    <w:rsid w:val="0020148C"/>
    <w:rsid w:val="0020308B"/>
    <w:rsid w:val="00207902"/>
    <w:rsid w:val="00210774"/>
    <w:rsid w:val="00214A2A"/>
    <w:rsid w:val="00217A02"/>
    <w:rsid w:val="00231785"/>
    <w:rsid w:val="00232FFD"/>
    <w:rsid w:val="002368FC"/>
    <w:rsid w:val="00250492"/>
    <w:rsid w:val="00252A15"/>
    <w:rsid w:val="00257D00"/>
    <w:rsid w:val="00261346"/>
    <w:rsid w:val="002709BC"/>
    <w:rsid w:val="00280094"/>
    <w:rsid w:val="002831EF"/>
    <w:rsid w:val="0029129D"/>
    <w:rsid w:val="00294463"/>
    <w:rsid w:val="002A5F02"/>
    <w:rsid w:val="002C282D"/>
    <w:rsid w:val="002C2947"/>
    <w:rsid w:val="002C78AD"/>
    <w:rsid w:val="002E0803"/>
    <w:rsid w:val="002E33BA"/>
    <w:rsid w:val="002F226F"/>
    <w:rsid w:val="002F50BB"/>
    <w:rsid w:val="003033EE"/>
    <w:rsid w:val="00323F26"/>
    <w:rsid w:val="00326A59"/>
    <w:rsid w:val="003275A2"/>
    <w:rsid w:val="00330977"/>
    <w:rsid w:val="003367CB"/>
    <w:rsid w:val="00336FB9"/>
    <w:rsid w:val="003371EE"/>
    <w:rsid w:val="00347BE5"/>
    <w:rsid w:val="00347C4B"/>
    <w:rsid w:val="0035530F"/>
    <w:rsid w:val="00357847"/>
    <w:rsid w:val="00366FDF"/>
    <w:rsid w:val="00375D58"/>
    <w:rsid w:val="00377510"/>
    <w:rsid w:val="003A0503"/>
    <w:rsid w:val="003A205D"/>
    <w:rsid w:val="003B7413"/>
    <w:rsid w:val="003C0EB4"/>
    <w:rsid w:val="003D47CA"/>
    <w:rsid w:val="003D4F92"/>
    <w:rsid w:val="003E4C4A"/>
    <w:rsid w:val="003F183B"/>
    <w:rsid w:val="00400000"/>
    <w:rsid w:val="0040541F"/>
    <w:rsid w:val="00415DF7"/>
    <w:rsid w:val="00420A1F"/>
    <w:rsid w:val="0042319B"/>
    <w:rsid w:val="0042497A"/>
    <w:rsid w:val="004274CC"/>
    <w:rsid w:val="0043213B"/>
    <w:rsid w:val="00460432"/>
    <w:rsid w:val="0046138D"/>
    <w:rsid w:val="0047374A"/>
    <w:rsid w:val="00481278"/>
    <w:rsid w:val="00481F09"/>
    <w:rsid w:val="004834E2"/>
    <w:rsid w:val="00486C77"/>
    <w:rsid w:val="00496AE4"/>
    <w:rsid w:val="004A2D6F"/>
    <w:rsid w:val="004B57E5"/>
    <w:rsid w:val="004B68BC"/>
    <w:rsid w:val="004C3959"/>
    <w:rsid w:val="004C3C48"/>
    <w:rsid w:val="004D0FC4"/>
    <w:rsid w:val="004D2F10"/>
    <w:rsid w:val="004E7B10"/>
    <w:rsid w:val="0051589A"/>
    <w:rsid w:val="00516F83"/>
    <w:rsid w:val="005172B9"/>
    <w:rsid w:val="0052013C"/>
    <w:rsid w:val="00521DEF"/>
    <w:rsid w:val="00531F5C"/>
    <w:rsid w:val="00536B85"/>
    <w:rsid w:val="005371D4"/>
    <w:rsid w:val="005426A6"/>
    <w:rsid w:val="00542FBB"/>
    <w:rsid w:val="00571FC8"/>
    <w:rsid w:val="00581F94"/>
    <w:rsid w:val="005821A5"/>
    <w:rsid w:val="005839DC"/>
    <w:rsid w:val="00584F43"/>
    <w:rsid w:val="005C6500"/>
    <w:rsid w:val="005D0D5D"/>
    <w:rsid w:val="005D55DB"/>
    <w:rsid w:val="005E116C"/>
    <w:rsid w:val="005F224B"/>
    <w:rsid w:val="005F5994"/>
    <w:rsid w:val="00604D8D"/>
    <w:rsid w:val="006058F6"/>
    <w:rsid w:val="00606287"/>
    <w:rsid w:val="0061456D"/>
    <w:rsid w:val="0062136E"/>
    <w:rsid w:val="00621F70"/>
    <w:rsid w:val="00630AF8"/>
    <w:rsid w:val="00634FBF"/>
    <w:rsid w:val="00637489"/>
    <w:rsid w:val="0064768C"/>
    <w:rsid w:val="00650C65"/>
    <w:rsid w:val="00655C24"/>
    <w:rsid w:val="00656646"/>
    <w:rsid w:val="00663968"/>
    <w:rsid w:val="00663BA8"/>
    <w:rsid w:val="006726AC"/>
    <w:rsid w:val="00687D6A"/>
    <w:rsid w:val="00693D43"/>
    <w:rsid w:val="006A6DD9"/>
    <w:rsid w:val="006B0702"/>
    <w:rsid w:val="006B1ACA"/>
    <w:rsid w:val="006B3918"/>
    <w:rsid w:val="006D1BE9"/>
    <w:rsid w:val="006D5130"/>
    <w:rsid w:val="006D662B"/>
    <w:rsid w:val="006E12F0"/>
    <w:rsid w:val="006E5D2E"/>
    <w:rsid w:val="006F57FD"/>
    <w:rsid w:val="00704311"/>
    <w:rsid w:val="00721C35"/>
    <w:rsid w:val="0072601F"/>
    <w:rsid w:val="007314A7"/>
    <w:rsid w:val="00736B2D"/>
    <w:rsid w:val="007410AA"/>
    <w:rsid w:val="0076512D"/>
    <w:rsid w:val="007724EC"/>
    <w:rsid w:val="007933A7"/>
    <w:rsid w:val="007A6684"/>
    <w:rsid w:val="007A67B7"/>
    <w:rsid w:val="007D2526"/>
    <w:rsid w:val="007D5C3E"/>
    <w:rsid w:val="007E761B"/>
    <w:rsid w:val="007F53F6"/>
    <w:rsid w:val="00825805"/>
    <w:rsid w:val="00831D6C"/>
    <w:rsid w:val="0084021C"/>
    <w:rsid w:val="00854AAF"/>
    <w:rsid w:val="0087714D"/>
    <w:rsid w:val="0088185F"/>
    <w:rsid w:val="00884531"/>
    <w:rsid w:val="00886300"/>
    <w:rsid w:val="00886996"/>
    <w:rsid w:val="008C0281"/>
    <w:rsid w:val="008C265A"/>
    <w:rsid w:val="008C59C9"/>
    <w:rsid w:val="008D1B9D"/>
    <w:rsid w:val="008E27F6"/>
    <w:rsid w:val="008E4560"/>
    <w:rsid w:val="008E6450"/>
    <w:rsid w:val="008E799D"/>
    <w:rsid w:val="008F1A76"/>
    <w:rsid w:val="008F35CA"/>
    <w:rsid w:val="008F64DA"/>
    <w:rsid w:val="00911BAF"/>
    <w:rsid w:val="00912FFE"/>
    <w:rsid w:val="00920A60"/>
    <w:rsid w:val="00920D7C"/>
    <w:rsid w:val="009234FA"/>
    <w:rsid w:val="00924065"/>
    <w:rsid w:val="00927000"/>
    <w:rsid w:val="00931459"/>
    <w:rsid w:val="00935A10"/>
    <w:rsid w:val="0094247F"/>
    <w:rsid w:val="00942827"/>
    <w:rsid w:val="009560D8"/>
    <w:rsid w:val="009654EA"/>
    <w:rsid w:val="0096668B"/>
    <w:rsid w:val="00977D6A"/>
    <w:rsid w:val="0098040B"/>
    <w:rsid w:val="00991A3A"/>
    <w:rsid w:val="00993AFC"/>
    <w:rsid w:val="0099765B"/>
    <w:rsid w:val="0099784A"/>
    <w:rsid w:val="009D161B"/>
    <w:rsid w:val="009E74AE"/>
    <w:rsid w:val="009F679E"/>
    <w:rsid w:val="00A0533B"/>
    <w:rsid w:val="00A11679"/>
    <w:rsid w:val="00A43983"/>
    <w:rsid w:val="00A57848"/>
    <w:rsid w:val="00A70BE6"/>
    <w:rsid w:val="00A74FB3"/>
    <w:rsid w:val="00A8092B"/>
    <w:rsid w:val="00A846CB"/>
    <w:rsid w:val="00A84BED"/>
    <w:rsid w:val="00A86127"/>
    <w:rsid w:val="00A96006"/>
    <w:rsid w:val="00A96FDB"/>
    <w:rsid w:val="00AB54F9"/>
    <w:rsid w:val="00AB7F45"/>
    <w:rsid w:val="00AC6B70"/>
    <w:rsid w:val="00AC7138"/>
    <w:rsid w:val="00AE3D36"/>
    <w:rsid w:val="00AF3FF0"/>
    <w:rsid w:val="00AF603F"/>
    <w:rsid w:val="00B02426"/>
    <w:rsid w:val="00B032A0"/>
    <w:rsid w:val="00B175C6"/>
    <w:rsid w:val="00B21BBE"/>
    <w:rsid w:val="00B358E2"/>
    <w:rsid w:val="00B44C70"/>
    <w:rsid w:val="00B6558D"/>
    <w:rsid w:val="00B674EB"/>
    <w:rsid w:val="00B74014"/>
    <w:rsid w:val="00B744E9"/>
    <w:rsid w:val="00B80394"/>
    <w:rsid w:val="00B80AA7"/>
    <w:rsid w:val="00B96545"/>
    <w:rsid w:val="00BA5DA5"/>
    <w:rsid w:val="00BB3457"/>
    <w:rsid w:val="00BB4026"/>
    <w:rsid w:val="00BE25A8"/>
    <w:rsid w:val="00BF4F3D"/>
    <w:rsid w:val="00BF66FF"/>
    <w:rsid w:val="00C068A4"/>
    <w:rsid w:val="00C10F04"/>
    <w:rsid w:val="00C13A29"/>
    <w:rsid w:val="00C2189F"/>
    <w:rsid w:val="00C250A2"/>
    <w:rsid w:val="00C34343"/>
    <w:rsid w:val="00C550B6"/>
    <w:rsid w:val="00C55477"/>
    <w:rsid w:val="00C66152"/>
    <w:rsid w:val="00C6658F"/>
    <w:rsid w:val="00C6755B"/>
    <w:rsid w:val="00C76AED"/>
    <w:rsid w:val="00C8169D"/>
    <w:rsid w:val="00C8643A"/>
    <w:rsid w:val="00C873DD"/>
    <w:rsid w:val="00C959E8"/>
    <w:rsid w:val="00CB1607"/>
    <w:rsid w:val="00CB3542"/>
    <w:rsid w:val="00CB3729"/>
    <w:rsid w:val="00CB676A"/>
    <w:rsid w:val="00CC6BFD"/>
    <w:rsid w:val="00CD1E5A"/>
    <w:rsid w:val="00CD21F1"/>
    <w:rsid w:val="00CE2322"/>
    <w:rsid w:val="00CE3A4B"/>
    <w:rsid w:val="00CF2F48"/>
    <w:rsid w:val="00D22B96"/>
    <w:rsid w:val="00D325B8"/>
    <w:rsid w:val="00D33578"/>
    <w:rsid w:val="00D43219"/>
    <w:rsid w:val="00D44865"/>
    <w:rsid w:val="00D45A5E"/>
    <w:rsid w:val="00D52F15"/>
    <w:rsid w:val="00D53E86"/>
    <w:rsid w:val="00D55C9A"/>
    <w:rsid w:val="00D60E33"/>
    <w:rsid w:val="00D629F5"/>
    <w:rsid w:val="00D64E5B"/>
    <w:rsid w:val="00D95BBE"/>
    <w:rsid w:val="00DA0324"/>
    <w:rsid w:val="00DA33A0"/>
    <w:rsid w:val="00DA3F86"/>
    <w:rsid w:val="00DC10A6"/>
    <w:rsid w:val="00DC2ED3"/>
    <w:rsid w:val="00DD3BB9"/>
    <w:rsid w:val="00DD3FB6"/>
    <w:rsid w:val="00DD7E4A"/>
    <w:rsid w:val="00DE5961"/>
    <w:rsid w:val="00DF46D1"/>
    <w:rsid w:val="00DF5A94"/>
    <w:rsid w:val="00E0179B"/>
    <w:rsid w:val="00E108CC"/>
    <w:rsid w:val="00E12196"/>
    <w:rsid w:val="00E16F04"/>
    <w:rsid w:val="00E34FE8"/>
    <w:rsid w:val="00E35FB8"/>
    <w:rsid w:val="00E400A8"/>
    <w:rsid w:val="00E53135"/>
    <w:rsid w:val="00E53F31"/>
    <w:rsid w:val="00E544A8"/>
    <w:rsid w:val="00E57DAF"/>
    <w:rsid w:val="00E64CC1"/>
    <w:rsid w:val="00E81552"/>
    <w:rsid w:val="00E82AB2"/>
    <w:rsid w:val="00E86207"/>
    <w:rsid w:val="00E87831"/>
    <w:rsid w:val="00EA199F"/>
    <w:rsid w:val="00EA31B1"/>
    <w:rsid w:val="00EA5023"/>
    <w:rsid w:val="00EC4CB6"/>
    <w:rsid w:val="00EC5D41"/>
    <w:rsid w:val="00ED2329"/>
    <w:rsid w:val="00ED609E"/>
    <w:rsid w:val="00EE7A5C"/>
    <w:rsid w:val="00EE7ECA"/>
    <w:rsid w:val="00F028AD"/>
    <w:rsid w:val="00F0551A"/>
    <w:rsid w:val="00F1148E"/>
    <w:rsid w:val="00F11DE1"/>
    <w:rsid w:val="00F24498"/>
    <w:rsid w:val="00F259F5"/>
    <w:rsid w:val="00F26077"/>
    <w:rsid w:val="00F300A6"/>
    <w:rsid w:val="00F35DEB"/>
    <w:rsid w:val="00F40623"/>
    <w:rsid w:val="00F41E9A"/>
    <w:rsid w:val="00F66029"/>
    <w:rsid w:val="00F711EE"/>
    <w:rsid w:val="00F737BC"/>
    <w:rsid w:val="00F80CED"/>
    <w:rsid w:val="00F80DF5"/>
    <w:rsid w:val="00F830AE"/>
    <w:rsid w:val="00F85790"/>
    <w:rsid w:val="00F85C76"/>
    <w:rsid w:val="00F91459"/>
    <w:rsid w:val="00F97B52"/>
    <w:rsid w:val="00FA0CD2"/>
    <w:rsid w:val="00FA0D73"/>
    <w:rsid w:val="00FA3700"/>
    <w:rsid w:val="00FA57C4"/>
    <w:rsid w:val="00FA5C64"/>
    <w:rsid w:val="00FA6310"/>
    <w:rsid w:val="00FB32E8"/>
    <w:rsid w:val="00FE4AB6"/>
    <w:rsid w:val="00FF5532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D619362"/>
  <w15:chartTrackingRefBased/>
  <w15:docId w15:val="{E376958D-BE2B-4D27-B77D-6FB24D45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26AC"/>
    <w:pPr>
      <w:widowControl w:val="0"/>
      <w:jc w:val="both"/>
    </w:pPr>
    <w:rPr>
      <w:rFonts w:ascii="ＭＳ 明朝"/>
      <w:spacing w:val="20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rsid w:val="00E400A8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ＭＳ 明朝" w:cs="ＭＳ ゴシック"/>
      <w:spacing w:val="20"/>
      <w:kern w:val="2"/>
      <w:sz w:val="21"/>
      <w:szCs w:val="18"/>
    </w:rPr>
  </w:style>
  <w:style w:type="paragraph" w:styleId="a4">
    <w:name w:val="Balloon Text"/>
    <w:basedOn w:val="a"/>
    <w:semiHidden/>
    <w:rsid w:val="00E35FB8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9F67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2C2947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2C2947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2C2947"/>
  </w:style>
  <w:style w:type="paragraph" w:styleId="a9">
    <w:name w:val="Note Heading"/>
    <w:basedOn w:val="a"/>
    <w:next w:val="a"/>
    <w:rsid w:val="002C2947"/>
    <w:pPr>
      <w:jc w:val="center"/>
    </w:pPr>
    <w:rPr>
      <w:rFonts w:ascii="ＭＳ Ｐ明朝" w:eastAsia="ＭＳ Ｐ明朝" w:hAnsi="ＭＳ Ｐ明朝" w:cs="ＭＳ ゴシック"/>
      <w:spacing w:val="7"/>
      <w:kern w:val="0"/>
      <w:sz w:val="22"/>
      <w:szCs w:val="22"/>
    </w:rPr>
  </w:style>
  <w:style w:type="paragraph" w:styleId="aa">
    <w:name w:val="Closing"/>
    <w:basedOn w:val="a"/>
    <w:rsid w:val="002C2947"/>
    <w:pPr>
      <w:jc w:val="right"/>
    </w:pPr>
    <w:rPr>
      <w:rFonts w:ascii="ＭＳ Ｐ明朝" w:eastAsia="ＭＳ Ｐ明朝" w:hAnsi="ＭＳ Ｐ明朝" w:cs="ＭＳ ゴシック"/>
      <w:spacing w:val="7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0313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07406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0249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714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42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質疑回答書</vt:lpstr>
      <vt:lpstr>熊本県一般競争入札等事務手続処理要領</vt:lpstr>
    </vt:vector>
  </TitlesOfParts>
  <Company>熊本県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質疑回答書</dc:title>
  <dc:subject/>
  <dc:creator>kumamoto</dc:creator>
  <cp:keywords/>
  <cp:lastModifiedBy>西村　直高</cp:lastModifiedBy>
  <cp:revision>1</cp:revision>
  <cp:lastPrinted>2008-02-20T03:58:00Z</cp:lastPrinted>
  <dcterms:created xsi:type="dcterms:W3CDTF">2026-10-22T02:59:00Z</dcterms:created>
  <dcterms:modified xsi:type="dcterms:W3CDTF">2026-10-22T02:59:00Z</dcterms:modified>
</cp:coreProperties>
</file>